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76B" w:rsidRDefault="008C4000" w:rsidP="0028776B">
      <w:pPr>
        <w:jc w:val="center"/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Ｄｏ</w:t>
      </w:r>
      <w:r w:rsidR="0028776B"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 xml:space="preserve"> </w:t>
      </w:r>
      <w:r w:rsidR="0028776B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ｎ</w:t>
      </w:r>
      <w:r w:rsidR="0028776B"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o</w:t>
      </w:r>
      <w:r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ｔ　Ｓｔｅａｌ　Ｉｔ！</w:t>
      </w:r>
    </w:p>
    <w:p w:rsidR="0028776B" w:rsidRPr="0028776B" w:rsidRDefault="0028776B" w:rsidP="0028776B">
      <w:pPr>
        <w:jc w:val="center"/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</w:pPr>
      <w:r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I</w:t>
      </w:r>
      <w:r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 xml:space="preserve">　</w:t>
      </w:r>
      <w:r w:rsidR="000000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8.75pt;margin-top:1.2pt;width:656.25pt;height:101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" fillcolor="white [3201]" strokecolor="#c0504d [3205]" strokeweight="2pt">
            <v:textbox inset="5.85pt,.7pt,5.85pt,.7pt">
              <w:txbxContent>
                <w:p w:rsidR="00807DEB" w:rsidRPr="00BD0BF9" w:rsidRDefault="00807DEB" w:rsidP="00807DEB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color w:val="FF0000"/>
                      <w:spacing w:val="10"/>
                      <w:sz w:val="144"/>
                      <w:szCs w:val="144"/>
                    </w:rPr>
                  </w:pPr>
                  <w:r w:rsidRPr="00BD0BF9">
                    <w:rPr>
                      <w:rFonts w:ascii="HGP創英角ﾎﾟｯﾌﾟ体" w:eastAsia="HGP創英角ﾎﾟｯﾌﾟ体" w:hAnsi="HGP創英角ﾎﾟｯﾌﾟ体" w:hint="eastAsia"/>
                      <w:b/>
                      <w:color w:val="FF0000"/>
                      <w:spacing w:val="10"/>
                      <w:sz w:val="144"/>
                      <w:szCs w:val="144"/>
                    </w:rPr>
                    <w:t>持ち去り　厳　禁</w:t>
                  </w:r>
                </w:p>
              </w:txbxContent>
            </v:textbox>
            <w10:wrap type="square"/>
          </v:shape>
        </w:pict>
      </w:r>
      <w:r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r</w:t>
      </w:r>
      <w:r w:rsidR="008C4000"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eport</w:t>
      </w:r>
      <w:r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 xml:space="preserve"> it to the police!</w:t>
      </w:r>
    </w:p>
    <w:p w:rsidR="00FF3D8B" w:rsidRDefault="007A4188" w:rsidP="00FF3D8B">
      <w:pPr>
        <w:jc w:val="left"/>
        <w:rPr>
          <w:rFonts w:ascii="HGP創英角ﾎﾟｯﾌﾟ体" w:eastAsia="HGP創英角ﾎﾟｯﾌﾟ体" w:hAnsi="HGP創英角ﾎﾟｯﾌﾟ体"/>
          <w:color w:val="0070C0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この資源は</w:t>
      </w:r>
      <w:r w:rsidR="009613A3" w:rsidRPr="009613A3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  <w:u w:val="double"/>
        </w:rPr>
        <w:t>団体名</w:t>
      </w:r>
      <w:r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の構成員に所有権が帰属し</w:t>
      </w:r>
      <w:r w:rsidR="00F5380E" w:rsidRPr="00F5380E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  <w:u w:val="double"/>
        </w:rPr>
        <w:t>回収業者名</w:t>
      </w:r>
      <w:r w:rsidR="00807DEB" w:rsidRPr="00FF3D8B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によって回収されるも</w:t>
      </w:r>
      <w:r w:rsidR="003F2279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のです</w:t>
      </w:r>
    </w:p>
    <w:p w:rsidR="00807DEB" w:rsidRPr="00FF3D8B" w:rsidRDefault="00BD5CC6" w:rsidP="003F2279">
      <w:pPr>
        <w:jc w:val="center"/>
        <w:rPr>
          <w:rFonts w:ascii="HGP創英角ﾎﾟｯﾌﾟ体" w:eastAsia="HGP創英角ﾎﾟｯﾌﾟ体" w:hAnsi="HGP創英角ﾎﾟｯﾌﾟ体"/>
          <w:color w:val="0070C0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</w:rPr>
        <w:t>上記の者以外が無断で持ち去る</w:t>
      </w:r>
      <w:r w:rsidR="003F2279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</w:rPr>
        <w:t>ことはできません</w:t>
      </w:r>
    </w:p>
    <w:p w:rsidR="00807DEB" w:rsidRPr="00807DEB" w:rsidRDefault="003F2279" w:rsidP="00FF3D8B">
      <w:pPr>
        <w:jc w:val="center"/>
        <w:rPr>
          <w:rFonts w:ascii="HGP創英角ﾎﾟｯﾌﾟ体" w:eastAsia="HGP創英角ﾎﾟｯﾌﾟ体" w:hAnsi="HGP創英角ﾎﾟｯﾌﾟ体"/>
          <w:color w:val="0070C0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color w:val="0070C0"/>
          <w:sz w:val="72"/>
          <w:szCs w:val="72"/>
        </w:rPr>
        <w:t>持ち去り行為は警察に通報します</w:t>
      </w:r>
    </w:p>
    <w:sectPr w:rsidR="00807DEB" w:rsidRPr="00807DEB" w:rsidSect="00F5380E">
      <w:pgSz w:w="16838" w:h="11906" w:orient="landscape"/>
      <w:pgMar w:top="1701" w:right="1387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811" w:rsidRDefault="007B5811" w:rsidP="00BD5CC6">
      <w:r>
        <w:separator/>
      </w:r>
    </w:p>
  </w:endnote>
  <w:endnote w:type="continuationSeparator" w:id="0">
    <w:p w:rsidR="007B5811" w:rsidRDefault="007B5811" w:rsidP="00BD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811" w:rsidRDefault="007B5811" w:rsidP="00BD5CC6">
      <w:r>
        <w:separator/>
      </w:r>
    </w:p>
  </w:footnote>
  <w:footnote w:type="continuationSeparator" w:id="0">
    <w:p w:rsidR="007B5811" w:rsidRDefault="007B5811" w:rsidP="00BD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7DEB"/>
    <w:rsid w:val="000A1BDF"/>
    <w:rsid w:val="000C7DD9"/>
    <w:rsid w:val="00110A92"/>
    <w:rsid w:val="001C2CA3"/>
    <w:rsid w:val="0028776B"/>
    <w:rsid w:val="003C69F4"/>
    <w:rsid w:val="003F0CBA"/>
    <w:rsid w:val="003F2279"/>
    <w:rsid w:val="004575DA"/>
    <w:rsid w:val="007A4188"/>
    <w:rsid w:val="007B5811"/>
    <w:rsid w:val="00801ED6"/>
    <w:rsid w:val="00807DEB"/>
    <w:rsid w:val="008C4000"/>
    <w:rsid w:val="009613A3"/>
    <w:rsid w:val="00B85050"/>
    <w:rsid w:val="00BD0BF9"/>
    <w:rsid w:val="00BD5CC6"/>
    <w:rsid w:val="00CE55D5"/>
    <w:rsid w:val="00D53FC1"/>
    <w:rsid w:val="00DF2C36"/>
    <w:rsid w:val="00EF45F3"/>
    <w:rsid w:val="00F5380E"/>
    <w:rsid w:val="00FF14C0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45DD64-EBEE-4158-8EE8-853D9ED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5C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5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5C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多摩市役所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入藏 敦子</cp:lastModifiedBy>
  <cp:revision>2</cp:revision>
  <dcterms:created xsi:type="dcterms:W3CDTF">2023-02-02T06:12:00Z</dcterms:created>
  <dcterms:modified xsi:type="dcterms:W3CDTF">2023-02-02T06:12:00Z</dcterms:modified>
</cp:coreProperties>
</file>