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A261" w14:textId="77777777" w:rsidR="00115666" w:rsidRPr="000D77D6" w:rsidRDefault="00115666">
      <w:pPr>
        <w:rPr>
          <w:rFonts w:hAnsiTheme="minorEastAsia" w:cs="Times New Roman"/>
          <w:snapToGrid w:val="0"/>
        </w:rPr>
      </w:pPr>
      <w:r w:rsidRPr="000D77D6">
        <w:rPr>
          <w:rFonts w:ascii="ＭＳ ゴシック" w:eastAsia="ＭＳ ゴシック" w:hAnsiTheme="majorEastAsia" w:cs="ＭＳ ゴシック" w:hint="eastAsia"/>
          <w:snapToGrid w:val="0"/>
        </w:rPr>
        <w:t>第１号様式</w:t>
      </w:r>
      <w:r w:rsidRPr="000D77D6">
        <w:rPr>
          <w:rFonts w:hAnsiTheme="minorEastAsia" w:hint="eastAsia"/>
          <w:snapToGrid w:val="0"/>
        </w:rPr>
        <w:t>（第２条関係）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10"/>
        <w:gridCol w:w="420"/>
        <w:gridCol w:w="420"/>
        <w:gridCol w:w="420"/>
        <w:gridCol w:w="2310"/>
      </w:tblGrid>
      <w:tr w:rsidR="00115666" w:rsidRPr="009607AB" w14:paraId="268EA267" w14:textId="77777777">
        <w:trPr>
          <w:cantSplit/>
          <w:trHeight w:hRule="exact" w:val="420"/>
        </w:trPr>
        <w:tc>
          <w:tcPr>
            <w:tcW w:w="4410" w:type="dxa"/>
            <w:tcBorders>
              <w:top w:val="nil"/>
              <w:left w:val="nil"/>
              <w:bottom w:val="nil"/>
            </w:tcBorders>
            <w:vAlign w:val="center"/>
          </w:tcPr>
          <w:p w14:paraId="268EA262" w14:textId="77777777" w:rsidR="00115666" w:rsidRPr="009607AB" w:rsidRDefault="0011566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68EA263" w14:textId="77777777" w:rsidR="00115666" w:rsidRPr="009607AB" w:rsidRDefault="00115666">
            <w:pPr>
              <w:ind w:left="105" w:right="105"/>
              <w:jc w:val="center"/>
              <w:rPr>
                <w:rFonts w:asciiTheme="minorEastAsia" w:eastAsiaTheme="minorEastAsia" w:hAnsiTheme="minorEastAsia" w:cs="Times New Roman"/>
                <w:snapToGrid w:val="0"/>
                <w:spacing w:val="-4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□新規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68EA264" w14:textId="77777777" w:rsidR="00115666" w:rsidRPr="009607AB" w:rsidRDefault="00115666">
            <w:pPr>
              <w:ind w:left="105" w:right="105"/>
              <w:jc w:val="center"/>
              <w:rPr>
                <w:rFonts w:asciiTheme="minorEastAsia" w:eastAsiaTheme="minorEastAsia" w:hAnsiTheme="minorEastAsia" w:cs="Times New Roman"/>
                <w:snapToGrid w:val="0"/>
                <w:spacing w:val="-4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□更新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68EA265" w14:textId="77777777" w:rsidR="00115666" w:rsidRPr="009607AB" w:rsidRDefault="00115666">
            <w:pPr>
              <w:ind w:left="105" w:right="105"/>
              <w:jc w:val="center"/>
              <w:rPr>
                <w:rFonts w:asciiTheme="minorEastAsia" w:eastAsiaTheme="minorEastAsia" w:hAnsiTheme="minorEastAsia" w:cs="Times New Roman"/>
                <w:snapToGrid w:val="0"/>
                <w:spacing w:val="-4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□変更</w:t>
            </w:r>
          </w:p>
        </w:tc>
        <w:tc>
          <w:tcPr>
            <w:tcW w:w="2310" w:type="dxa"/>
            <w:vAlign w:val="center"/>
          </w:tcPr>
          <w:p w14:paraId="268EA266" w14:textId="77777777" w:rsidR="00115666" w:rsidRPr="009607AB" w:rsidRDefault="00115666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従前の許可番号</w:t>
            </w:r>
          </w:p>
        </w:tc>
      </w:tr>
      <w:tr w:rsidR="00115666" w:rsidRPr="009607AB" w14:paraId="268EA26D" w14:textId="77777777">
        <w:trPr>
          <w:cantSplit/>
          <w:trHeight w:hRule="exact" w:val="420"/>
        </w:trPr>
        <w:tc>
          <w:tcPr>
            <w:tcW w:w="4410" w:type="dxa"/>
            <w:tcBorders>
              <w:top w:val="nil"/>
              <w:left w:val="nil"/>
              <w:bottom w:val="nil"/>
            </w:tcBorders>
            <w:vAlign w:val="center"/>
          </w:tcPr>
          <w:p w14:paraId="268EA268" w14:textId="77777777" w:rsidR="00115666" w:rsidRPr="009607AB" w:rsidRDefault="0011566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68EA269" w14:textId="77777777" w:rsidR="00115666" w:rsidRPr="009607AB" w:rsidRDefault="0011566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68EA26A" w14:textId="77777777" w:rsidR="00115666" w:rsidRPr="009607AB" w:rsidRDefault="0011566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68EA26B" w14:textId="77777777" w:rsidR="00115666" w:rsidRPr="009607AB" w:rsidRDefault="0011566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268EA26C" w14:textId="77777777" w:rsidR="00115666" w:rsidRPr="009607AB" w:rsidRDefault="00B91506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E76273">
              <w:rPr>
                <w:rFonts w:hAnsi="ＭＳ 明朝" w:hint="eastAsia"/>
                <w:snapToGrid w:val="0"/>
              </w:rPr>
              <w:t xml:space="preserve">　</w:t>
            </w:r>
            <w:r w:rsidRPr="00B91506">
              <w:rPr>
                <w:rFonts w:hAnsi="ＭＳ 明朝" w:hint="eastAsia"/>
                <w:snapToGrid w:val="0"/>
              </w:rPr>
              <w:t xml:space="preserve">　　第　　　号</w:t>
            </w:r>
          </w:p>
        </w:tc>
      </w:tr>
    </w:tbl>
    <w:p w14:paraId="268EA26E" w14:textId="77777777" w:rsidR="00115666" w:rsidRPr="009607AB" w:rsidRDefault="00115666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　　年　　月　　日　　</w:t>
      </w:r>
    </w:p>
    <w:p w14:paraId="268EA26F" w14:textId="77777777" w:rsidR="00115666" w:rsidRPr="009607AB" w:rsidRDefault="00115666">
      <w:pPr>
        <w:jc w:val="center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/>
          <w:snapToGrid w:val="0"/>
        </w:rPr>
        <w:fldChar w:fldCharType="begin"/>
      </w:r>
      <w:r w:rsidRPr="009607AB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9607AB">
        <w:rPr>
          <w:rFonts w:asciiTheme="minorEastAsia" w:eastAsiaTheme="minorEastAsia" w:hAnsiTheme="minorEastAsia" w:hint="eastAsia"/>
          <w:snapToGrid w:val="0"/>
        </w:rPr>
        <w:instrText>公共物占用許可申請書</w:instrText>
      </w:r>
      <w:r w:rsidRPr="009607AB">
        <w:rPr>
          <w:rFonts w:asciiTheme="minorEastAsia" w:eastAsiaTheme="minorEastAsia" w:hAnsiTheme="minorEastAsia"/>
          <w:snapToGrid w:val="0"/>
        </w:rPr>
        <w:instrText>,</w:instrText>
      </w:r>
      <w:r w:rsidRPr="009607AB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9607AB">
        <w:rPr>
          <w:rFonts w:asciiTheme="minorEastAsia" w:eastAsiaTheme="minorEastAsia" w:hAnsiTheme="minorEastAsia"/>
          <w:snapToGrid w:val="0"/>
        </w:rPr>
        <w:instrText>)</w:instrText>
      </w:r>
      <w:r w:rsidRPr="009607AB">
        <w:rPr>
          <w:rFonts w:asciiTheme="minorEastAsia" w:eastAsiaTheme="minorEastAsia" w:hAnsiTheme="minorEastAsia"/>
          <w:snapToGrid w:val="0"/>
        </w:rPr>
        <w:fldChar w:fldCharType="end"/>
      </w:r>
      <w:r w:rsidRPr="009607AB">
        <w:rPr>
          <w:rFonts w:asciiTheme="minorEastAsia" w:eastAsiaTheme="minorEastAsia" w:hAnsiTheme="minorEastAsia" w:hint="eastAsia"/>
          <w:snapToGrid w:val="0"/>
          <w:vanish/>
        </w:rPr>
        <w:t>公共物占用許可申請書</w:t>
      </w:r>
    </w:p>
    <w:p w14:paraId="268EA270" w14:textId="3DFE3AB1" w:rsidR="00115666" w:rsidRPr="009607AB" w:rsidRDefault="00B91506" w:rsidP="00E76273">
      <w:pPr>
        <w:ind w:firstLineChars="200" w:firstLine="421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多摩市</w:t>
      </w:r>
      <w:r w:rsidR="00126209">
        <w:rPr>
          <w:rFonts w:asciiTheme="minorEastAsia" w:eastAsiaTheme="minorEastAsia" w:hAnsiTheme="minorEastAsia" w:hint="eastAsia"/>
          <w:snapToGrid w:val="0"/>
        </w:rPr>
        <w:t>長</w:t>
      </w:r>
      <w:r w:rsidR="00115666" w:rsidRPr="009607AB">
        <w:rPr>
          <w:rFonts w:asciiTheme="minorEastAsia" w:eastAsiaTheme="minorEastAsia" w:hAnsiTheme="minorEastAsia" w:hint="eastAsia"/>
          <w:snapToGrid w:val="0"/>
        </w:rPr>
        <w:t xml:space="preserve">　　　　　殿</w:t>
      </w:r>
    </w:p>
    <w:p w14:paraId="268EA271" w14:textId="77777777" w:rsidR="00115666" w:rsidRPr="009607AB" w:rsidRDefault="00115666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申請者　住　所　　　　　　　　　　　</w:t>
      </w:r>
    </w:p>
    <w:p w14:paraId="268EA272" w14:textId="77777777" w:rsidR="00115666" w:rsidRPr="009607AB" w:rsidRDefault="00115666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氏　名　　　　　　　　</w:t>
      </w:r>
      <w:r w:rsidR="000D77D6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9607AB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268EA273" w14:textId="77777777" w:rsidR="00115666" w:rsidRPr="009607AB" w:rsidRDefault="00115666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電　話　　　　　　　　　　　</w:t>
      </w:r>
    </w:p>
    <w:p w14:paraId="268EA274" w14:textId="77777777" w:rsidR="00115666" w:rsidRPr="009607AB" w:rsidRDefault="00115666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9607AB">
        <w:rPr>
          <w:rFonts w:asciiTheme="minorEastAsia" w:eastAsiaTheme="minorEastAsia" w:hAnsiTheme="minorEastAsia" w:hint="eastAsia"/>
          <w:snapToGrid w:val="0"/>
        </w:rPr>
        <w:t xml:space="preserve">担当者　　　　　　　　　　　</w:t>
      </w:r>
    </w:p>
    <w:p w14:paraId="268EA275" w14:textId="77777777" w:rsidR="00115666" w:rsidRPr="009607AB" w:rsidRDefault="00E21D5F">
      <w:pPr>
        <w:spacing w:after="120"/>
        <w:ind w:left="210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多摩市公共物管理条例施行規程</w:t>
      </w:r>
      <w:r w:rsidR="00115666" w:rsidRPr="009607AB">
        <w:rPr>
          <w:rFonts w:asciiTheme="minorEastAsia" w:eastAsiaTheme="minorEastAsia" w:hAnsiTheme="minorEastAsia" w:hint="eastAsia"/>
          <w:snapToGrid w:val="0"/>
        </w:rPr>
        <w:t>第２条の規定により、公共物の占用の許可を申請します。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15666" w:rsidRPr="009607AB" w14:paraId="268EA278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68EA276" w14:textId="77777777" w:rsidR="00115666" w:rsidRPr="009607AB" w:rsidRDefault="00115666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土地の種別</w:t>
            </w:r>
          </w:p>
        </w:tc>
        <w:tc>
          <w:tcPr>
            <w:tcW w:w="6300" w:type="dxa"/>
            <w:vAlign w:val="center"/>
          </w:tcPr>
          <w:p w14:paraId="268EA277" w14:textId="77777777" w:rsidR="00115666" w:rsidRPr="009607AB" w:rsidRDefault="00115666" w:rsidP="00E03D4C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水路敷地　</w:t>
            </w:r>
          </w:p>
        </w:tc>
      </w:tr>
      <w:tr w:rsidR="00115666" w:rsidRPr="009607AB" w14:paraId="268EA27B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68EA279" w14:textId="77777777" w:rsidR="00115666" w:rsidRPr="009607AB" w:rsidRDefault="00115666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占用の場所</w:t>
            </w:r>
          </w:p>
        </w:tc>
        <w:tc>
          <w:tcPr>
            <w:tcW w:w="6300" w:type="dxa"/>
            <w:vAlign w:val="center"/>
          </w:tcPr>
          <w:p w14:paraId="268EA27A" w14:textId="77777777" w:rsidR="00115666" w:rsidRPr="009607AB" w:rsidRDefault="0011566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多摩市</w:t>
            </w:r>
          </w:p>
        </w:tc>
      </w:tr>
      <w:tr w:rsidR="00115666" w:rsidRPr="009607AB" w14:paraId="268EA27E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68EA27C" w14:textId="77777777" w:rsidR="00115666" w:rsidRPr="009607AB" w:rsidRDefault="00115666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占用の目的</w:t>
            </w:r>
          </w:p>
        </w:tc>
        <w:tc>
          <w:tcPr>
            <w:tcW w:w="6300" w:type="dxa"/>
            <w:vAlign w:val="center"/>
          </w:tcPr>
          <w:p w14:paraId="268EA27D" w14:textId="77777777" w:rsidR="00115666" w:rsidRPr="009607AB" w:rsidRDefault="0011566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115666" w:rsidRPr="009607AB" w14:paraId="268EA281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68EA27F" w14:textId="77777777" w:rsidR="00115666" w:rsidRPr="009607AB" w:rsidRDefault="00115666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工事の内容</w:t>
            </w:r>
          </w:p>
        </w:tc>
        <w:tc>
          <w:tcPr>
            <w:tcW w:w="6300" w:type="dxa"/>
            <w:vAlign w:val="center"/>
          </w:tcPr>
          <w:p w14:paraId="268EA280" w14:textId="77777777" w:rsidR="00115666" w:rsidRPr="009607AB" w:rsidRDefault="0011566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115666" w:rsidRPr="009607AB" w14:paraId="268EA284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68EA282" w14:textId="77777777" w:rsidR="00115666" w:rsidRPr="009607AB" w:rsidRDefault="00115666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占用の規模</w:t>
            </w:r>
          </w:p>
        </w:tc>
        <w:tc>
          <w:tcPr>
            <w:tcW w:w="6300" w:type="dxa"/>
            <w:vAlign w:val="center"/>
          </w:tcPr>
          <w:p w14:paraId="268EA283" w14:textId="77777777" w:rsidR="00115666" w:rsidRPr="009607AB" w:rsidRDefault="0011566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115666" w:rsidRPr="009607AB" w14:paraId="268EA287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68EA285" w14:textId="77777777" w:rsidR="00115666" w:rsidRPr="009607AB" w:rsidRDefault="00115666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占用の期間</w:t>
            </w:r>
          </w:p>
        </w:tc>
        <w:tc>
          <w:tcPr>
            <w:tcW w:w="6300" w:type="dxa"/>
            <w:vAlign w:val="center"/>
          </w:tcPr>
          <w:p w14:paraId="268EA286" w14:textId="77777777" w:rsidR="00115666" w:rsidRPr="009607AB" w:rsidRDefault="00B91506" w:rsidP="00B91506">
            <w:pPr>
              <w:ind w:firstLineChars="200" w:firstLine="421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日から　　</w:t>
            </w:r>
            <w:r w:rsidR="00115666"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日まで</w:t>
            </w:r>
          </w:p>
        </w:tc>
      </w:tr>
      <w:tr w:rsidR="00115666" w:rsidRPr="009607AB" w14:paraId="268EA28A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68EA288" w14:textId="77777777" w:rsidR="00115666" w:rsidRPr="009607AB" w:rsidRDefault="00115666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工事の期間</w:t>
            </w:r>
          </w:p>
        </w:tc>
        <w:tc>
          <w:tcPr>
            <w:tcW w:w="6300" w:type="dxa"/>
            <w:vAlign w:val="center"/>
          </w:tcPr>
          <w:p w14:paraId="268EA289" w14:textId="77777777" w:rsidR="00115666" w:rsidRPr="009607AB" w:rsidRDefault="00B91506" w:rsidP="00B91506">
            <w:pPr>
              <w:ind w:firstLineChars="200" w:firstLine="421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日から　　</w:t>
            </w:r>
            <w:r w:rsidR="00115666" w:rsidRPr="009607AB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日まで</w:t>
            </w:r>
          </w:p>
        </w:tc>
      </w:tr>
      <w:tr w:rsidR="00115666" w:rsidRPr="009607AB" w14:paraId="268EA28E" w14:textId="77777777">
        <w:trPr>
          <w:cantSplit/>
          <w:trHeight w:hRule="exact" w:val="1050"/>
        </w:trPr>
        <w:tc>
          <w:tcPr>
            <w:tcW w:w="1680" w:type="dxa"/>
            <w:vAlign w:val="center"/>
          </w:tcPr>
          <w:p w14:paraId="268EA28B" w14:textId="77777777" w:rsidR="00115666" w:rsidRPr="009607AB" w:rsidRDefault="00115666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6300" w:type="dxa"/>
            <w:vAlign w:val="center"/>
          </w:tcPr>
          <w:p w14:paraId="268EA28C" w14:textId="77777777" w:rsidR="00115666" w:rsidRPr="009607AB" w:rsidRDefault="0011566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・案内図　　・平面図　　・公図の写し</w:t>
            </w:r>
          </w:p>
          <w:p w14:paraId="268EA28D" w14:textId="77777777" w:rsidR="00115666" w:rsidRPr="009607AB" w:rsidRDefault="0011566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607AB">
              <w:rPr>
                <w:rFonts w:asciiTheme="minorEastAsia" w:eastAsiaTheme="minorEastAsia" w:hAnsiTheme="minorEastAsia" w:hint="eastAsia"/>
                <w:snapToGrid w:val="0"/>
              </w:rPr>
              <w:t>・その他</w:t>
            </w:r>
          </w:p>
        </w:tc>
      </w:tr>
      <w:tr w:rsidR="00767F8D" w:rsidRPr="009607AB" w14:paraId="5D13C9DD" w14:textId="77777777">
        <w:trPr>
          <w:cantSplit/>
          <w:trHeight w:hRule="exact" w:val="1050"/>
        </w:trPr>
        <w:tc>
          <w:tcPr>
            <w:tcW w:w="1680" w:type="dxa"/>
            <w:vAlign w:val="center"/>
          </w:tcPr>
          <w:p w14:paraId="2669D9D7" w14:textId="64D9490A" w:rsidR="00767F8D" w:rsidRPr="009607AB" w:rsidRDefault="00767F8D">
            <w:pPr>
              <w:jc w:val="distribute"/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14:paraId="45D6D0C4" w14:textId="77777777" w:rsidR="00767F8D" w:rsidRPr="009607AB" w:rsidRDefault="00767F8D">
            <w:pPr>
              <w:rPr>
                <w:rFonts w:asciiTheme="minorEastAsia" w:eastAsiaTheme="minorEastAsia" w:hAnsiTheme="minorEastAsia" w:hint="eastAsia"/>
                <w:snapToGrid w:val="0"/>
              </w:rPr>
            </w:pPr>
          </w:p>
        </w:tc>
      </w:tr>
    </w:tbl>
    <w:p w14:paraId="268EA28F" w14:textId="77777777" w:rsidR="008620F9" w:rsidRDefault="008620F9" w:rsidP="009607AB">
      <w:pPr>
        <w:rPr>
          <w:rFonts w:asciiTheme="minorEastAsia" w:eastAsiaTheme="minorEastAsia" w:hAnsiTheme="minorEastAsia" w:cs="Times New Roman"/>
          <w:snapToGrid w:val="0"/>
        </w:rPr>
      </w:pPr>
    </w:p>
    <w:sectPr w:rsidR="008620F9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9393E" w14:textId="77777777" w:rsidR="00A251F6" w:rsidRDefault="00A251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5E6D47" w14:textId="77777777" w:rsidR="00A251F6" w:rsidRDefault="00A251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A295" w14:textId="77777777" w:rsidR="00115666" w:rsidRDefault="0011566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4BEDB" w14:textId="77777777" w:rsidR="00A251F6" w:rsidRDefault="00A251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4D17E5" w14:textId="77777777" w:rsidR="00A251F6" w:rsidRDefault="00A251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A294" w14:textId="77777777" w:rsidR="00115666" w:rsidRDefault="0011566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5666"/>
    <w:rsid w:val="000D77D6"/>
    <w:rsid w:val="00115666"/>
    <w:rsid w:val="00126209"/>
    <w:rsid w:val="001F7317"/>
    <w:rsid w:val="002745D9"/>
    <w:rsid w:val="002E7B7A"/>
    <w:rsid w:val="003A4131"/>
    <w:rsid w:val="003A7C81"/>
    <w:rsid w:val="003E6E30"/>
    <w:rsid w:val="004579F7"/>
    <w:rsid w:val="00471F68"/>
    <w:rsid w:val="004E7C30"/>
    <w:rsid w:val="005B4BD0"/>
    <w:rsid w:val="00643E52"/>
    <w:rsid w:val="00687120"/>
    <w:rsid w:val="00767F8D"/>
    <w:rsid w:val="00781967"/>
    <w:rsid w:val="008164EB"/>
    <w:rsid w:val="008620F9"/>
    <w:rsid w:val="0094018D"/>
    <w:rsid w:val="00940C91"/>
    <w:rsid w:val="009607AB"/>
    <w:rsid w:val="00A14A43"/>
    <w:rsid w:val="00A251F6"/>
    <w:rsid w:val="00AA2D17"/>
    <w:rsid w:val="00B91506"/>
    <w:rsid w:val="00BB0D2C"/>
    <w:rsid w:val="00CA3C7E"/>
    <w:rsid w:val="00CF0572"/>
    <w:rsid w:val="00D00351"/>
    <w:rsid w:val="00D83895"/>
    <w:rsid w:val="00E03D4C"/>
    <w:rsid w:val="00E21D5F"/>
    <w:rsid w:val="00E76273"/>
    <w:rsid w:val="00E862FD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EA261"/>
  <w14:defaultImageDpi w14:val="0"/>
  <w15:docId w15:val="{8892941B-A362-44FA-9891-E01B1E1B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9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37E7-139A-47F2-9F44-E4416001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制作技術部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諒太 鈴木</cp:lastModifiedBy>
  <cp:revision>4</cp:revision>
  <cp:lastPrinted>2003-06-02T07:45:00Z</cp:lastPrinted>
  <dcterms:created xsi:type="dcterms:W3CDTF">2023-04-17T09:14:00Z</dcterms:created>
  <dcterms:modified xsi:type="dcterms:W3CDTF">2024-03-24T03:37:00Z</dcterms:modified>
</cp:coreProperties>
</file>