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F1" w:rsidRPr="002651BC" w:rsidRDefault="009824F1" w:rsidP="009824F1">
      <w:pPr>
        <w:ind w:left="992" w:rightChars="92" w:right="184" w:hangingChars="497" w:hanging="992"/>
        <w:jc w:val="right"/>
        <w:rPr>
          <w:rFonts w:ascii="ＭＳ 明朝"/>
        </w:rPr>
      </w:pPr>
      <w:r w:rsidRPr="002651BC">
        <w:rPr>
          <w:rFonts w:ascii="ＭＳ 明朝" w:hint="eastAsia"/>
        </w:rPr>
        <w:t xml:space="preserve">　　年　　月　　日</w:t>
      </w:r>
    </w:p>
    <w:p w:rsidR="009824F1" w:rsidRPr="006C4D99" w:rsidRDefault="009824F1" w:rsidP="009824F1">
      <w:pPr>
        <w:ind w:left="992" w:hangingChars="497" w:hanging="992"/>
        <w:rPr>
          <w:rFonts w:ascii="ＭＳ 明朝"/>
        </w:rPr>
      </w:pPr>
    </w:p>
    <w:p w:rsidR="009824F1" w:rsidRPr="006C4D99" w:rsidRDefault="009824F1" w:rsidP="009824F1">
      <w:pPr>
        <w:ind w:left="992" w:hangingChars="497" w:hanging="992"/>
        <w:rPr>
          <w:rFonts w:ascii="ＭＳ 明朝"/>
        </w:rPr>
      </w:pPr>
    </w:p>
    <w:p w:rsidR="009824F1" w:rsidRPr="006C4D99" w:rsidRDefault="009824F1" w:rsidP="009824F1">
      <w:pPr>
        <w:ind w:leftChars="100" w:left="991" w:hangingChars="396" w:hanging="791"/>
        <w:rPr>
          <w:rFonts w:ascii="ＭＳ 明朝"/>
        </w:rPr>
      </w:pPr>
      <w:r w:rsidRPr="006C4D99">
        <w:rPr>
          <w:rFonts w:ascii="ＭＳ 明朝" w:hint="eastAsia"/>
        </w:rPr>
        <w:t>多　摩　市　長　殿</w:t>
      </w: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AE140A">
      <w:pPr>
        <w:ind w:left="992" w:hangingChars="497" w:hanging="992"/>
        <w:jc w:val="right"/>
        <w:rPr>
          <w:rFonts w:ascii="ＭＳ 明朝"/>
        </w:rPr>
      </w:pPr>
      <w:r w:rsidRPr="002651BC">
        <w:rPr>
          <w:rFonts w:ascii="ＭＳ 明朝" w:hint="eastAsia"/>
        </w:rPr>
        <w:t>（駐車場管理者の氏名又は名称及び住所）</w:t>
      </w:r>
      <w:r w:rsidR="009824F1" w:rsidRPr="006C4D99">
        <w:rPr>
          <w:rFonts w:ascii="ＭＳ 明朝" w:hint="eastAsia"/>
        </w:rPr>
        <w:t xml:space="preserve">　</w:t>
      </w:r>
    </w:p>
    <w:p w:rsidR="00AE140A" w:rsidRPr="006C4D99" w:rsidRDefault="00AE140A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AE140A">
      <w:pPr>
        <w:ind w:left="1146" w:hangingChars="497" w:hanging="1146"/>
        <w:jc w:val="center"/>
        <w:rPr>
          <w:rFonts w:ascii="ＭＳ 明朝"/>
          <w:b/>
          <w:sz w:val="24"/>
          <w:szCs w:val="24"/>
        </w:rPr>
      </w:pPr>
      <w:r w:rsidRPr="002651BC">
        <w:rPr>
          <w:rFonts w:ascii="ＭＳ 明朝" w:hint="eastAsia"/>
          <w:b/>
          <w:sz w:val="24"/>
          <w:szCs w:val="24"/>
        </w:rPr>
        <w:t>路　外　駐　車　場　廃　止　届</w:t>
      </w: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B962EF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</w:rPr>
        <w:t>このことについて、下記のとおり廃止したので駐車場法第14条の規定に基づき届け出ます。</w:t>
      </w: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2A6766" w:rsidRPr="002651BC" w:rsidRDefault="002A6766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AE140A">
      <w:pPr>
        <w:ind w:left="992" w:hangingChars="497" w:hanging="992"/>
        <w:jc w:val="center"/>
        <w:rPr>
          <w:rFonts w:ascii="ＭＳ 明朝"/>
        </w:rPr>
      </w:pPr>
      <w:r w:rsidRPr="002651BC">
        <w:rPr>
          <w:rFonts w:ascii="ＭＳ 明朝" w:hint="eastAsia"/>
        </w:rPr>
        <w:t>記</w:t>
      </w: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2A6766" w:rsidRPr="002651BC" w:rsidRDefault="002A6766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B962EF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  <w:kern w:val="0"/>
        </w:rPr>
        <w:t xml:space="preserve">１　</w:t>
      </w:r>
      <w:r w:rsidRPr="005B62F0">
        <w:rPr>
          <w:rFonts w:ascii="ＭＳ 明朝" w:hint="eastAsia"/>
          <w:spacing w:val="45"/>
          <w:kern w:val="0"/>
          <w:fitText w:val="1800" w:id="-1428460544"/>
        </w:rPr>
        <w:t>駐車場の名称</w:t>
      </w: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AE140A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  <w:kern w:val="0"/>
        </w:rPr>
        <w:t xml:space="preserve">２　</w:t>
      </w:r>
      <w:r w:rsidRPr="002651BC">
        <w:rPr>
          <w:rFonts w:ascii="ＭＳ 明朝" w:hint="eastAsia"/>
          <w:spacing w:val="54"/>
          <w:kern w:val="0"/>
          <w:fitText w:val="1800" w:id="-1428460543"/>
        </w:rPr>
        <w:t>駐車場の位</w:t>
      </w:r>
      <w:r w:rsidRPr="002651BC">
        <w:rPr>
          <w:rFonts w:ascii="ＭＳ 明朝" w:hint="eastAsia"/>
          <w:kern w:val="0"/>
          <w:fitText w:val="1800" w:id="-1428460543"/>
        </w:rPr>
        <w:t>置</w:t>
      </w:r>
    </w:p>
    <w:p w:rsidR="00AE140A" w:rsidRPr="002651BC" w:rsidRDefault="00AE140A" w:rsidP="00AE140A">
      <w:pPr>
        <w:rPr>
          <w:rFonts w:ascii="ＭＳ 明朝"/>
        </w:rPr>
      </w:pPr>
    </w:p>
    <w:p w:rsidR="00AE140A" w:rsidRPr="002651BC" w:rsidRDefault="00AE140A" w:rsidP="00AE140A">
      <w:pPr>
        <w:ind w:firstLineChars="100" w:firstLine="200"/>
        <w:rPr>
          <w:rFonts w:ascii="ＭＳ 明朝"/>
          <w:kern w:val="0"/>
        </w:rPr>
      </w:pPr>
      <w:r w:rsidRPr="002651BC">
        <w:rPr>
          <w:rFonts w:ascii="ＭＳ 明朝" w:hint="eastAsia"/>
          <w:kern w:val="0"/>
        </w:rPr>
        <w:t xml:space="preserve">３　</w:t>
      </w:r>
      <w:r w:rsidRPr="002651BC">
        <w:rPr>
          <w:rFonts w:ascii="ＭＳ 明朝" w:hint="eastAsia"/>
          <w:spacing w:val="160"/>
          <w:kern w:val="0"/>
          <w:fitText w:val="1800" w:id="-1428460542"/>
        </w:rPr>
        <w:t>廃止理</w:t>
      </w:r>
      <w:r w:rsidRPr="002651BC">
        <w:rPr>
          <w:rFonts w:ascii="ＭＳ 明朝" w:hint="eastAsia"/>
          <w:kern w:val="0"/>
          <w:fitText w:val="1800" w:id="-1428460542"/>
        </w:rPr>
        <w:t>由</w:t>
      </w:r>
    </w:p>
    <w:p w:rsidR="00AE140A" w:rsidRPr="002651BC" w:rsidRDefault="00AE140A" w:rsidP="00AE140A">
      <w:pPr>
        <w:ind w:firstLineChars="100" w:firstLine="200"/>
        <w:rPr>
          <w:rFonts w:ascii="ＭＳ 明朝"/>
        </w:rPr>
      </w:pPr>
    </w:p>
    <w:p w:rsidR="00AE140A" w:rsidRPr="002651BC" w:rsidRDefault="00AE140A" w:rsidP="00B962EF">
      <w:pPr>
        <w:ind w:leftChars="100" w:left="991" w:hangingChars="396" w:hanging="791"/>
        <w:rPr>
          <w:rFonts w:ascii="ＭＳ 明朝"/>
        </w:rPr>
      </w:pPr>
      <w:r w:rsidRPr="002651BC">
        <w:rPr>
          <w:rFonts w:ascii="ＭＳ 明朝" w:hint="eastAsia"/>
          <w:kern w:val="0"/>
        </w:rPr>
        <w:t xml:space="preserve">４　</w:t>
      </w:r>
      <w:r w:rsidR="002A6766" w:rsidRPr="002651BC">
        <w:rPr>
          <w:rFonts w:ascii="ＭＳ 明朝" w:hint="eastAsia"/>
          <w:spacing w:val="94"/>
          <w:kern w:val="0"/>
          <w:fitText w:val="1800" w:id="-1428458240"/>
        </w:rPr>
        <w:t>廃止年月</w:t>
      </w:r>
      <w:r w:rsidR="002A6766" w:rsidRPr="002651BC">
        <w:rPr>
          <w:rFonts w:ascii="ＭＳ 明朝" w:hint="eastAsia"/>
          <w:kern w:val="0"/>
          <w:fitText w:val="1800" w:id="-1428458240"/>
        </w:rPr>
        <w:t>日</w:t>
      </w:r>
    </w:p>
    <w:p w:rsidR="00AE140A" w:rsidRPr="002651BC" w:rsidRDefault="00AE140A" w:rsidP="00AE140A">
      <w:pPr>
        <w:ind w:left="992" w:hangingChars="497" w:hanging="992"/>
        <w:rPr>
          <w:rFonts w:ascii="ＭＳ 明朝"/>
        </w:rPr>
      </w:pPr>
    </w:p>
    <w:p w:rsidR="00AE140A" w:rsidRPr="002651BC" w:rsidRDefault="00AE140A" w:rsidP="00AE140A">
      <w:pPr>
        <w:ind w:left="996" w:hangingChars="497" w:hanging="996"/>
        <w:rPr>
          <w:rFonts w:ascii="ＭＳ 明朝"/>
          <w:b/>
        </w:rPr>
      </w:pPr>
    </w:p>
    <w:p w:rsidR="00AE140A" w:rsidRPr="002651BC" w:rsidRDefault="00AE140A" w:rsidP="00AE140A">
      <w:pPr>
        <w:ind w:left="996" w:hangingChars="497" w:hanging="996"/>
        <w:rPr>
          <w:rFonts w:ascii="ＭＳ 明朝"/>
          <w:b/>
        </w:rPr>
      </w:pPr>
    </w:p>
    <w:p w:rsidR="002A6766" w:rsidRPr="002651BC" w:rsidRDefault="002A6766" w:rsidP="00AE140A">
      <w:pPr>
        <w:ind w:left="996" w:hangingChars="497" w:hanging="996"/>
        <w:rPr>
          <w:rFonts w:ascii="ＭＳ 明朝"/>
          <w:b/>
        </w:rPr>
      </w:pPr>
    </w:p>
    <w:p w:rsidR="002A6766" w:rsidRPr="002651BC" w:rsidRDefault="002A6766" w:rsidP="00AE140A">
      <w:pPr>
        <w:ind w:left="996" w:hangingChars="497" w:hanging="996"/>
        <w:rPr>
          <w:rFonts w:ascii="ＭＳ 明朝"/>
          <w:b/>
        </w:rPr>
      </w:pPr>
    </w:p>
    <w:p w:rsidR="002A6766" w:rsidRDefault="002A6766" w:rsidP="00AE140A">
      <w:pPr>
        <w:ind w:left="996" w:hangingChars="497" w:hanging="996"/>
        <w:rPr>
          <w:rFonts w:ascii="ＭＳ 明朝"/>
          <w:b/>
        </w:rPr>
      </w:pPr>
    </w:p>
    <w:p w:rsidR="006A6119" w:rsidRPr="002651BC" w:rsidRDefault="006A6119" w:rsidP="00AE140A">
      <w:pPr>
        <w:ind w:left="996" w:hangingChars="497" w:hanging="996"/>
        <w:rPr>
          <w:rFonts w:ascii="ＭＳ 明朝"/>
          <w:b/>
        </w:rPr>
      </w:pPr>
    </w:p>
    <w:p w:rsidR="00AE140A" w:rsidRPr="002651BC" w:rsidRDefault="00AE140A" w:rsidP="00AE140A">
      <w:pPr>
        <w:ind w:left="996" w:hangingChars="497" w:hanging="996"/>
        <w:rPr>
          <w:rFonts w:ascii="ＭＳ 明朝"/>
          <w:b/>
        </w:rPr>
      </w:pPr>
    </w:p>
    <w:p w:rsidR="00AE140A" w:rsidRPr="002651BC" w:rsidRDefault="00AE140A" w:rsidP="00AE140A">
      <w:pPr>
        <w:ind w:left="996" w:hangingChars="497" w:hanging="996"/>
        <w:rPr>
          <w:rFonts w:ascii="ＭＳ 明朝"/>
          <w:b/>
        </w:rPr>
      </w:pPr>
    </w:p>
    <w:p w:rsidR="009824F1" w:rsidRPr="006C4D99" w:rsidRDefault="009824F1" w:rsidP="009824F1">
      <w:pPr>
        <w:ind w:firstLineChars="299" w:firstLine="597"/>
        <w:rPr>
          <w:rFonts w:ascii="ＭＳ 明朝"/>
        </w:rPr>
      </w:pPr>
      <w:r w:rsidRPr="006C4D99">
        <w:rPr>
          <w:rFonts w:ascii="ＭＳ 明朝" w:hint="eastAsia"/>
        </w:rPr>
        <w:t>注）　正副２通を提出してください。（Ａ４横書）</w:t>
      </w:r>
    </w:p>
    <w:p w:rsidR="002A6766" w:rsidRPr="002651BC" w:rsidRDefault="00B962EF" w:rsidP="002A6766">
      <w:pPr>
        <w:ind w:left="1346" w:hangingChars="497" w:hanging="1346"/>
        <w:rPr>
          <w:rFonts w:ascii="ＭＳ 明朝"/>
          <w:b/>
          <w:sz w:val="28"/>
          <w:szCs w:val="28"/>
          <w:bdr w:val="single" w:sz="4" w:space="0" w:color="auto"/>
        </w:rPr>
      </w:pPr>
      <w:r>
        <w:rPr>
          <w:rFonts w:ascii="ＭＳ 明朝"/>
          <w:b/>
          <w:sz w:val="28"/>
          <w:szCs w:val="28"/>
          <w:bdr w:val="single" w:sz="4" w:space="0" w:color="auto"/>
        </w:rPr>
        <w:br w:type="page"/>
      </w:r>
      <w:r w:rsidR="002A6766" w:rsidRPr="002651BC">
        <w:rPr>
          <w:rFonts w:ascii="ＭＳ 明朝" w:hint="eastAsia"/>
          <w:b/>
          <w:sz w:val="28"/>
          <w:szCs w:val="28"/>
          <w:bdr w:val="single" w:sz="4" w:space="0" w:color="auto"/>
        </w:rPr>
        <w:lastRenderedPageBreak/>
        <w:t>記　入　例</w:t>
      </w:r>
    </w:p>
    <w:p w:rsidR="002A6766" w:rsidRPr="006C4D99" w:rsidRDefault="009824F1" w:rsidP="00B962EF">
      <w:pPr>
        <w:ind w:left="992" w:rightChars="92" w:right="184" w:hangingChars="497" w:hanging="992"/>
        <w:jc w:val="right"/>
        <w:rPr>
          <w:rFonts w:ascii="ＭＳ 明朝"/>
        </w:rPr>
      </w:pPr>
      <w:r>
        <w:rPr>
          <w:rFonts w:ascii="ＭＳ 明朝" w:hint="eastAsia"/>
        </w:rPr>
        <w:t>令和３</w:t>
      </w:r>
      <w:r w:rsidR="002A6766" w:rsidRPr="006C4D99">
        <w:rPr>
          <w:rFonts w:ascii="ＭＳ 明朝" w:hint="eastAsia"/>
        </w:rPr>
        <w:t>年</w:t>
      </w:r>
      <w:r>
        <w:rPr>
          <w:rFonts w:ascii="ＭＳ 明朝" w:hint="eastAsia"/>
        </w:rPr>
        <w:t>５</w:t>
      </w:r>
      <w:r w:rsidR="002A6766" w:rsidRPr="006C4D99">
        <w:rPr>
          <w:rFonts w:ascii="ＭＳ 明朝" w:hint="eastAsia"/>
        </w:rPr>
        <w:t>月</w:t>
      </w:r>
      <w:r>
        <w:rPr>
          <w:rFonts w:ascii="ＭＳ 明朝" w:hint="eastAsia"/>
        </w:rPr>
        <w:t>２５</w:t>
      </w:r>
      <w:r w:rsidR="002A6766" w:rsidRPr="006C4D99">
        <w:rPr>
          <w:rFonts w:ascii="ＭＳ 明朝" w:hint="eastAsia"/>
        </w:rPr>
        <w:t>日</w:t>
      </w: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C104C7" w:rsidP="00B962EF">
      <w:pPr>
        <w:ind w:leftChars="100" w:left="991" w:hangingChars="396" w:hanging="791"/>
        <w:rPr>
          <w:rFonts w:ascii="ＭＳ 明朝"/>
        </w:rPr>
      </w:pPr>
      <w:r w:rsidRPr="006C4D99">
        <w:rPr>
          <w:rFonts w:ascii="ＭＳ 明朝" w:hint="eastAsia"/>
        </w:rPr>
        <w:t xml:space="preserve">多　摩　市　長　</w:t>
      </w:r>
      <w:r w:rsidR="002A6766" w:rsidRPr="006C4D99">
        <w:rPr>
          <w:rFonts w:ascii="ＭＳ 明朝" w:hint="eastAsia"/>
        </w:rPr>
        <w:t>殿</w:t>
      </w: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C104C7" w:rsidRPr="006C4D99" w:rsidRDefault="00C104C7" w:rsidP="00C104C7">
      <w:pPr>
        <w:ind w:leftChars="493" w:left="984" w:firstLineChars="2558" w:firstLine="5107"/>
        <w:rPr>
          <w:rFonts w:ascii="ＭＳ 明朝"/>
        </w:rPr>
      </w:pPr>
      <w:r w:rsidRPr="006C4D99">
        <w:rPr>
          <w:rFonts w:ascii="ＭＳ 明朝" w:hint="eastAsia"/>
        </w:rPr>
        <w:t>多摩市関戸６－１２－１</w:t>
      </w:r>
    </w:p>
    <w:p w:rsidR="00C104C7" w:rsidRPr="006C4D99" w:rsidRDefault="00C104C7" w:rsidP="00C104C7">
      <w:pPr>
        <w:ind w:leftChars="496" w:left="990" w:firstLineChars="2655" w:firstLine="5301"/>
        <w:rPr>
          <w:rFonts w:ascii="ＭＳ 明朝"/>
        </w:rPr>
      </w:pPr>
      <w:r w:rsidRPr="006C4D99">
        <w:rPr>
          <w:rFonts w:ascii="ＭＳ 明朝" w:hint="eastAsia"/>
        </w:rPr>
        <w:t>多摩市役所パーキング㈱</w:t>
      </w:r>
    </w:p>
    <w:p w:rsidR="00C104C7" w:rsidRPr="006C4D99" w:rsidRDefault="00C104C7" w:rsidP="00C104C7">
      <w:pPr>
        <w:ind w:left="992" w:hangingChars="497" w:hanging="992"/>
        <w:rPr>
          <w:rFonts w:ascii="ＭＳ 明朝"/>
        </w:rPr>
      </w:pPr>
    </w:p>
    <w:p w:rsidR="00C104C7" w:rsidRPr="006C4D99" w:rsidRDefault="00C104C7" w:rsidP="00C104C7">
      <w:pPr>
        <w:ind w:leftChars="496" w:left="990" w:firstLineChars="2655" w:firstLine="5301"/>
        <w:rPr>
          <w:rFonts w:ascii="ＭＳ 明朝"/>
        </w:rPr>
      </w:pPr>
      <w:r w:rsidRPr="006C4D99">
        <w:rPr>
          <w:rFonts w:ascii="ＭＳ 明朝" w:hint="eastAsia"/>
        </w:rPr>
        <w:t xml:space="preserve">代表取締役　関戸賢一郎　</w:t>
      </w: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2A6766">
      <w:pPr>
        <w:ind w:left="1146" w:hangingChars="497" w:hanging="1146"/>
        <w:jc w:val="center"/>
        <w:rPr>
          <w:rFonts w:ascii="ＭＳ 明朝"/>
          <w:b/>
          <w:sz w:val="24"/>
          <w:szCs w:val="24"/>
        </w:rPr>
      </w:pPr>
      <w:r w:rsidRPr="006C4D99">
        <w:rPr>
          <w:rFonts w:ascii="ＭＳ 明朝" w:hint="eastAsia"/>
          <w:b/>
          <w:sz w:val="24"/>
          <w:szCs w:val="24"/>
        </w:rPr>
        <w:t>路　外　駐　車　場　廃　止　届</w:t>
      </w: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B962EF">
      <w:pPr>
        <w:ind w:leftChars="100" w:left="991" w:hangingChars="396" w:hanging="791"/>
        <w:rPr>
          <w:rFonts w:ascii="ＭＳ 明朝"/>
        </w:rPr>
      </w:pPr>
      <w:r w:rsidRPr="006C4D99">
        <w:rPr>
          <w:rFonts w:ascii="ＭＳ 明朝" w:hint="eastAsia"/>
        </w:rPr>
        <w:t>このことについて、下記のとおり廃止したので駐車場法第14条の規定に基づき届け出ます。</w:t>
      </w: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2A6766">
      <w:pPr>
        <w:ind w:left="992" w:hangingChars="497" w:hanging="992"/>
        <w:jc w:val="center"/>
        <w:rPr>
          <w:rFonts w:ascii="ＭＳ 明朝"/>
        </w:rPr>
      </w:pPr>
      <w:r w:rsidRPr="006C4D99">
        <w:rPr>
          <w:rFonts w:ascii="ＭＳ 明朝" w:hint="eastAsia"/>
        </w:rPr>
        <w:t>記</w:t>
      </w: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B962EF">
      <w:pPr>
        <w:ind w:leftChars="100" w:left="991" w:hangingChars="396" w:hanging="791"/>
        <w:rPr>
          <w:rFonts w:ascii="ＭＳ 明朝"/>
        </w:rPr>
      </w:pPr>
      <w:r w:rsidRPr="006C4D99">
        <w:rPr>
          <w:rFonts w:ascii="ＭＳ 明朝" w:hint="eastAsia"/>
          <w:kern w:val="0"/>
        </w:rPr>
        <w:t xml:space="preserve">１　</w:t>
      </w:r>
      <w:r w:rsidRPr="006C4D99">
        <w:rPr>
          <w:rFonts w:ascii="ＭＳ 明朝" w:hint="eastAsia"/>
          <w:spacing w:val="54"/>
          <w:kern w:val="0"/>
          <w:fitText w:val="1800" w:id="-1428457472"/>
        </w:rPr>
        <w:t>駐車場の名</w:t>
      </w:r>
      <w:r w:rsidRPr="006C4D99">
        <w:rPr>
          <w:rFonts w:ascii="ＭＳ 明朝" w:hint="eastAsia"/>
          <w:kern w:val="0"/>
          <w:fitText w:val="1800" w:id="-1428457472"/>
        </w:rPr>
        <w:t>称</w:t>
      </w:r>
      <w:r w:rsidR="003260E6" w:rsidRPr="006C4D99">
        <w:rPr>
          <w:rFonts w:ascii="ＭＳ 明朝" w:hint="eastAsia"/>
          <w:kern w:val="0"/>
        </w:rPr>
        <w:t xml:space="preserve">　　</w:t>
      </w:r>
      <w:r w:rsidR="00C104C7" w:rsidRPr="006C4D99">
        <w:rPr>
          <w:rFonts w:ascii="ＭＳ 明朝" w:hint="eastAsia"/>
          <w:kern w:val="0"/>
        </w:rPr>
        <w:t>多摩ＴＭＣ</w:t>
      </w:r>
      <w:r w:rsidR="003260E6" w:rsidRPr="006C4D99">
        <w:rPr>
          <w:rFonts w:ascii="ＭＳ 明朝" w:hint="eastAsia"/>
          <w:kern w:val="0"/>
        </w:rPr>
        <w:t>駐車場</w:t>
      </w: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2A6766">
      <w:pPr>
        <w:ind w:leftChars="100" w:left="991" w:hangingChars="396" w:hanging="791"/>
        <w:rPr>
          <w:rFonts w:ascii="ＭＳ 明朝"/>
        </w:rPr>
      </w:pPr>
      <w:r w:rsidRPr="006C4D99">
        <w:rPr>
          <w:rFonts w:ascii="ＭＳ 明朝" w:hint="eastAsia"/>
          <w:kern w:val="0"/>
        </w:rPr>
        <w:t xml:space="preserve">２　</w:t>
      </w:r>
      <w:r w:rsidRPr="006C4D99">
        <w:rPr>
          <w:rFonts w:ascii="ＭＳ 明朝" w:hint="eastAsia"/>
          <w:spacing w:val="54"/>
          <w:kern w:val="0"/>
          <w:fitText w:val="1800" w:id="-1428457471"/>
        </w:rPr>
        <w:t>駐車場の位</w:t>
      </w:r>
      <w:r w:rsidRPr="006C4D99">
        <w:rPr>
          <w:rFonts w:ascii="ＭＳ 明朝" w:hint="eastAsia"/>
          <w:kern w:val="0"/>
          <w:fitText w:val="1800" w:id="-1428457471"/>
        </w:rPr>
        <w:t>置</w:t>
      </w:r>
      <w:r w:rsidR="003260E6" w:rsidRPr="006C4D99">
        <w:rPr>
          <w:rFonts w:ascii="ＭＳ 明朝" w:hint="eastAsia"/>
          <w:kern w:val="0"/>
        </w:rPr>
        <w:t xml:space="preserve">　　</w:t>
      </w:r>
      <w:r w:rsidR="00C104C7" w:rsidRPr="006C4D99">
        <w:rPr>
          <w:rFonts w:ascii="ＭＳ 明朝" w:hint="eastAsia"/>
          <w:kern w:val="0"/>
        </w:rPr>
        <w:t>多摩市関戸６－１２</w:t>
      </w:r>
      <w:r w:rsidR="006A6119" w:rsidRPr="006C4D99">
        <w:rPr>
          <w:rFonts w:ascii="ＭＳ 明朝" w:hint="eastAsia"/>
          <w:kern w:val="0"/>
        </w:rPr>
        <w:t>－１０</w:t>
      </w:r>
    </w:p>
    <w:p w:rsidR="002A6766" w:rsidRPr="006C4D99" w:rsidRDefault="002A6766" w:rsidP="002A6766">
      <w:pPr>
        <w:rPr>
          <w:rFonts w:ascii="ＭＳ 明朝"/>
        </w:rPr>
      </w:pPr>
    </w:p>
    <w:p w:rsidR="002A6766" w:rsidRPr="006C4D99" w:rsidRDefault="002A6766" w:rsidP="002A6766">
      <w:pPr>
        <w:ind w:firstLineChars="100" w:firstLine="200"/>
        <w:rPr>
          <w:rFonts w:ascii="ＭＳ 明朝"/>
          <w:kern w:val="0"/>
        </w:rPr>
      </w:pPr>
      <w:r w:rsidRPr="006C4D99">
        <w:rPr>
          <w:rFonts w:ascii="ＭＳ 明朝" w:hint="eastAsia"/>
          <w:kern w:val="0"/>
        </w:rPr>
        <w:t xml:space="preserve">３　</w:t>
      </w:r>
      <w:r w:rsidRPr="006C4D99">
        <w:rPr>
          <w:rFonts w:ascii="ＭＳ 明朝" w:hint="eastAsia"/>
          <w:spacing w:val="160"/>
          <w:kern w:val="0"/>
          <w:fitText w:val="1800" w:id="-1428457470"/>
        </w:rPr>
        <w:t>廃止理</w:t>
      </w:r>
      <w:r w:rsidRPr="006C4D99">
        <w:rPr>
          <w:rFonts w:ascii="ＭＳ 明朝" w:hint="eastAsia"/>
          <w:kern w:val="0"/>
          <w:fitText w:val="1800" w:id="-1428457470"/>
        </w:rPr>
        <w:t>由</w:t>
      </w:r>
      <w:r w:rsidR="003260E6" w:rsidRPr="006C4D99">
        <w:rPr>
          <w:rFonts w:ascii="ＭＳ 明朝" w:hint="eastAsia"/>
          <w:kern w:val="0"/>
        </w:rPr>
        <w:t xml:space="preserve">　　当該地の開発工事のため</w:t>
      </w:r>
    </w:p>
    <w:p w:rsidR="002A6766" w:rsidRPr="006C4D99" w:rsidRDefault="002A6766" w:rsidP="002A6766">
      <w:pPr>
        <w:ind w:firstLineChars="100" w:firstLine="200"/>
        <w:rPr>
          <w:rFonts w:ascii="ＭＳ 明朝"/>
        </w:rPr>
      </w:pPr>
    </w:p>
    <w:p w:rsidR="002A6766" w:rsidRPr="006C4D99" w:rsidRDefault="002A6766" w:rsidP="00B962EF">
      <w:pPr>
        <w:ind w:leftChars="100" w:left="991" w:hangingChars="396" w:hanging="791"/>
        <w:rPr>
          <w:rFonts w:ascii="ＭＳ 明朝"/>
        </w:rPr>
      </w:pPr>
      <w:r w:rsidRPr="006C4D99">
        <w:rPr>
          <w:rFonts w:ascii="ＭＳ 明朝" w:hint="eastAsia"/>
          <w:kern w:val="0"/>
        </w:rPr>
        <w:t xml:space="preserve">４　</w:t>
      </w:r>
      <w:r w:rsidRPr="006C4D99">
        <w:rPr>
          <w:rFonts w:ascii="ＭＳ 明朝" w:hint="eastAsia"/>
          <w:spacing w:val="94"/>
          <w:kern w:val="0"/>
          <w:fitText w:val="1800" w:id="-1428457469"/>
        </w:rPr>
        <w:t>廃止年月</w:t>
      </w:r>
      <w:r w:rsidRPr="006C4D99">
        <w:rPr>
          <w:rFonts w:ascii="ＭＳ 明朝" w:hint="eastAsia"/>
          <w:kern w:val="0"/>
          <w:fitText w:val="1800" w:id="-1428457469"/>
        </w:rPr>
        <w:t>日</w:t>
      </w:r>
      <w:r w:rsidR="003260E6" w:rsidRPr="006C4D99">
        <w:rPr>
          <w:rFonts w:ascii="ＭＳ 明朝" w:hint="eastAsia"/>
        </w:rPr>
        <w:t xml:space="preserve">　　</w:t>
      </w:r>
      <w:r w:rsidR="009824F1">
        <w:rPr>
          <w:rFonts w:ascii="ＭＳ 明朝" w:hint="eastAsia"/>
        </w:rPr>
        <w:t>令和</w:t>
      </w:r>
      <w:r w:rsidR="006A6119" w:rsidRPr="006C4D99">
        <w:rPr>
          <w:rFonts w:ascii="ＭＳ 明朝" w:hint="eastAsia"/>
        </w:rPr>
        <w:t xml:space="preserve"> </w:t>
      </w:r>
      <w:r w:rsidR="009824F1">
        <w:rPr>
          <w:rFonts w:ascii="ＭＳ 明朝" w:hint="eastAsia"/>
        </w:rPr>
        <w:t>３</w:t>
      </w:r>
      <w:r w:rsidR="006A6119" w:rsidRPr="006C4D99">
        <w:rPr>
          <w:rFonts w:ascii="ＭＳ 明朝" w:hint="eastAsia"/>
        </w:rPr>
        <w:t xml:space="preserve"> </w:t>
      </w:r>
      <w:r w:rsidR="003260E6" w:rsidRPr="006C4D99">
        <w:rPr>
          <w:rFonts w:ascii="ＭＳ 明朝" w:hint="eastAsia"/>
        </w:rPr>
        <w:t>年</w:t>
      </w:r>
      <w:r w:rsidR="006A6119" w:rsidRPr="006C4D99">
        <w:rPr>
          <w:rFonts w:ascii="ＭＳ 明朝" w:hint="eastAsia"/>
        </w:rPr>
        <w:t xml:space="preserve"> </w:t>
      </w:r>
      <w:r w:rsidR="00B53A7D">
        <w:rPr>
          <w:rFonts w:ascii="ＭＳ 明朝" w:hint="eastAsia"/>
        </w:rPr>
        <w:t>５</w:t>
      </w:r>
      <w:r w:rsidR="006A6119" w:rsidRPr="006C4D99">
        <w:rPr>
          <w:rFonts w:ascii="ＭＳ 明朝" w:hint="eastAsia"/>
        </w:rPr>
        <w:t xml:space="preserve"> </w:t>
      </w:r>
      <w:r w:rsidR="003260E6" w:rsidRPr="006C4D99">
        <w:rPr>
          <w:rFonts w:ascii="ＭＳ 明朝" w:hint="eastAsia"/>
        </w:rPr>
        <w:t>月</w:t>
      </w:r>
      <w:r w:rsidR="006A6119" w:rsidRPr="006C4D99">
        <w:rPr>
          <w:rFonts w:ascii="ＭＳ 明朝" w:hint="eastAsia"/>
        </w:rPr>
        <w:t xml:space="preserve"> </w:t>
      </w:r>
      <w:r w:rsidR="00B53A7D">
        <w:rPr>
          <w:rFonts w:ascii="ＭＳ 明朝" w:hint="eastAsia"/>
        </w:rPr>
        <w:t>２０</w:t>
      </w:r>
      <w:r w:rsidR="006A6119" w:rsidRPr="006C4D99">
        <w:rPr>
          <w:rFonts w:ascii="ＭＳ 明朝" w:hint="eastAsia"/>
        </w:rPr>
        <w:t xml:space="preserve"> </w:t>
      </w:r>
      <w:r w:rsidR="003260E6" w:rsidRPr="006C4D99">
        <w:rPr>
          <w:rFonts w:ascii="ＭＳ 明朝" w:hint="eastAsia"/>
        </w:rPr>
        <w:t>日</w:t>
      </w:r>
    </w:p>
    <w:p w:rsidR="002A6766" w:rsidRPr="006C4D99" w:rsidRDefault="002A6766" w:rsidP="002A6766">
      <w:pPr>
        <w:ind w:left="992" w:hangingChars="497" w:hanging="992"/>
        <w:rPr>
          <w:rFonts w:ascii="ＭＳ 明朝"/>
        </w:rPr>
      </w:pPr>
    </w:p>
    <w:p w:rsidR="002A6766" w:rsidRPr="006C4D99" w:rsidRDefault="002A6766" w:rsidP="002A6766">
      <w:pPr>
        <w:ind w:left="996" w:hangingChars="497" w:hanging="996"/>
        <w:rPr>
          <w:rFonts w:ascii="ＭＳ 明朝"/>
          <w:b/>
        </w:rPr>
      </w:pPr>
    </w:p>
    <w:p w:rsidR="002A6766" w:rsidRPr="006C4D99" w:rsidRDefault="002A6766" w:rsidP="002A6766">
      <w:pPr>
        <w:ind w:left="996" w:hangingChars="497" w:hanging="996"/>
        <w:rPr>
          <w:rFonts w:ascii="ＭＳ 明朝"/>
          <w:b/>
        </w:rPr>
      </w:pPr>
    </w:p>
    <w:p w:rsidR="002A6766" w:rsidRPr="006C4D99" w:rsidRDefault="002A6766" w:rsidP="002A6766">
      <w:pPr>
        <w:ind w:left="996" w:hangingChars="497" w:hanging="996"/>
        <w:rPr>
          <w:rFonts w:ascii="ＭＳ 明朝"/>
          <w:b/>
        </w:rPr>
      </w:pPr>
    </w:p>
    <w:p w:rsidR="002A6766" w:rsidRPr="006C4D99" w:rsidRDefault="002A6766" w:rsidP="002A6766">
      <w:pPr>
        <w:ind w:left="996" w:hangingChars="497" w:hanging="996"/>
        <w:rPr>
          <w:rFonts w:ascii="ＭＳ 明朝"/>
          <w:b/>
        </w:rPr>
      </w:pPr>
    </w:p>
    <w:p w:rsidR="002A6766" w:rsidRPr="006C4D99" w:rsidRDefault="002A6766" w:rsidP="002A6766">
      <w:pPr>
        <w:ind w:left="996" w:hangingChars="497" w:hanging="996"/>
        <w:rPr>
          <w:rFonts w:ascii="ＭＳ 明朝"/>
          <w:b/>
        </w:rPr>
      </w:pPr>
    </w:p>
    <w:p w:rsidR="002A6766" w:rsidRPr="006C4D99" w:rsidRDefault="002A6766" w:rsidP="002A6766">
      <w:pPr>
        <w:ind w:left="996" w:hangingChars="497" w:hanging="996"/>
        <w:rPr>
          <w:rFonts w:ascii="ＭＳ 明朝"/>
          <w:b/>
        </w:rPr>
      </w:pPr>
    </w:p>
    <w:p w:rsidR="002A6766" w:rsidRPr="006C4D99" w:rsidRDefault="002A6766" w:rsidP="002A6766">
      <w:pPr>
        <w:ind w:left="996" w:hangingChars="497" w:hanging="996"/>
        <w:rPr>
          <w:rFonts w:ascii="ＭＳ 明朝"/>
          <w:b/>
        </w:rPr>
      </w:pPr>
    </w:p>
    <w:p w:rsidR="002A6766" w:rsidRPr="006C4D99" w:rsidRDefault="002A6766" w:rsidP="006A6119">
      <w:pPr>
        <w:ind w:firstLineChars="299" w:firstLine="597"/>
        <w:rPr>
          <w:rFonts w:ascii="ＭＳ 明朝"/>
        </w:rPr>
      </w:pPr>
      <w:r w:rsidRPr="006C4D99">
        <w:rPr>
          <w:rFonts w:ascii="ＭＳ 明朝" w:hint="eastAsia"/>
        </w:rPr>
        <w:t>注）</w:t>
      </w:r>
      <w:bookmarkStart w:id="0" w:name="_GoBack"/>
      <w:bookmarkEnd w:id="0"/>
      <w:r w:rsidRPr="006C4D99">
        <w:rPr>
          <w:rFonts w:ascii="ＭＳ 明朝" w:hint="eastAsia"/>
        </w:rPr>
        <w:t xml:space="preserve">　正副</w:t>
      </w:r>
      <w:r w:rsidR="006A6119" w:rsidRPr="006C4D99">
        <w:rPr>
          <w:rFonts w:ascii="ＭＳ 明朝" w:hint="eastAsia"/>
        </w:rPr>
        <w:t>２</w:t>
      </w:r>
      <w:r w:rsidRPr="006C4D99">
        <w:rPr>
          <w:rFonts w:ascii="ＭＳ 明朝" w:hint="eastAsia"/>
        </w:rPr>
        <w:t>通を提出してください。（</w:t>
      </w:r>
      <w:r w:rsidR="006A6119" w:rsidRPr="006C4D99">
        <w:rPr>
          <w:rFonts w:ascii="ＭＳ 明朝" w:hint="eastAsia"/>
        </w:rPr>
        <w:t>Ａ４</w:t>
      </w:r>
      <w:r w:rsidRPr="006C4D99">
        <w:rPr>
          <w:rFonts w:ascii="ＭＳ 明朝" w:hint="eastAsia"/>
        </w:rPr>
        <w:t>横書）</w:t>
      </w:r>
    </w:p>
    <w:sectPr w:rsidR="002A6766" w:rsidRPr="006C4D99" w:rsidSect="008E4A80">
      <w:pgSz w:w="11906" w:h="16838" w:code="9"/>
      <w:pgMar w:top="1531" w:right="1361" w:bottom="851" w:left="1361" w:header="851" w:footer="992" w:gutter="0"/>
      <w:pgNumType w:fmt="numberInDash" w:start="24"/>
      <w:cols w:space="425"/>
      <w:docGrid w:type="linesAndChars" w:linePitch="328" w:charSpace="-2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F38" w:rsidRDefault="008B3F38">
      <w:r>
        <w:separator/>
      </w:r>
    </w:p>
  </w:endnote>
  <w:endnote w:type="continuationSeparator" w:id="0">
    <w:p w:rsidR="008B3F38" w:rsidRDefault="008B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F38" w:rsidRDefault="008B3F38">
      <w:r>
        <w:separator/>
      </w:r>
    </w:p>
  </w:footnote>
  <w:footnote w:type="continuationSeparator" w:id="0">
    <w:p w:rsidR="008B3F38" w:rsidRDefault="008B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23.4pt" o:preferrelative="f" o:bullet="t">
        <v:imagedata r:id="rId1" o:title=""/>
      </v:shape>
    </w:pict>
  </w:numPicBullet>
  <w:abstractNum w:abstractNumId="0" w15:restartNumberingAfterBreak="0">
    <w:nsid w:val="02051870"/>
    <w:multiLevelType w:val="hybridMultilevel"/>
    <w:tmpl w:val="C5609A38"/>
    <w:lvl w:ilvl="0" w:tplc="F74A7A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9F6EA4"/>
    <w:multiLevelType w:val="hybridMultilevel"/>
    <w:tmpl w:val="998E83F6"/>
    <w:lvl w:ilvl="0" w:tplc="38440C78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22FF3893"/>
    <w:multiLevelType w:val="hybridMultilevel"/>
    <w:tmpl w:val="0CA8FE80"/>
    <w:lvl w:ilvl="0" w:tplc="E7CE6D64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E193D"/>
    <w:multiLevelType w:val="hybridMultilevel"/>
    <w:tmpl w:val="C0727EBA"/>
    <w:lvl w:ilvl="0" w:tplc="0FF80E8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9060B8">
      <w:start w:val="3"/>
      <w:numFmt w:val="decimal"/>
      <w:lvlText w:val="第%2章"/>
      <w:lvlJc w:val="left"/>
      <w:pPr>
        <w:tabs>
          <w:tab w:val="num" w:pos="1860"/>
        </w:tabs>
        <w:ind w:left="1860" w:hanging="10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4530A48"/>
    <w:multiLevelType w:val="hybridMultilevel"/>
    <w:tmpl w:val="9676934C"/>
    <w:lvl w:ilvl="0" w:tplc="2E0CF256">
      <w:start w:val="3"/>
      <w:numFmt w:val="decimal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5" w15:restartNumberingAfterBreak="0">
    <w:nsid w:val="3E631F2F"/>
    <w:multiLevelType w:val="hybridMultilevel"/>
    <w:tmpl w:val="68282770"/>
    <w:lvl w:ilvl="0" w:tplc="14B6D776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E554937"/>
    <w:multiLevelType w:val="hybridMultilevel"/>
    <w:tmpl w:val="04D8408A"/>
    <w:lvl w:ilvl="0" w:tplc="8D9C181E">
      <w:start w:val="2"/>
      <w:numFmt w:val="decimal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4EAA5C62">
      <w:start w:val="1"/>
      <w:numFmt w:val="decimal"/>
      <w:lvlText w:val="%2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7" w15:restartNumberingAfterBreak="0">
    <w:nsid w:val="4FF061F3"/>
    <w:multiLevelType w:val="hybridMultilevel"/>
    <w:tmpl w:val="EDE0717E"/>
    <w:lvl w:ilvl="0" w:tplc="BF386DD6">
      <w:start w:val="3"/>
      <w:numFmt w:val="decimal"/>
      <w:lvlText w:val="第%1章"/>
      <w:lvlJc w:val="left"/>
      <w:pPr>
        <w:tabs>
          <w:tab w:val="num" w:pos="4484"/>
        </w:tabs>
        <w:ind w:left="4484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304"/>
        </w:tabs>
        <w:ind w:left="4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24"/>
        </w:tabs>
        <w:ind w:left="4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44"/>
        </w:tabs>
        <w:ind w:left="5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564"/>
        </w:tabs>
        <w:ind w:left="5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984"/>
        </w:tabs>
        <w:ind w:left="5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4"/>
        </w:tabs>
        <w:ind w:left="6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824"/>
        </w:tabs>
        <w:ind w:left="6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244"/>
        </w:tabs>
        <w:ind w:left="7244" w:hanging="420"/>
      </w:pPr>
    </w:lvl>
  </w:abstractNum>
  <w:abstractNum w:abstractNumId="8" w15:restartNumberingAfterBreak="0">
    <w:nsid w:val="61105D38"/>
    <w:multiLevelType w:val="hybridMultilevel"/>
    <w:tmpl w:val="CA720446"/>
    <w:lvl w:ilvl="0" w:tplc="FBD81898">
      <w:start w:val="1"/>
      <w:numFmt w:val="decimal"/>
      <w:lvlText w:val="第%1章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26E4F6A"/>
    <w:multiLevelType w:val="hybridMultilevel"/>
    <w:tmpl w:val="725A7E00"/>
    <w:lvl w:ilvl="0" w:tplc="EA3CAEAC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6120C96"/>
    <w:multiLevelType w:val="hybridMultilevel"/>
    <w:tmpl w:val="0A5E36BC"/>
    <w:lvl w:ilvl="0" w:tplc="5AC0F47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674C3A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5F01E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B50D5E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2AA911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F9CF2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2E24D6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00E28C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FA6B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679510F3"/>
    <w:multiLevelType w:val="hybridMultilevel"/>
    <w:tmpl w:val="9E78003E"/>
    <w:lvl w:ilvl="0" w:tplc="4440A4CA">
      <w:start w:val="10"/>
      <w:numFmt w:val="decimal"/>
      <w:lvlText w:val="第%1条"/>
      <w:lvlJc w:val="left"/>
      <w:pPr>
        <w:tabs>
          <w:tab w:val="num" w:pos="995"/>
        </w:tabs>
        <w:ind w:left="995" w:hanging="795"/>
      </w:pPr>
      <w:rPr>
        <w:rFonts w:hint="default"/>
      </w:rPr>
    </w:lvl>
    <w:lvl w:ilvl="1" w:tplc="B108F97A">
      <w:start w:val="2"/>
      <w:numFmt w:val="decimal"/>
      <w:lvlText w:val="%2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695B220A"/>
    <w:multiLevelType w:val="hybridMultilevel"/>
    <w:tmpl w:val="00FAE8B6"/>
    <w:lvl w:ilvl="0" w:tplc="72629884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F08360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41140CD2">
      <w:start w:val="2"/>
      <w:numFmt w:val="decimal"/>
      <w:lvlText w:val="第%3章"/>
      <w:lvlJc w:val="left"/>
      <w:pPr>
        <w:tabs>
          <w:tab w:val="num" w:pos="2070"/>
        </w:tabs>
        <w:ind w:left="2070" w:hanging="10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B6"/>
    <w:rsid w:val="0001492F"/>
    <w:rsid w:val="00030765"/>
    <w:rsid w:val="000309C1"/>
    <w:rsid w:val="000357FF"/>
    <w:rsid w:val="00041670"/>
    <w:rsid w:val="000613B8"/>
    <w:rsid w:val="000745F2"/>
    <w:rsid w:val="000A1549"/>
    <w:rsid w:val="000A6979"/>
    <w:rsid w:val="000D3F05"/>
    <w:rsid w:val="000E36CC"/>
    <w:rsid w:val="001072A1"/>
    <w:rsid w:val="001130D3"/>
    <w:rsid w:val="001204BC"/>
    <w:rsid w:val="0014420D"/>
    <w:rsid w:val="00150060"/>
    <w:rsid w:val="00165D7D"/>
    <w:rsid w:val="00176BC2"/>
    <w:rsid w:val="001C7E23"/>
    <w:rsid w:val="001D4630"/>
    <w:rsid w:val="001F77E4"/>
    <w:rsid w:val="0022678A"/>
    <w:rsid w:val="002651BC"/>
    <w:rsid w:val="002700B2"/>
    <w:rsid w:val="00286555"/>
    <w:rsid w:val="00286A2C"/>
    <w:rsid w:val="00293D23"/>
    <w:rsid w:val="002A6766"/>
    <w:rsid w:val="002C1488"/>
    <w:rsid w:val="002F3D08"/>
    <w:rsid w:val="002F5624"/>
    <w:rsid w:val="002F7ADF"/>
    <w:rsid w:val="00301148"/>
    <w:rsid w:val="00304345"/>
    <w:rsid w:val="00322AB4"/>
    <w:rsid w:val="003260E6"/>
    <w:rsid w:val="0034388E"/>
    <w:rsid w:val="003713B1"/>
    <w:rsid w:val="00383CEC"/>
    <w:rsid w:val="003C24C5"/>
    <w:rsid w:val="003C4067"/>
    <w:rsid w:val="003C5567"/>
    <w:rsid w:val="003D7B69"/>
    <w:rsid w:val="003E284C"/>
    <w:rsid w:val="003F494E"/>
    <w:rsid w:val="003F636F"/>
    <w:rsid w:val="0040186B"/>
    <w:rsid w:val="004210F5"/>
    <w:rsid w:val="00431D07"/>
    <w:rsid w:val="00454846"/>
    <w:rsid w:val="00460593"/>
    <w:rsid w:val="00467C4A"/>
    <w:rsid w:val="00473A8F"/>
    <w:rsid w:val="004B418D"/>
    <w:rsid w:val="004D4B9B"/>
    <w:rsid w:val="004E60A9"/>
    <w:rsid w:val="00511EC4"/>
    <w:rsid w:val="005333D9"/>
    <w:rsid w:val="00535692"/>
    <w:rsid w:val="005373F9"/>
    <w:rsid w:val="00550C5B"/>
    <w:rsid w:val="00556BFD"/>
    <w:rsid w:val="0057094D"/>
    <w:rsid w:val="005B62F0"/>
    <w:rsid w:val="005B7D04"/>
    <w:rsid w:val="005E20D7"/>
    <w:rsid w:val="005E746B"/>
    <w:rsid w:val="0062526A"/>
    <w:rsid w:val="00674122"/>
    <w:rsid w:val="006A6119"/>
    <w:rsid w:val="006A74D6"/>
    <w:rsid w:val="006B2E39"/>
    <w:rsid w:val="006C4D99"/>
    <w:rsid w:val="006C599D"/>
    <w:rsid w:val="006E1BD7"/>
    <w:rsid w:val="006E7BEF"/>
    <w:rsid w:val="00723F50"/>
    <w:rsid w:val="007440E8"/>
    <w:rsid w:val="00763752"/>
    <w:rsid w:val="007641B6"/>
    <w:rsid w:val="00772B9B"/>
    <w:rsid w:val="00776E27"/>
    <w:rsid w:val="00786334"/>
    <w:rsid w:val="007865E6"/>
    <w:rsid w:val="00787A22"/>
    <w:rsid w:val="007C7EF0"/>
    <w:rsid w:val="00835137"/>
    <w:rsid w:val="008418C4"/>
    <w:rsid w:val="008666B6"/>
    <w:rsid w:val="00870161"/>
    <w:rsid w:val="0087152C"/>
    <w:rsid w:val="00871B52"/>
    <w:rsid w:val="0089532B"/>
    <w:rsid w:val="008A3547"/>
    <w:rsid w:val="008B3F38"/>
    <w:rsid w:val="008C4239"/>
    <w:rsid w:val="008C6E4F"/>
    <w:rsid w:val="008E1848"/>
    <w:rsid w:val="008E4A80"/>
    <w:rsid w:val="00911123"/>
    <w:rsid w:val="0092644B"/>
    <w:rsid w:val="0093470D"/>
    <w:rsid w:val="009421AC"/>
    <w:rsid w:val="00977E88"/>
    <w:rsid w:val="009824F1"/>
    <w:rsid w:val="009904C1"/>
    <w:rsid w:val="009A47A4"/>
    <w:rsid w:val="009A5C55"/>
    <w:rsid w:val="009D0865"/>
    <w:rsid w:val="009D0EC4"/>
    <w:rsid w:val="00A10EA7"/>
    <w:rsid w:val="00A15708"/>
    <w:rsid w:val="00A32C46"/>
    <w:rsid w:val="00A33241"/>
    <w:rsid w:val="00A5499A"/>
    <w:rsid w:val="00A57368"/>
    <w:rsid w:val="00A64723"/>
    <w:rsid w:val="00A64AAD"/>
    <w:rsid w:val="00AC1EF9"/>
    <w:rsid w:val="00AC72C0"/>
    <w:rsid w:val="00AD0734"/>
    <w:rsid w:val="00AE140A"/>
    <w:rsid w:val="00B03F02"/>
    <w:rsid w:val="00B3334A"/>
    <w:rsid w:val="00B471E0"/>
    <w:rsid w:val="00B53A7D"/>
    <w:rsid w:val="00B962EF"/>
    <w:rsid w:val="00BC045C"/>
    <w:rsid w:val="00BD528B"/>
    <w:rsid w:val="00BF5057"/>
    <w:rsid w:val="00C04040"/>
    <w:rsid w:val="00C104C7"/>
    <w:rsid w:val="00C15471"/>
    <w:rsid w:val="00C633BB"/>
    <w:rsid w:val="00CB27A4"/>
    <w:rsid w:val="00CC01FE"/>
    <w:rsid w:val="00CC30D6"/>
    <w:rsid w:val="00CF5DBA"/>
    <w:rsid w:val="00D2332D"/>
    <w:rsid w:val="00D336FF"/>
    <w:rsid w:val="00D464F1"/>
    <w:rsid w:val="00D46504"/>
    <w:rsid w:val="00D516B9"/>
    <w:rsid w:val="00D656E2"/>
    <w:rsid w:val="00D766A7"/>
    <w:rsid w:val="00D8744F"/>
    <w:rsid w:val="00DD221D"/>
    <w:rsid w:val="00DE2FBF"/>
    <w:rsid w:val="00E116F4"/>
    <w:rsid w:val="00E17D01"/>
    <w:rsid w:val="00E218B9"/>
    <w:rsid w:val="00E22F86"/>
    <w:rsid w:val="00E32689"/>
    <w:rsid w:val="00E35551"/>
    <w:rsid w:val="00E44907"/>
    <w:rsid w:val="00E92DF4"/>
    <w:rsid w:val="00EC2878"/>
    <w:rsid w:val="00ED7014"/>
    <w:rsid w:val="00EE03EB"/>
    <w:rsid w:val="00EF1678"/>
    <w:rsid w:val="00F16812"/>
    <w:rsid w:val="00F17E93"/>
    <w:rsid w:val="00F2252C"/>
    <w:rsid w:val="00F34A9E"/>
    <w:rsid w:val="00F45DBC"/>
    <w:rsid w:val="00F51E0F"/>
    <w:rsid w:val="00F647B1"/>
    <w:rsid w:val="00F65043"/>
    <w:rsid w:val="00F77F46"/>
    <w:rsid w:val="00F948F8"/>
    <w:rsid w:val="00FF00C7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4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41670"/>
  </w:style>
  <w:style w:type="paragraph" w:styleId="a5">
    <w:name w:val="header"/>
    <w:basedOn w:val="a"/>
    <w:rsid w:val="00C154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1547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E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2021-05-25T07:44:00Z</dcterms:created>
  <dcterms:modified xsi:type="dcterms:W3CDTF">2021-11-10T07:50:00Z</dcterms:modified>
</cp:coreProperties>
</file>