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89" w:rsidRDefault="00254389" w:rsidP="00B5720B">
      <w:pPr>
        <w:ind w:firstLineChars="100" w:firstLine="210"/>
      </w:pPr>
      <w:bookmarkStart w:id="0" w:name="_GoBack"/>
      <w:bookmarkEnd w:id="0"/>
    </w:p>
    <w:tbl>
      <w:tblPr>
        <w:tblW w:w="1010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88"/>
        <w:gridCol w:w="1213"/>
        <w:gridCol w:w="3402"/>
        <w:gridCol w:w="1739"/>
        <w:gridCol w:w="2647"/>
        <w:gridCol w:w="330"/>
      </w:tblGrid>
      <w:tr w:rsidR="00B5720B" w:rsidRPr="00B5720B" w:rsidTr="002B4904">
        <w:trPr>
          <w:cantSplit/>
          <w:trHeight w:val="1346"/>
        </w:trPr>
        <w:tc>
          <w:tcPr>
            <w:tcW w:w="101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　　　　　　　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ind w:firstLineChars="600" w:firstLine="1687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  <w:b/>
                <w:sz w:val="28"/>
                <w:szCs w:val="28"/>
              </w:rPr>
              <w:t>新型コロナウイルスワクチン</w:t>
            </w:r>
            <w:r>
              <w:rPr>
                <w:rFonts w:ascii="ＭＳ 明朝" w:eastAsia="ＭＳ 明朝" w:hAnsi="Century" w:hint="eastAsia"/>
                <w:b/>
                <w:sz w:val="28"/>
                <w:szCs w:val="28"/>
              </w:rPr>
              <w:t>住所地外接種届</w:t>
            </w:r>
            <w:r w:rsidRPr="00B5720B">
              <w:rPr>
                <w:rFonts w:ascii="ＭＳ 明朝" w:eastAsia="ＭＳ 明朝" w:hAnsi="Century" w:hint="eastAsia"/>
                <w:b/>
                <w:sz w:val="28"/>
                <w:szCs w:val="28"/>
              </w:rPr>
              <w:t>委任状</w:t>
            </w:r>
          </w:p>
        </w:tc>
      </w:tr>
      <w:tr w:rsidR="00B5720B" w:rsidRPr="00B5720B" w:rsidTr="002B4904">
        <w:trPr>
          <w:cantSplit/>
          <w:trHeight w:val="713"/>
        </w:trPr>
        <w:tc>
          <w:tcPr>
            <w:tcW w:w="284" w:type="dxa"/>
            <w:vMerge w:val="restart"/>
            <w:tcBorders>
              <w:lef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bottom w:val="nil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受付年月日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　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年　　　月　　　日　</w:t>
            </w:r>
          </w:p>
        </w:tc>
        <w:tc>
          <w:tcPr>
            <w:tcW w:w="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5720B" w:rsidRPr="00B5720B" w:rsidTr="002B4904">
        <w:trPr>
          <w:cantSplit/>
          <w:trHeight w:val="112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  <w:kern w:val="0"/>
              </w:rPr>
              <w:t>委任される人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委任する人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との関係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B5720B" w:rsidRPr="00B5720B" w:rsidTr="002B4904">
        <w:trPr>
          <w:cantSplit/>
          <w:trHeight w:val="1451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  <w:kern w:val="0"/>
              </w:rPr>
              <w:t>委任される人の住　　　　　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〒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:rsidR="00B5720B" w:rsidRPr="00B5720B" w:rsidRDefault="00B5720B" w:rsidP="00B57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電話番号　　　　　　　　　　　　　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B5720B" w:rsidRPr="00B5720B" w:rsidTr="002B4904">
        <w:trPr>
          <w:cantSplit/>
          <w:trHeight w:val="525"/>
        </w:trPr>
        <w:tc>
          <w:tcPr>
            <w:tcW w:w="101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5720B" w:rsidRPr="00B5720B" w:rsidTr="002B4904">
        <w:trPr>
          <w:cantSplit/>
          <w:trHeight w:val="225"/>
        </w:trPr>
        <w:tc>
          <w:tcPr>
            <w:tcW w:w="284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委任する人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1739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生年月日</w:t>
            </w:r>
          </w:p>
        </w:tc>
        <w:tc>
          <w:tcPr>
            <w:tcW w:w="2647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年　　　月　　　日</w:t>
            </w:r>
          </w:p>
        </w:tc>
        <w:tc>
          <w:tcPr>
            <w:tcW w:w="3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5720B" w:rsidRPr="00B5720B" w:rsidTr="002B4904">
        <w:trPr>
          <w:cantSplit/>
          <w:trHeight w:val="360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213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氏名</w:t>
            </w:r>
          </w:p>
        </w:tc>
        <w:tc>
          <w:tcPr>
            <w:tcW w:w="3402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B5720B" w:rsidRPr="00B5720B" w:rsidTr="002B4904">
        <w:trPr>
          <w:cantSplit/>
          <w:trHeight w:val="101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性別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男　　・　　女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B5720B" w:rsidRPr="00B5720B" w:rsidTr="002B4904">
        <w:trPr>
          <w:cantSplit/>
          <w:trHeight w:val="1552"/>
        </w:trPr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B18" w:rsidRDefault="006C4B18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住民票に記載の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住所</w:t>
            </w:r>
          </w:p>
        </w:tc>
        <w:tc>
          <w:tcPr>
            <w:tcW w:w="7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>〒</w:t>
            </w:r>
          </w:p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  <w:p w:rsidR="00B5720B" w:rsidRPr="00B5720B" w:rsidRDefault="00B5720B" w:rsidP="00B5720B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電話番号　　　　　　　　　　　　　　</w:t>
            </w:r>
          </w:p>
        </w:tc>
        <w:tc>
          <w:tcPr>
            <w:tcW w:w="33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  <w:tr w:rsidR="00B5720B" w:rsidRPr="00B5720B" w:rsidTr="002B4904">
        <w:trPr>
          <w:cantSplit/>
          <w:trHeight w:val="567"/>
        </w:trPr>
        <w:tc>
          <w:tcPr>
            <w:tcW w:w="10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B572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B5720B" w:rsidRPr="00B5720B" w:rsidTr="002B4904">
        <w:trPr>
          <w:cantSplit/>
          <w:trHeight w:val="81"/>
        </w:trPr>
        <w:tc>
          <w:tcPr>
            <w:tcW w:w="10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0B" w:rsidRPr="00B5720B" w:rsidRDefault="00B5720B" w:rsidP="00B5720B">
            <w:pPr>
              <w:wordWrap w:val="0"/>
              <w:autoSpaceDE w:val="0"/>
              <w:autoSpaceDN w:val="0"/>
              <w:rPr>
                <w:rFonts w:ascii="ＭＳ 明朝" w:eastAsia="ＭＳ 明朝" w:hAnsi="Century"/>
              </w:rPr>
            </w:pPr>
          </w:p>
        </w:tc>
      </w:tr>
    </w:tbl>
    <w:p w:rsidR="00B5720B" w:rsidRPr="00B5720B" w:rsidRDefault="00B5720B" w:rsidP="00B5720B">
      <w:pPr>
        <w:wordWrap w:val="0"/>
        <w:autoSpaceDE w:val="0"/>
        <w:autoSpaceDN w:val="0"/>
        <w:ind w:right="840"/>
        <w:rPr>
          <w:rFonts w:ascii="ＭＳ 明朝" w:eastAsia="ＭＳ 明朝" w:hAnsi="Century"/>
        </w:rPr>
      </w:pPr>
    </w:p>
    <w:p w:rsidR="00B5720B" w:rsidRPr="00B5720B" w:rsidRDefault="00B5720B" w:rsidP="00B5720B">
      <w:pPr>
        <w:wordWrap w:val="0"/>
        <w:autoSpaceDE w:val="0"/>
        <w:autoSpaceDN w:val="0"/>
        <w:ind w:right="840"/>
        <w:rPr>
          <w:rFonts w:ascii="ＭＳ 明朝" w:eastAsia="ＭＳ 明朝" w:hAnsi="Century"/>
        </w:rPr>
      </w:pPr>
    </w:p>
    <w:p w:rsidR="00B5720B" w:rsidRPr="00B5720B" w:rsidRDefault="00B5720B" w:rsidP="00B5720B">
      <w:pPr>
        <w:ind w:firstLineChars="100" w:firstLine="210"/>
      </w:pPr>
    </w:p>
    <w:sectPr w:rsidR="00B5720B" w:rsidRPr="00B5720B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05" w:rsidRDefault="007C6005">
      <w:r>
        <w:separator/>
      </w:r>
    </w:p>
  </w:endnote>
  <w:endnote w:type="continuationSeparator" w:id="0">
    <w:p w:rsidR="007C6005" w:rsidRDefault="007C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05" w:rsidRDefault="007C6005">
      <w:r>
        <w:separator/>
      </w:r>
    </w:p>
  </w:footnote>
  <w:footnote w:type="continuationSeparator" w:id="0">
    <w:p w:rsidR="007C6005" w:rsidRDefault="007C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F"/>
    <w:rsid w:val="0012110D"/>
    <w:rsid w:val="001962B7"/>
    <w:rsid w:val="001C339D"/>
    <w:rsid w:val="00254389"/>
    <w:rsid w:val="00300639"/>
    <w:rsid w:val="00350DB4"/>
    <w:rsid w:val="003C3DF0"/>
    <w:rsid w:val="005209B5"/>
    <w:rsid w:val="00572A9D"/>
    <w:rsid w:val="006C4B18"/>
    <w:rsid w:val="006D4820"/>
    <w:rsid w:val="00767341"/>
    <w:rsid w:val="007C6005"/>
    <w:rsid w:val="008F6C26"/>
    <w:rsid w:val="009760AD"/>
    <w:rsid w:val="00B23CC4"/>
    <w:rsid w:val="00B5720B"/>
    <w:rsid w:val="00B93ACB"/>
    <w:rsid w:val="00BA0A67"/>
    <w:rsid w:val="00C909FF"/>
    <w:rsid w:val="00CE4968"/>
    <w:rsid w:val="00D94B9C"/>
    <w:rsid w:val="00DA4101"/>
    <w:rsid w:val="00DC69B1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FEAA1B-77F1-4685-8AD3-67EEE0A7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ｽｽﾞｷ ﾕｳ</dc:creator>
  <cp:lastModifiedBy>ｽｽﾞｷ ﾕｳ</cp:lastModifiedBy>
  <cp:revision>4</cp:revision>
  <cp:lastPrinted>2021-04-28T01:24:00Z</cp:lastPrinted>
  <dcterms:created xsi:type="dcterms:W3CDTF">2021-04-28T00:34:00Z</dcterms:created>
  <dcterms:modified xsi:type="dcterms:W3CDTF">2021-04-28T01:25:00Z</dcterms:modified>
</cp:coreProperties>
</file>