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711" w14:textId="77777777" w:rsidR="007B6BA8" w:rsidRPr="009F3008" w:rsidRDefault="007E31B8" w:rsidP="00914E43">
      <w:pPr>
        <w:pStyle w:val="ac"/>
        <w:kinsoku w:val="0"/>
        <w:overflowPunct w:val="0"/>
        <w:autoSpaceDE w:val="0"/>
        <w:autoSpaceDN w:val="0"/>
        <w:ind w:leftChars="300" w:left="723" w:rightChars="300" w:right="723" w:firstLineChars="0" w:firstLine="0"/>
      </w:pPr>
      <w:r w:rsidRPr="009F3008">
        <w:rPr>
          <w:rFonts w:hint="eastAsia"/>
        </w:rPr>
        <w:t>多摩市自動体外式除細動器（ＡＥＤ）貸出要綱</w:t>
      </w:r>
    </w:p>
    <w:p w14:paraId="6B27FD6A" w14:textId="77777777" w:rsidR="00231BD2" w:rsidRPr="009F3008" w:rsidRDefault="00231BD2" w:rsidP="004956DB">
      <w:pPr>
        <w:kinsoku w:val="0"/>
        <w:overflowPunct w:val="0"/>
        <w:autoSpaceDE w:val="0"/>
        <w:autoSpaceDN w:val="0"/>
        <w:jc w:val="left"/>
      </w:pPr>
    </w:p>
    <w:p w14:paraId="7831CE54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（目的）</w:t>
      </w:r>
    </w:p>
    <w:p w14:paraId="29C5726A" w14:textId="77777777" w:rsidR="00C133D5" w:rsidRPr="009F3008" w:rsidRDefault="007E31B8" w:rsidP="00C133D5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第１条</w:t>
      </w:r>
      <w:r w:rsidR="00A51691" w:rsidRPr="009F3008">
        <w:rPr>
          <w:rFonts w:hint="eastAsia"/>
        </w:rPr>
        <w:t xml:space="preserve">　</w:t>
      </w:r>
      <w:r w:rsidR="00C133D5" w:rsidRPr="009F3008">
        <w:rPr>
          <w:rFonts w:hint="eastAsia"/>
        </w:rPr>
        <w:t>この要綱は、多摩市民（以下「市民」という。）を対象とする行事において、参加者等が心停止状態に陥った</w:t>
      </w:r>
      <w:r w:rsidR="001A5814" w:rsidRPr="009F3008">
        <w:rPr>
          <w:rFonts w:hint="eastAsia"/>
        </w:rPr>
        <w:t>場合</w:t>
      </w:r>
      <w:r w:rsidR="00C133D5" w:rsidRPr="009F3008">
        <w:rPr>
          <w:rFonts w:hint="eastAsia"/>
        </w:rPr>
        <w:t>の救急救命活動</w:t>
      </w:r>
      <w:r w:rsidR="001A5814" w:rsidRPr="009F3008">
        <w:rPr>
          <w:rFonts w:hint="eastAsia"/>
        </w:rPr>
        <w:t>に備え</w:t>
      </w:r>
      <w:r w:rsidR="00C133D5" w:rsidRPr="009F3008">
        <w:rPr>
          <w:rFonts w:hint="eastAsia"/>
        </w:rPr>
        <w:t>、</w:t>
      </w:r>
      <w:r w:rsidR="001A5814" w:rsidRPr="009F3008">
        <w:rPr>
          <w:rFonts w:hint="eastAsia"/>
        </w:rPr>
        <w:t>当該</w:t>
      </w:r>
      <w:r w:rsidR="00C133D5" w:rsidRPr="009F3008">
        <w:rPr>
          <w:rFonts w:hint="eastAsia"/>
        </w:rPr>
        <w:t>行事を主催する団体</w:t>
      </w:r>
      <w:r w:rsidR="001A5814" w:rsidRPr="009F3008">
        <w:rPr>
          <w:rFonts w:hint="eastAsia"/>
        </w:rPr>
        <w:t>に</w:t>
      </w:r>
      <w:r w:rsidR="00C133D5" w:rsidRPr="009F3008">
        <w:rPr>
          <w:rFonts w:hint="eastAsia"/>
        </w:rPr>
        <w:t>自動体外式除細動器（以下「ＡＥＤ」という。）</w:t>
      </w:r>
      <w:r w:rsidR="001A5814" w:rsidRPr="009F3008">
        <w:rPr>
          <w:rFonts w:hint="eastAsia"/>
        </w:rPr>
        <w:t>を</w:t>
      </w:r>
      <w:r w:rsidR="00C133D5" w:rsidRPr="009F3008">
        <w:rPr>
          <w:rFonts w:hint="eastAsia"/>
        </w:rPr>
        <w:t>貸</w:t>
      </w:r>
      <w:r w:rsidR="001A5814" w:rsidRPr="009F3008">
        <w:rPr>
          <w:rFonts w:hint="eastAsia"/>
        </w:rPr>
        <w:t>し</w:t>
      </w:r>
      <w:r w:rsidR="00C133D5" w:rsidRPr="009F3008">
        <w:rPr>
          <w:rFonts w:hint="eastAsia"/>
        </w:rPr>
        <w:t>出</w:t>
      </w:r>
      <w:r w:rsidR="001A5814" w:rsidRPr="009F3008">
        <w:rPr>
          <w:rFonts w:hint="eastAsia"/>
        </w:rPr>
        <w:t>すことに</w:t>
      </w:r>
      <w:r w:rsidR="00C133D5" w:rsidRPr="009F3008">
        <w:rPr>
          <w:rFonts w:hint="eastAsia"/>
        </w:rPr>
        <w:t>関して必要な事項を定めることにより、市民の健康及び安全を確保することを目的とする。</w:t>
      </w:r>
    </w:p>
    <w:p w14:paraId="16C316C4" w14:textId="77777777" w:rsidR="007E31B8" w:rsidRPr="009F3008" w:rsidRDefault="007E31B8" w:rsidP="00C133D5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（対象行事）</w:t>
      </w:r>
    </w:p>
    <w:p w14:paraId="554D10E7" w14:textId="77777777" w:rsidR="00C133D5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第２条　ＡＥＤの貸出</w:t>
      </w:r>
      <w:r w:rsidR="00C133D5" w:rsidRPr="009F3008">
        <w:rPr>
          <w:rFonts w:hint="eastAsia"/>
        </w:rPr>
        <w:t>しの</w:t>
      </w:r>
      <w:r w:rsidRPr="009F3008">
        <w:rPr>
          <w:rFonts w:hint="eastAsia"/>
        </w:rPr>
        <w:t>対象となる行事</w:t>
      </w:r>
      <w:r w:rsidR="00AA7144" w:rsidRPr="009F3008">
        <w:rPr>
          <w:rFonts w:hint="eastAsia"/>
        </w:rPr>
        <w:t>（以下「対象行事」という。）</w:t>
      </w:r>
      <w:r w:rsidRPr="009F3008">
        <w:rPr>
          <w:rFonts w:hint="eastAsia"/>
        </w:rPr>
        <w:t>は、次の各号のいずれかに該当する</w:t>
      </w:r>
      <w:r w:rsidR="00C133D5" w:rsidRPr="009F3008">
        <w:rPr>
          <w:rFonts w:hint="eastAsia"/>
        </w:rPr>
        <w:t>ものとする。</w:t>
      </w:r>
    </w:p>
    <w:p w14:paraId="088E5480" w14:textId="77777777" w:rsidR="007E31B8" w:rsidRPr="009F3008" w:rsidRDefault="009F3008" w:rsidP="007E31B8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⑴</w:t>
      </w:r>
      <w:r w:rsidR="007E31B8" w:rsidRPr="009F3008">
        <w:rPr>
          <w:rFonts w:hint="eastAsia"/>
        </w:rPr>
        <w:t xml:space="preserve">　市が後援</w:t>
      </w:r>
      <w:r w:rsidR="00AA7144" w:rsidRPr="009F3008">
        <w:rPr>
          <w:rFonts w:hint="eastAsia"/>
        </w:rPr>
        <w:t>し、</w:t>
      </w:r>
      <w:r w:rsidR="00C133D5" w:rsidRPr="009F3008">
        <w:rPr>
          <w:rFonts w:hint="eastAsia"/>
        </w:rPr>
        <w:t>又は</w:t>
      </w:r>
      <w:r w:rsidR="007E31B8" w:rsidRPr="009F3008">
        <w:rPr>
          <w:rFonts w:hint="eastAsia"/>
        </w:rPr>
        <w:t>協力する行事</w:t>
      </w:r>
    </w:p>
    <w:p w14:paraId="574C5929" w14:textId="77777777" w:rsidR="007E31B8" w:rsidRPr="009F3008" w:rsidRDefault="009F3008" w:rsidP="007E31B8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⑵</w:t>
      </w:r>
      <w:r w:rsidR="007E31B8" w:rsidRPr="009F3008">
        <w:rPr>
          <w:rFonts w:hint="eastAsia"/>
        </w:rPr>
        <w:t xml:space="preserve">　市民が主催</w:t>
      </w:r>
      <w:r w:rsidR="00C133D5" w:rsidRPr="009F3008">
        <w:rPr>
          <w:rFonts w:hint="eastAsia"/>
        </w:rPr>
        <w:t>する行事で、</w:t>
      </w:r>
      <w:r w:rsidR="007E31B8" w:rsidRPr="009F3008">
        <w:rPr>
          <w:rFonts w:hint="eastAsia"/>
        </w:rPr>
        <w:t>営利を目的としない</w:t>
      </w:r>
      <w:r w:rsidR="00C133D5" w:rsidRPr="009F3008">
        <w:rPr>
          <w:rFonts w:hint="eastAsia"/>
        </w:rPr>
        <w:t>もの</w:t>
      </w:r>
    </w:p>
    <w:p w14:paraId="27056F9C" w14:textId="77777777" w:rsidR="00C133D5" w:rsidRPr="009F3008" w:rsidRDefault="009F3008" w:rsidP="001A5814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⑶</w:t>
      </w:r>
      <w:r w:rsidR="007E31B8" w:rsidRPr="009F3008">
        <w:rPr>
          <w:rFonts w:hint="eastAsia"/>
        </w:rPr>
        <w:t xml:space="preserve">　</w:t>
      </w:r>
      <w:r w:rsidR="00C133D5" w:rsidRPr="009F3008">
        <w:rPr>
          <w:rFonts w:hint="eastAsia"/>
        </w:rPr>
        <w:t>その他</w:t>
      </w:r>
      <w:r w:rsidR="00AA7144" w:rsidRPr="009F3008">
        <w:rPr>
          <w:rFonts w:hint="eastAsia"/>
        </w:rPr>
        <w:t>多摩市長（以下「</w:t>
      </w:r>
      <w:r w:rsidR="00C133D5" w:rsidRPr="009F3008">
        <w:rPr>
          <w:rFonts w:hint="eastAsia"/>
        </w:rPr>
        <w:t>市長</w:t>
      </w:r>
      <w:r w:rsidR="00AA7144" w:rsidRPr="009F3008">
        <w:rPr>
          <w:rFonts w:hint="eastAsia"/>
        </w:rPr>
        <w:t>」という。）</w:t>
      </w:r>
      <w:r w:rsidR="00C133D5" w:rsidRPr="009F3008">
        <w:rPr>
          <w:rFonts w:hint="eastAsia"/>
        </w:rPr>
        <w:t>が必要と認める</w:t>
      </w:r>
      <w:r w:rsidR="007E31B8" w:rsidRPr="009F3008">
        <w:rPr>
          <w:rFonts w:hint="eastAsia"/>
        </w:rPr>
        <w:t>行事</w:t>
      </w:r>
    </w:p>
    <w:p w14:paraId="169774DD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（貸出要件）</w:t>
      </w:r>
    </w:p>
    <w:p w14:paraId="4B6AF6CF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 xml:space="preserve">第３条　</w:t>
      </w:r>
      <w:r w:rsidR="00AA7144" w:rsidRPr="009F3008">
        <w:rPr>
          <w:rFonts w:hint="eastAsia"/>
        </w:rPr>
        <w:t>対象</w:t>
      </w:r>
      <w:r w:rsidR="00C133D5" w:rsidRPr="009F3008">
        <w:rPr>
          <w:rFonts w:hint="eastAsia"/>
        </w:rPr>
        <w:t>行事を主催する団体は、ＡＥＤの貸出しを受ける場合は、</w:t>
      </w:r>
      <w:r w:rsidR="008E3738" w:rsidRPr="009F3008">
        <w:rPr>
          <w:rFonts w:hint="eastAsia"/>
        </w:rPr>
        <w:t>当該</w:t>
      </w:r>
      <w:r w:rsidR="0067594D" w:rsidRPr="009F3008">
        <w:rPr>
          <w:rFonts w:hint="eastAsia"/>
        </w:rPr>
        <w:t>対象</w:t>
      </w:r>
      <w:r w:rsidR="008E3738" w:rsidRPr="009F3008">
        <w:rPr>
          <w:rFonts w:hint="eastAsia"/>
        </w:rPr>
        <w:t>行事の開催期間中、</w:t>
      </w:r>
      <w:r w:rsidR="00AA7144" w:rsidRPr="009F3008">
        <w:rPr>
          <w:rFonts w:hint="eastAsia"/>
        </w:rPr>
        <w:t>ＡＥＤの使用責任者として、</w:t>
      </w:r>
      <w:r w:rsidR="008E3738" w:rsidRPr="009F3008">
        <w:rPr>
          <w:rFonts w:hint="eastAsia"/>
        </w:rPr>
        <w:t>次の</w:t>
      </w:r>
      <w:r w:rsidR="001A5814" w:rsidRPr="009F3008">
        <w:rPr>
          <w:rFonts w:hint="eastAsia"/>
        </w:rPr>
        <w:t>各号の</w:t>
      </w:r>
      <w:r w:rsidR="008E3738" w:rsidRPr="009F3008">
        <w:rPr>
          <w:rFonts w:hint="eastAsia"/>
        </w:rPr>
        <w:t>いずれかの者を</w:t>
      </w:r>
      <w:r w:rsidR="00AA7144" w:rsidRPr="009F3008">
        <w:rPr>
          <w:rFonts w:hint="eastAsia"/>
        </w:rPr>
        <w:t>、対象</w:t>
      </w:r>
      <w:r w:rsidR="008E3738" w:rsidRPr="009F3008">
        <w:rPr>
          <w:rFonts w:hint="eastAsia"/>
        </w:rPr>
        <w:t>行事</w:t>
      </w:r>
      <w:r w:rsidR="001A5814" w:rsidRPr="009F3008">
        <w:rPr>
          <w:rFonts w:hint="eastAsia"/>
        </w:rPr>
        <w:t>を開催する</w:t>
      </w:r>
      <w:r w:rsidRPr="009F3008">
        <w:rPr>
          <w:rFonts w:hint="eastAsia"/>
        </w:rPr>
        <w:t>会場に配置</w:t>
      </w:r>
      <w:r w:rsidR="008E3738" w:rsidRPr="009F3008">
        <w:rPr>
          <w:rFonts w:hint="eastAsia"/>
        </w:rPr>
        <w:t>し</w:t>
      </w:r>
      <w:r w:rsidRPr="009F3008">
        <w:rPr>
          <w:rFonts w:hint="eastAsia"/>
        </w:rPr>
        <w:t>なければならない。</w:t>
      </w:r>
    </w:p>
    <w:p w14:paraId="618B49B3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⑴　医師等の医療従事者</w:t>
      </w:r>
    </w:p>
    <w:p w14:paraId="37974473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⑵　消防署</w:t>
      </w:r>
      <w:r w:rsidR="008E3738" w:rsidRPr="009F3008">
        <w:rPr>
          <w:rFonts w:hint="eastAsia"/>
        </w:rPr>
        <w:t>等が実施する</w:t>
      </w:r>
      <w:r w:rsidRPr="009F3008">
        <w:rPr>
          <w:rFonts w:hint="eastAsia"/>
        </w:rPr>
        <w:t>ＡＥＤを使用</w:t>
      </w:r>
      <w:r w:rsidR="008E3738" w:rsidRPr="009F3008">
        <w:rPr>
          <w:rFonts w:hint="eastAsia"/>
        </w:rPr>
        <w:t>する</w:t>
      </w:r>
      <w:r w:rsidRPr="009F3008">
        <w:rPr>
          <w:rFonts w:hint="eastAsia"/>
        </w:rPr>
        <w:t>救命講習等を修了している者</w:t>
      </w:r>
    </w:p>
    <w:p w14:paraId="4129C33F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（貸出期間）</w:t>
      </w:r>
    </w:p>
    <w:p w14:paraId="7A342F0F" w14:textId="77777777" w:rsidR="007E31B8" w:rsidRPr="009F3008" w:rsidRDefault="000B758E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第４条　ＡＥＤの貸出期間は、</w:t>
      </w:r>
      <w:r w:rsidR="00AA7144" w:rsidRPr="009F3008">
        <w:rPr>
          <w:rFonts w:hint="eastAsia"/>
        </w:rPr>
        <w:t>対象</w:t>
      </w:r>
      <w:r w:rsidR="008E3738" w:rsidRPr="009F3008">
        <w:rPr>
          <w:rFonts w:hint="eastAsia"/>
        </w:rPr>
        <w:t>行事</w:t>
      </w:r>
      <w:r w:rsidR="007E31B8" w:rsidRPr="009F3008">
        <w:rPr>
          <w:rFonts w:hint="eastAsia"/>
        </w:rPr>
        <w:t>の開催期間及びその前後の期間とし、７日間</w:t>
      </w:r>
      <w:r w:rsidRPr="009F3008">
        <w:rPr>
          <w:rFonts w:hint="eastAsia"/>
        </w:rPr>
        <w:t>を限度</w:t>
      </w:r>
      <w:r w:rsidR="008E3738" w:rsidRPr="009F3008">
        <w:rPr>
          <w:rFonts w:hint="eastAsia"/>
        </w:rPr>
        <w:t>とする。ただし、市長が特別な事由があると認める場合は、こ</w:t>
      </w:r>
      <w:r w:rsidR="007E31B8" w:rsidRPr="009F3008">
        <w:rPr>
          <w:rFonts w:hint="eastAsia"/>
        </w:rPr>
        <w:t>の限りでない。</w:t>
      </w:r>
    </w:p>
    <w:p w14:paraId="3EFE5739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（貸出</w:t>
      </w:r>
      <w:r w:rsidR="005862E8" w:rsidRPr="009F3008">
        <w:rPr>
          <w:rFonts w:hint="eastAsia"/>
        </w:rPr>
        <w:t>し</w:t>
      </w:r>
      <w:r w:rsidRPr="009F3008">
        <w:rPr>
          <w:rFonts w:hint="eastAsia"/>
        </w:rPr>
        <w:t>の申請）</w:t>
      </w:r>
    </w:p>
    <w:p w14:paraId="3E64FA74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</w:t>
      </w:r>
      <w:r w:rsidR="00CD7468">
        <w:rPr>
          <w:rFonts w:hint="eastAsia"/>
        </w:rPr>
        <w:t>５</w:t>
      </w:r>
      <w:r w:rsidRPr="009F3008">
        <w:rPr>
          <w:rFonts w:hint="eastAsia"/>
        </w:rPr>
        <w:t>条　ＡＥＤの貸出</w:t>
      </w:r>
      <w:r w:rsidR="00222119" w:rsidRPr="009F3008">
        <w:rPr>
          <w:rFonts w:hint="eastAsia"/>
        </w:rPr>
        <w:t>し</w:t>
      </w:r>
      <w:r w:rsidRPr="009F3008">
        <w:rPr>
          <w:rFonts w:hint="eastAsia"/>
        </w:rPr>
        <w:t>を希望する団体の代表者（以下「申請者」という。）は</w:t>
      </w:r>
      <w:r w:rsidR="00EC0407" w:rsidRPr="009F3008">
        <w:rPr>
          <w:rFonts w:hint="eastAsia"/>
        </w:rPr>
        <w:t>、貸出しを受ける日の２月前から１０日前までの間に</w:t>
      </w:r>
      <w:r w:rsidRPr="009F3008">
        <w:rPr>
          <w:rFonts w:hint="eastAsia"/>
        </w:rPr>
        <w:t>、</w:t>
      </w:r>
      <w:r w:rsidR="00222119" w:rsidRPr="009F3008">
        <w:rPr>
          <w:rFonts w:hint="eastAsia"/>
        </w:rPr>
        <w:t>多摩市</w:t>
      </w:r>
      <w:r w:rsidR="005862E8" w:rsidRPr="009F3008">
        <w:rPr>
          <w:rFonts w:hint="eastAsia"/>
        </w:rPr>
        <w:t>自動体外式除細動器（ＡＥＤ）</w:t>
      </w:r>
      <w:r w:rsidRPr="009F3008">
        <w:rPr>
          <w:rFonts w:hint="eastAsia"/>
        </w:rPr>
        <w:t>借用申請書（第１号様式）</w:t>
      </w:r>
      <w:r w:rsidR="00EC0407" w:rsidRPr="009F3008">
        <w:rPr>
          <w:rFonts w:hint="eastAsia"/>
        </w:rPr>
        <w:t>により</w:t>
      </w:r>
      <w:r w:rsidRPr="009F3008">
        <w:rPr>
          <w:rFonts w:hint="eastAsia"/>
        </w:rPr>
        <w:t>市長に</w:t>
      </w:r>
      <w:r w:rsidR="00EC0407" w:rsidRPr="009F3008">
        <w:rPr>
          <w:rFonts w:hint="eastAsia"/>
        </w:rPr>
        <w:t>申請</w:t>
      </w:r>
      <w:r w:rsidRPr="009F3008">
        <w:rPr>
          <w:rFonts w:hint="eastAsia"/>
        </w:rPr>
        <w:t>しなければならない。</w:t>
      </w:r>
    </w:p>
    <w:p w14:paraId="42E8F853" w14:textId="77777777" w:rsidR="007E31B8" w:rsidRPr="009F3008" w:rsidRDefault="00222119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（貸出</w:t>
      </w:r>
      <w:r w:rsidR="005862E8" w:rsidRPr="009F3008">
        <w:rPr>
          <w:rFonts w:hint="eastAsia"/>
        </w:rPr>
        <w:t>し</w:t>
      </w:r>
      <w:r w:rsidRPr="009F3008">
        <w:rPr>
          <w:rFonts w:hint="eastAsia"/>
        </w:rPr>
        <w:t>の承認等</w:t>
      </w:r>
      <w:r w:rsidR="007E31B8" w:rsidRPr="009F3008">
        <w:rPr>
          <w:rFonts w:hint="eastAsia"/>
        </w:rPr>
        <w:t>）</w:t>
      </w:r>
    </w:p>
    <w:p w14:paraId="7E8B6D3A" w14:textId="77777777" w:rsidR="00222119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</w:t>
      </w:r>
      <w:r w:rsidR="00CD7468">
        <w:rPr>
          <w:rFonts w:hint="eastAsia"/>
        </w:rPr>
        <w:t>６</w:t>
      </w:r>
      <w:r w:rsidRPr="009F3008">
        <w:rPr>
          <w:rFonts w:hint="eastAsia"/>
        </w:rPr>
        <w:t>条　市長は</w:t>
      </w:r>
      <w:r w:rsidR="00222119" w:rsidRPr="009F3008">
        <w:rPr>
          <w:rFonts w:hint="eastAsia"/>
        </w:rPr>
        <w:t>、</w:t>
      </w:r>
      <w:r w:rsidRPr="009F3008">
        <w:rPr>
          <w:rFonts w:hint="eastAsia"/>
        </w:rPr>
        <w:t>前条の申請を</w:t>
      </w:r>
      <w:r w:rsidR="00222119" w:rsidRPr="009F3008">
        <w:rPr>
          <w:rFonts w:hint="eastAsia"/>
        </w:rPr>
        <w:t>受けた場合は</w:t>
      </w:r>
      <w:r w:rsidRPr="009F3008">
        <w:rPr>
          <w:rFonts w:hint="eastAsia"/>
        </w:rPr>
        <w:t>、</w:t>
      </w:r>
      <w:r w:rsidR="00222119" w:rsidRPr="009F3008">
        <w:rPr>
          <w:rFonts w:hint="eastAsia"/>
        </w:rPr>
        <w:t>その内容</w:t>
      </w:r>
      <w:r w:rsidRPr="009F3008">
        <w:rPr>
          <w:rFonts w:hint="eastAsia"/>
        </w:rPr>
        <w:t>を審査し、</w:t>
      </w:r>
      <w:r w:rsidR="0067594D" w:rsidRPr="009F3008">
        <w:rPr>
          <w:rFonts w:hint="eastAsia"/>
        </w:rPr>
        <w:t>ＡＥＤを</w:t>
      </w:r>
      <w:r w:rsidRPr="009F3008">
        <w:rPr>
          <w:rFonts w:hint="eastAsia"/>
        </w:rPr>
        <w:t>貸</w:t>
      </w:r>
      <w:r w:rsidR="005862E8" w:rsidRPr="009F3008">
        <w:rPr>
          <w:rFonts w:hint="eastAsia"/>
        </w:rPr>
        <w:t>し</w:t>
      </w:r>
      <w:r w:rsidRPr="009F3008">
        <w:rPr>
          <w:rFonts w:hint="eastAsia"/>
        </w:rPr>
        <w:t>出</w:t>
      </w:r>
      <w:r w:rsidR="005862E8" w:rsidRPr="009F3008">
        <w:rPr>
          <w:rFonts w:hint="eastAsia"/>
        </w:rPr>
        <w:t>す</w:t>
      </w:r>
      <w:r w:rsidR="00222119" w:rsidRPr="009F3008">
        <w:rPr>
          <w:rFonts w:hint="eastAsia"/>
        </w:rPr>
        <w:t>ことが適当であると認めるときは、貸出し</w:t>
      </w:r>
      <w:r w:rsidR="00D93B6F" w:rsidRPr="009F3008">
        <w:rPr>
          <w:rFonts w:hint="eastAsia"/>
        </w:rPr>
        <w:t>を承認</w:t>
      </w:r>
      <w:r w:rsidR="00222119" w:rsidRPr="009F3008">
        <w:rPr>
          <w:rFonts w:hint="eastAsia"/>
        </w:rPr>
        <w:t>することを決定し、多摩市</w:t>
      </w:r>
      <w:r w:rsidR="005862E8" w:rsidRPr="009F3008">
        <w:rPr>
          <w:rFonts w:hint="eastAsia"/>
        </w:rPr>
        <w:t>自動体外式除細動器（ＡＥＤ）</w:t>
      </w:r>
      <w:r w:rsidRPr="009F3008">
        <w:rPr>
          <w:rFonts w:hint="eastAsia"/>
        </w:rPr>
        <w:t>貸出承認書（第２号様式）を</w:t>
      </w:r>
      <w:r w:rsidR="00222119" w:rsidRPr="009F3008">
        <w:rPr>
          <w:rFonts w:hint="eastAsia"/>
        </w:rPr>
        <w:t>当該申請者に</w:t>
      </w:r>
      <w:r w:rsidRPr="009F3008">
        <w:rPr>
          <w:rFonts w:hint="eastAsia"/>
        </w:rPr>
        <w:t>交付</w:t>
      </w:r>
      <w:r w:rsidR="00222119" w:rsidRPr="009F3008">
        <w:rPr>
          <w:rFonts w:hint="eastAsia"/>
        </w:rPr>
        <w:t>するものとする。</w:t>
      </w:r>
    </w:p>
    <w:p w14:paraId="45EA4B8C" w14:textId="77777777" w:rsidR="00D93B6F" w:rsidRPr="009F3008" w:rsidRDefault="00222119" w:rsidP="00222119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２　市長は、</w:t>
      </w:r>
      <w:r w:rsidR="00D93B6F" w:rsidRPr="009F3008">
        <w:rPr>
          <w:rFonts w:hint="eastAsia"/>
        </w:rPr>
        <w:t>前項の審査により、</w:t>
      </w:r>
      <w:r w:rsidR="00711B1D" w:rsidRPr="009F3008">
        <w:rPr>
          <w:rFonts w:hint="eastAsia"/>
        </w:rPr>
        <w:t>複数の申請について</w:t>
      </w:r>
      <w:r w:rsidR="00D93B6F" w:rsidRPr="009F3008">
        <w:rPr>
          <w:rFonts w:hint="eastAsia"/>
        </w:rPr>
        <w:t>貸</w:t>
      </w:r>
      <w:r w:rsidR="005862E8" w:rsidRPr="009F3008">
        <w:rPr>
          <w:rFonts w:hint="eastAsia"/>
        </w:rPr>
        <w:t>し</w:t>
      </w:r>
      <w:r w:rsidR="00D93B6F" w:rsidRPr="009F3008">
        <w:rPr>
          <w:rFonts w:hint="eastAsia"/>
        </w:rPr>
        <w:t>出すことが適当であると認め</w:t>
      </w:r>
      <w:r w:rsidR="0067594D" w:rsidRPr="009F3008">
        <w:rPr>
          <w:rFonts w:hint="eastAsia"/>
        </w:rPr>
        <w:t>る</w:t>
      </w:r>
      <w:r w:rsidR="00711B1D" w:rsidRPr="009F3008">
        <w:rPr>
          <w:rFonts w:hint="eastAsia"/>
        </w:rPr>
        <w:t>場合で</w:t>
      </w:r>
      <w:r w:rsidR="00D93B6F" w:rsidRPr="009F3008">
        <w:rPr>
          <w:rFonts w:hint="eastAsia"/>
        </w:rPr>
        <w:t>、</w:t>
      </w:r>
      <w:r w:rsidR="00711B1D" w:rsidRPr="009F3008">
        <w:rPr>
          <w:rFonts w:hint="eastAsia"/>
        </w:rPr>
        <w:t>当該</w:t>
      </w:r>
      <w:r w:rsidRPr="009F3008">
        <w:rPr>
          <w:rFonts w:hint="eastAsia"/>
        </w:rPr>
        <w:t>申請</w:t>
      </w:r>
      <w:r w:rsidR="00711B1D" w:rsidRPr="009F3008">
        <w:rPr>
          <w:rFonts w:hint="eastAsia"/>
        </w:rPr>
        <w:t>の</w:t>
      </w:r>
      <w:r w:rsidRPr="009F3008">
        <w:rPr>
          <w:rFonts w:hint="eastAsia"/>
        </w:rPr>
        <w:t>貸出期間が</w:t>
      </w:r>
      <w:r w:rsidR="007E31B8" w:rsidRPr="009F3008">
        <w:rPr>
          <w:rFonts w:hint="eastAsia"/>
        </w:rPr>
        <w:t>重複する</w:t>
      </w:r>
      <w:r w:rsidRPr="009F3008">
        <w:rPr>
          <w:rFonts w:hint="eastAsia"/>
        </w:rPr>
        <w:t>ときは、</w:t>
      </w:r>
      <w:r w:rsidR="00D93B6F" w:rsidRPr="009F3008">
        <w:rPr>
          <w:rFonts w:hint="eastAsia"/>
        </w:rPr>
        <w:t>先に申請した者</w:t>
      </w:r>
      <w:r w:rsidR="00711B1D" w:rsidRPr="009F3008">
        <w:rPr>
          <w:rFonts w:hint="eastAsia"/>
        </w:rPr>
        <w:t>に係る</w:t>
      </w:r>
      <w:r w:rsidR="00D93B6F" w:rsidRPr="009F3008">
        <w:rPr>
          <w:rFonts w:hint="eastAsia"/>
        </w:rPr>
        <w:t>申請を承認するものとする。</w:t>
      </w:r>
    </w:p>
    <w:p w14:paraId="48610EE7" w14:textId="77777777" w:rsidR="0042229D" w:rsidRPr="009F3008" w:rsidRDefault="00393DB8" w:rsidP="00222119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３</w:t>
      </w:r>
      <w:r w:rsidR="0042229D" w:rsidRPr="009F3008">
        <w:rPr>
          <w:rFonts w:hint="eastAsia"/>
        </w:rPr>
        <w:t xml:space="preserve">　市長は、第１項の承認に当たり、条件を付することができる。</w:t>
      </w:r>
    </w:p>
    <w:p w14:paraId="4E8593FA" w14:textId="77777777" w:rsidR="001A5814" w:rsidRPr="009F3008" w:rsidRDefault="0042229D" w:rsidP="00222119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４</w:t>
      </w:r>
      <w:r w:rsidR="001A5814" w:rsidRPr="009F3008">
        <w:rPr>
          <w:rFonts w:hint="eastAsia"/>
        </w:rPr>
        <w:t xml:space="preserve">　市長は、第１項の規定により承認した貸出期間中、貸出しの承認を受けた者にＡＥＤを貸し出すものとする。</w:t>
      </w:r>
    </w:p>
    <w:p w14:paraId="758AB269" w14:textId="77777777" w:rsidR="00CD7468" w:rsidRPr="009F3008" w:rsidRDefault="00CD7468" w:rsidP="00CD746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（費用負担）</w:t>
      </w:r>
    </w:p>
    <w:p w14:paraId="64EB691E" w14:textId="77777777" w:rsidR="00CD7468" w:rsidRPr="009F3008" w:rsidRDefault="00CD7468" w:rsidP="00CD746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</w:t>
      </w:r>
      <w:r>
        <w:rPr>
          <w:rFonts w:hint="eastAsia"/>
        </w:rPr>
        <w:t>７</w:t>
      </w:r>
      <w:r w:rsidRPr="009F3008">
        <w:rPr>
          <w:rFonts w:hint="eastAsia"/>
        </w:rPr>
        <w:t>条　ＡＥＤの貸出しは、無料とする。</w:t>
      </w:r>
    </w:p>
    <w:p w14:paraId="362C9138" w14:textId="77777777" w:rsidR="00CD7468" w:rsidRPr="009F3008" w:rsidRDefault="00CD7468" w:rsidP="00CD746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２　ＡＥＤの貸出しを受けた者（以下「借用者」という。）がＡＥＤの貸出期間内にＡＥＤの電極パッド等の消耗品を使用した場合は</w:t>
      </w:r>
      <w:r>
        <w:rPr>
          <w:rFonts w:hint="eastAsia"/>
        </w:rPr>
        <w:t>、</w:t>
      </w:r>
      <w:r w:rsidRPr="00676106">
        <w:rPr>
          <w:rFonts w:hint="eastAsia"/>
        </w:rPr>
        <w:t>当該消耗品は、</w:t>
      </w:r>
      <w:r w:rsidRPr="009F3008">
        <w:rPr>
          <w:rFonts w:hint="eastAsia"/>
        </w:rPr>
        <w:t>市の負担により補充する</w:t>
      </w:r>
      <w:r w:rsidRPr="009F3008">
        <w:rPr>
          <w:rFonts w:hint="eastAsia"/>
        </w:rPr>
        <w:lastRenderedPageBreak/>
        <w:t>ものとする。</w:t>
      </w:r>
    </w:p>
    <w:p w14:paraId="66CBEBB5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（貸出中の管理）</w:t>
      </w:r>
    </w:p>
    <w:p w14:paraId="381E5AD7" w14:textId="77777777" w:rsidR="00711B1D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</w:t>
      </w:r>
      <w:r w:rsidR="00393DB8" w:rsidRPr="009F3008">
        <w:rPr>
          <w:rFonts w:hint="eastAsia"/>
        </w:rPr>
        <w:t>８</w:t>
      </w:r>
      <w:r w:rsidRPr="009F3008">
        <w:rPr>
          <w:rFonts w:hint="eastAsia"/>
        </w:rPr>
        <w:t xml:space="preserve">条　</w:t>
      </w:r>
      <w:r w:rsidR="005862E8" w:rsidRPr="009F3008">
        <w:rPr>
          <w:rFonts w:hint="eastAsia"/>
        </w:rPr>
        <w:t>借用</w:t>
      </w:r>
      <w:r w:rsidRPr="009F3008">
        <w:rPr>
          <w:rFonts w:hint="eastAsia"/>
        </w:rPr>
        <w:t>者は、</w:t>
      </w:r>
      <w:r w:rsidR="00711B1D" w:rsidRPr="009F3008">
        <w:rPr>
          <w:rFonts w:hint="eastAsia"/>
        </w:rPr>
        <w:t>ＡＥＤの</w:t>
      </w:r>
      <w:r w:rsidRPr="009F3008">
        <w:rPr>
          <w:rFonts w:hint="eastAsia"/>
        </w:rPr>
        <w:t>説明書</w:t>
      </w:r>
      <w:r w:rsidR="00711B1D" w:rsidRPr="009F3008">
        <w:rPr>
          <w:rFonts w:hint="eastAsia"/>
        </w:rPr>
        <w:t>の記載事項</w:t>
      </w:r>
      <w:r w:rsidRPr="009F3008">
        <w:rPr>
          <w:rFonts w:hint="eastAsia"/>
        </w:rPr>
        <w:t>を遵守</w:t>
      </w:r>
      <w:r w:rsidR="00711B1D" w:rsidRPr="009F3008">
        <w:rPr>
          <w:rFonts w:hint="eastAsia"/>
        </w:rPr>
        <w:t>し、ＡＥＤを常に良好な状態で管理するとともに、適切に</w:t>
      </w:r>
      <w:r w:rsidRPr="009F3008">
        <w:rPr>
          <w:rFonts w:hint="eastAsia"/>
        </w:rPr>
        <w:t>使用しなければならない。</w:t>
      </w:r>
    </w:p>
    <w:p w14:paraId="7F8FCD02" w14:textId="77777777" w:rsidR="007E31B8" w:rsidRPr="009F3008" w:rsidRDefault="00711B1D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 xml:space="preserve">２　</w:t>
      </w:r>
      <w:r w:rsidR="005862E8" w:rsidRPr="009F3008">
        <w:rPr>
          <w:rFonts w:hint="eastAsia"/>
        </w:rPr>
        <w:t>借用</w:t>
      </w:r>
      <w:r w:rsidRPr="009F3008">
        <w:rPr>
          <w:rFonts w:hint="eastAsia"/>
        </w:rPr>
        <w:t>者は、ＡＥＤを申請した目的以外に使用</w:t>
      </w:r>
      <w:r w:rsidR="007E31B8" w:rsidRPr="009F3008">
        <w:rPr>
          <w:rFonts w:hint="eastAsia"/>
        </w:rPr>
        <w:t>し、又は転貸してはならない。</w:t>
      </w:r>
    </w:p>
    <w:p w14:paraId="4AB8BCF0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（実績報告）</w:t>
      </w:r>
    </w:p>
    <w:p w14:paraId="2C351CBA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</w:t>
      </w:r>
      <w:r w:rsidR="00393DB8" w:rsidRPr="009F3008">
        <w:rPr>
          <w:rFonts w:hint="eastAsia"/>
        </w:rPr>
        <w:t>９</w:t>
      </w:r>
      <w:r w:rsidRPr="009F3008">
        <w:rPr>
          <w:rFonts w:hint="eastAsia"/>
        </w:rPr>
        <w:t xml:space="preserve">条　</w:t>
      </w:r>
      <w:r w:rsidR="005862E8" w:rsidRPr="009F3008">
        <w:rPr>
          <w:rFonts w:hint="eastAsia"/>
        </w:rPr>
        <w:t>借用</w:t>
      </w:r>
      <w:r w:rsidRPr="009F3008">
        <w:rPr>
          <w:rFonts w:hint="eastAsia"/>
        </w:rPr>
        <w:t>者は、ＡＥＤを返却する</w:t>
      </w:r>
      <w:r w:rsidR="00711B1D" w:rsidRPr="009F3008">
        <w:rPr>
          <w:rFonts w:hint="eastAsia"/>
        </w:rPr>
        <w:t>ときは</w:t>
      </w:r>
      <w:r w:rsidRPr="009F3008">
        <w:rPr>
          <w:rFonts w:hint="eastAsia"/>
        </w:rPr>
        <w:t>、</w:t>
      </w:r>
      <w:r w:rsidR="00711B1D" w:rsidRPr="009F3008">
        <w:rPr>
          <w:rFonts w:hint="eastAsia"/>
        </w:rPr>
        <w:t>多摩市</w:t>
      </w:r>
      <w:r w:rsidR="005862E8" w:rsidRPr="009F3008">
        <w:rPr>
          <w:rFonts w:hint="eastAsia"/>
        </w:rPr>
        <w:t>自動体外式除細動器（ＡＥＤ）</w:t>
      </w:r>
      <w:r w:rsidRPr="009F3008">
        <w:rPr>
          <w:rFonts w:hint="eastAsia"/>
        </w:rPr>
        <w:t>使用実績報告書（第３号様式）を提出しなければならない。</w:t>
      </w:r>
    </w:p>
    <w:p w14:paraId="0C9BE7BC" w14:textId="77777777" w:rsidR="0042229D" w:rsidRPr="009F3008" w:rsidRDefault="0042229D" w:rsidP="0042229D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（返還）</w:t>
      </w:r>
    </w:p>
    <w:p w14:paraId="5415DACE" w14:textId="77777777" w:rsidR="0042229D" w:rsidRPr="009F3008" w:rsidRDefault="0042229D" w:rsidP="0042229D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第１０条　市長は、次の各号のいずれかに該当するときは、第</w:t>
      </w:r>
      <w:r w:rsidR="00CD7468">
        <w:rPr>
          <w:rFonts w:hint="eastAsia"/>
        </w:rPr>
        <w:t>６</w:t>
      </w:r>
      <w:r w:rsidRPr="009F3008">
        <w:rPr>
          <w:rFonts w:hint="eastAsia"/>
        </w:rPr>
        <w:t>条第１項の規定により承認した貸出期間にかかわらず、借用者にＡＥＤを返還させることができる。</w:t>
      </w:r>
    </w:p>
    <w:p w14:paraId="657803ED" w14:textId="77777777" w:rsidR="0042229D" w:rsidRPr="009F3008" w:rsidRDefault="0042229D" w:rsidP="0042229D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⑴　借用者がＡＥＤを借用する必要がなくなっ</w:t>
      </w:r>
      <w:r w:rsidR="005B0A28" w:rsidRPr="00676106">
        <w:rPr>
          <w:rFonts w:hint="eastAsia"/>
        </w:rPr>
        <w:t>た</w:t>
      </w:r>
      <w:r w:rsidRPr="009F3008">
        <w:rPr>
          <w:rFonts w:hint="eastAsia"/>
        </w:rPr>
        <w:t>とき。</w:t>
      </w:r>
    </w:p>
    <w:p w14:paraId="483B74F0" w14:textId="77777777" w:rsidR="0042229D" w:rsidRPr="009F3008" w:rsidRDefault="0042229D" w:rsidP="0042229D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⑵　借用者が申請内容又は承認の条件に違反したとき。</w:t>
      </w:r>
    </w:p>
    <w:p w14:paraId="2C01ECDC" w14:textId="77777777" w:rsidR="0042229D" w:rsidRPr="009F3008" w:rsidRDefault="0042229D" w:rsidP="0042229D">
      <w:pPr>
        <w:kinsoku w:val="0"/>
        <w:overflowPunct w:val="0"/>
        <w:autoSpaceDE w:val="0"/>
        <w:autoSpaceDN w:val="0"/>
        <w:ind w:leftChars="100" w:left="241"/>
        <w:jc w:val="left"/>
      </w:pPr>
      <w:r w:rsidRPr="009F3008">
        <w:rPr>
          <w:rFonts w:hint="eastAsia"/>
        </w:rPr>
        <w:t>⑶　市長が特に必要と認めるとき。</w:t>
      </w:r>
    </w:p>
    <w:p w14:paraId="60E88D4F" w14:textId="77777777" w:rsidR="007E31B8" w:rsidRPr="009F3008" w:rsidRDefault="007E31B8" w:rsidP="0042229D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（損害賠償</w:t>
      </w:r>
      <w:r w:rsidR="0042229D" w:rsidRPr="009F3008">
        <w:rPr>
          <w:rFonts w:hint="eastAsia"/>
        </w:rPr>
        <w:t>等</w:t>
      </w:r>
      <w:r w:rsidRPr="009F3008">
        <w:rPr>
          <w:rFonts w:hint="eastAsia"/>
        </w:rPr>
        <w:t>）</w:t>
      </w:r>
    </w:p>
    <w:p w14:paraId="54820449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第１</w:t>
      </w:r>
      <w:r w:rsidR="0042229D" w:rsidRPr="009F3008">
        <w:rPr>
          <w:rFonts w:hint="eastAsia"/>
        </w:rPr>
        <w:t>１</w:t>
      </w:r>
      <w:r w:rsidRPr="009F3008">
        <w:rPr>
          <w:rFonts w:hint="eastAsia"/>
        </w:rPr>
        <w:t xml:space="preserve">条　</w:t>
      </w:r>
      <w:r w:rsidR="005862E8" w:rsidRPr="009F3008">
        <w:rPr>
          <w:rFonts w:hint="eastAsia"/>
        </w:rPr>
        <w:t>借用</w:t>
      </w:r>
      <w:r w:rsidRPr="009F3008">
        <w:rPr>
          <w:rFonts w:hint="eastAsia"/>
        </w:rPr>
        <w:t>者は、故意又は過失によってＡＥＤを亡失し、破損</w:t>
      </w:r>
      <w:r w:rsidR="00711B1D" w:rsidRPr="009F3008">
        <w:rPr>
          <w:rFonts w:hint="eastAsia"/>
        </w:rPr>
        <w:t>し</w:t>
      </w:r>
      <w:r w:rsidR="00F47C24" w:rsidRPr="009F3008">
        <w:rPr>
          <w:rFonts w:hint="eastAsia"/>
        </w:rPr>
        <w:t>、</w:t>
      </w:r>
      <w:r w:rsidRPr="009F3008">
        <w:rPr>
          <w:rFonts w:hint="eastAsia"/>
        </w:rPr>
        <w:t>又は消耗</w:t>
      </w:r>
      <w:r w:rsidR="00711B1D" w:rsidRPr="009F3008">
        <w:rPr>
          <w:rFonts w:hint="eastAsia"/>
        </w:rPr>
        <w:t>した</w:t>
      </w:r>
      <w:r w:rsidRPr="009F3008">
        <w:rPr>
          <w:rFonts w:hint="eastAsia"/>
        </w:rPr>
        <w:t>場合は、</w:t>
      </w:r>
      <w:r w:rsidR="00C775B9" w:rsidRPr="009F3008">
        <w:rPr>
          <w:rFonts w:hint="eastAsia"/>
        </w:rPr>
        <w:t>多摩市</w:t>
      </w:r>
      <w:r w:rsidR="005862E8" w:rsidRPr="009F3008">
        <w:rPr>
          <w:rFonts w:hint="eastAsia"/>
        </w:rPr>
        <w:t>自動体外式除細動器（ＡＥＤ）</w:t>
      </w:r>
      <w:r w:rsidRPr="009F3008">
        <w:rPr>
          <w:rFonts w:hint="eastAsia"/>
        </w:rPr>
        <w:t>亡失等届出書（第</w:t>
      </w:r>
      <w:r w:rsidR="00711B1D" w:rsidRPr="009F3008">
        <w:rPr>
          <w:rFonts w:hint="eastAsia"/>
        </w:rPr>
        <w:t>４</w:t>
      </w:r>
      <w:r w:rsidRPr="009F3008">
        <w:rPr>
          <w:rFonts w:hint="eastAsia"/>
        </w:rPr>
        <w:t>号様式）を市長に提出するとともに、ＡＥＤを原状に復し、又は</w:t>
      </w:r>
      <w:r w:rsidR="00F47C24" w:rsidRPr="009F3008">
        <w:rPr>
          <w:rFonts w:hint="eastAsia"/>
        </w:rPr>
        <w:t>損害</w:t>
      </w:r>
      <w:r w:rsidRPr="009F3008">
        <w:rPr>
          <w:rFonts w:hint="eastAsia"/>
        </w:rPr>
        <w:t>を</w:t>
      </w:r>
      <w:r w:rsidR="00711B1D" w:rsidRPr="009F3008">
        <w:rPr>
          <w:rFonts w:hint="eastAsia"/>
        </w:rPr>
        <w:t>賠償</w:t>
      </w:r>
      <w:r w:rsidRPr="009F3008">
        <w:rPr>
          <w:rFonts w:hint="eastAsia"/>
        </w:rPr>
        <w:t>しなければならない。</w:t>
      </w:r>
    </w:p>
    <w:p w14:paraId="1AEB56A3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</w:t>
      </w:r>
      <w:r w:rsidR="0042229D" w:rsidRPr="009F3008">
        <w:rPr>
          <w:rFonts w:hint="eastAsia"/>
        </w:rPr>
        <w:t>市の免責</w:t>
      </w:r>
      <w:r w:rsidRPr="009F3008">
        <w:rPr>
          <w:rFonts w:hint="eastAsia"/>
        </w:rPr>
        <w:t>）</w:t>
      </w:r>
    </w:p>
    <w:p w14:paraId="51677731" w14:textId="77777777" w:rsidR="007E31B8" w:rsidRPr="009F3008" w:rsidRDefault="007E31B8" w:rsidP="007E31B8">
      <w:pPr>
        <w:kinsoku w:val="0"/>
        <w:overflowPunct w:val="0"/>
        <w:autoSpaceDE w:val="0"/>
        <w:autoSpaceDN w:val="0"/>
        <w:ind w:left="241" w:hangingChars="100" w:hanging="241"/>
        <w:jc w:val="left"/>
      </w:pPr>
      <w:r w:rsidRPr="009F3008">
        <w:rPr>
          <w:rFonts w:hint="eastAsia"/>
        </w:rPr>
        <w:t>第１</w:t>
      </w:r>
      <w:r w:rsidR="00393DB8" w:rsidRPr="009F3008">
        <w:rPr>
          <w:rFonts w:hint="eastAsia"/>
        </w:rPr>
        <w:t>２</w:t>
      </w:r>
      <w:r w:rsidRPr="009F3008">
        <w:rPr>
          <w:rFonts w:hint="eastAsia"/>
        </w:rPr>
        <w:t xml:space="preserve">条　</w:t>
      </w:r>
      <w:r w:rsidR="005862E8" w:rsidRPr="009F3008">
        <w:rPr>
          <w:rFonts w:hint="eastAsia"/>
        </w:rPr>
        <w:t>借用</w:t>
      </w:r>
      <w:r w:rsidR="00EC0407" w:rsidRPr="009F3008">
        <w:rPr>
          <w:rFonts w:hint="eastAsia"/>
        </w:rPr>
        <w:t>者がＡＥＤを誤って使用したことにより生じた事故に係る損害</w:t>
      </w:r>
      <w:r w:rsidR="000B758E" w:rsidRPr="009F3008">
        <w:rPr>
          <w:rFonts w:hint="eastAsia"/>
        </w:rPr>
        <w:t>の賠償</w:t>
      </w:r>
      <w:r w:rsidR="00EC0407" w:rsidRPr="009F3008">
        <w:rPr>
          <w:rFonts w:hint="eastAsia"/>
        </w:rPr>
        <w:t>等</w:t>
      </w:r>
      <w:r w:rsidR="007034FB" w:rsidRPr="009F3008">
        <w:rPr>
          <w:rFonts w:hint="eastAsia"/>
        </w:rPr>
        <w:t>については、</w:t>
      </w:r>
      <w:r w:rsidR="005862E8" w:rsidRPr="009F3008">
        <w:rPr>
          <w:rFonts w:hint="eastAsia"/>
        </w:rPr>
        <w:t>借用</w:t>
      </w:r>
      <w:r w:rsidR="007034FB" w:rsidRPr="009F3008">
        <w:rPr>
          <w:rFonts w:hint="eastAsia"/>
        </w:rPr>
        <w:t>者が責任を負うものとし、市は</w:t>
      </w:r>
      <w:r w:rsidRPr="009F3008">
        <w:rPr>
          <w:rFonts w:hint="eastAsia"/>
        </w:rPr>
        <w:t>一切の責任を負わない。</w:t>
      </w:r>
    </w:p>
    <w:p w14:paraId="095473B0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（委任）</w:t>
      </w:r>
    </w:p>
    <w:p w14:paraId="07E6D519" w14:textId="77777777" w:rsidR="007E31B8" w:rsidRPr="009F3008" w:rsidRDefault="007E31B8" w:rsidP="007E31B8">
      <w:pPr>
        <w:kinsoku w:val="0"/>
        <w:overflowPunct w:val="0"/>
        <w:autoSpaceDE w:val="0"/>
        <w:autoSpaceDN w:val="0"/>
        <w:jc w:val="left"/>
      </w:pPr>
      <w:r w:rsidRPr="009F3008">
        <w:rPr>
          <w:rFonts w:hint="eastAsia"/>
        </w:rPr>
        <w:t>第１</w:t>
      </w:r>
      <w:r w:rsidR="00393DB8" w:rsidRPr="009F3008">
        <w:rPr>
          <w:rFonts w:hint="eastAsia"/>
        </w:rPr>
        <w:t>３</w:t>
      </w:r>
      <w:r w:rsidRPr="009F3008">
        <w:rPr>
          <w:rFonts w:hint="eastAsia"/>
        </w:rPr>
        <w:t>条　この要綱に定めるもののほか必要な事項は、健康福祉部長が別に定める。</w:t>
      </w:r>
    </w:p>
    <w:p w14:paraId="3D89CF5D" w14:textId="77777777" w:rsidR="007E31B8" w:rsidRPr="009F3008" w:rsidRDefault="007E31B8" w:rsidP="007E31B8">
      <w:pPr>
        <w:kinsoku w:val="0"/>
        <w:overflowPunct w:val="0"/>
        <w:autoSpaceDE w:val="0"/>
        <w:autoSpaceDN w:val="0"/>
        <w:ind w:firstLineChars="300" w:firstLine="723"/>
        <w:jc w:val="left"/>
      </w:pPr>
      <w:r w:rsidRPr="009F3008">
        <w:rPr>
          <w:rFonts w:hint="eastAsia"/>
        </w:rPr>
        <w:t>附　則</w:t>
      </w:r>
    </w:p>
    <w:p w14:paraId="6AE4EDDC" w14:textId="77777777" w:rsidR="007E31B8" w:rsidRDefault="007E31B8" w:rsidP="007E31B8">
      <w:pPr>
        <w:kinsoku w:val="0"/>
        <w:overflowPunct w:val="0"/>
        <w:autoSpaceDE w:val="0"/>
        <w:autoSpaceDN w:val="0"/>
        <w:ind w:firstLineChars="100" w:firstLine="241"/>
        <w:jc w:val="left"/>
      </w:pPr>
      <w:r w:rsidRPr="009F3008">
        <w:rPr>
          <w:rFonts w:hint="eastAsia"/>
        </w:rPr>
        <w:t>この要綱は、</w:t>
      </w:r>
      <w:r w:rsidR="00866EDC">
        <w:rPr>
          <w:rFonts w:hint="eastAsia"/>
        </w:rPr>
        <w:t>公示</w:t>
      </w:r>
      <w:r w:rsidR="00676106">
        <w:rPr>
          <w:rFonts w:hint="eastAsia"/>
        </w:rPr>
        <w:t>の</w:t>
      </w:r>
      <w:r w:rsidRPr="009F3008">
        <w:rPr>
          <w:rFonts w:hint="eastAsia"/>
        </w:rPr>
        <w:t>日から施行する。</w:t>
      </w:r>
    </w:p>
    <w:sectPr w:rsidR="007E31B8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92A9" w14:textId="77777777" w:rsidR="001961CD" w:rsidRDefault="001961CD">
      <w:r>
        <w:separator/>
      </w:r>
    </w:p>
  </w:endnote>
  <w:endnote w:type="continuationSeparator" w:id="0">
    <w:p w14:paraId="46CD3620" w14:textId="77777777" w:rsidR="001961CD" w:rsidRDefault="001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1146" w14:textId="77777777" w:rsidR="001961CD" w:rsidRDefault="001961CD">
      <w:r>
        <w:separator/>
      </w:r>
    </w:p>
  </w:footnote>
  <w:footnote w:type="continuationSeparator" w:id="0">
    <w:p w14:paraId="002C52BB" w14:textId="77777777" w:rsidR="001961CD" w:rsidRDefault="0019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2934"/>
    <w:rsid w:val="00024B5D"/>
    <w:rsid w:val="000326FD"/>
    <w:rsid w:val="000608F3"/>
    <w:rsid w:val="000659A2"/>
    <w:rsid w:val="000B608F"/>
    <w:rsid w:val="000B758E"/>
    <w:rsid w:val="00167B4C"/>
    <w:rsid w:val="00187EC6"/>
    <w:rsid w:val="001961CD"/>
    <w:rsid w:val="00196F26"/>
    <w:rsid w:val="00196FAE"/>
    <w:rsid w:val="001A5814"/>
    <w:rsid w:val="00222119"/>
    <w:rsid w:val="00231BD2"/>
    <w:rsid w:val="00253ECB"/>
    <w:rsid w:val="002A13E7"/>
    <w:rsid w:val="002A4670"/>
    <w:rsid w:val="00393DB8"/>
    <w:rsid w:val="004169E5"/>
    <w:rsid w:val="0042229D"/>
    <w:rsid w:val="00446577"/>
    <w:rsid w:val="00464F57"/>
    <w:rsid w:val="004727CB"/>
    <w:rsid w:val="004956DB"/>
    <w:rsid w:val="004E2B0C"/>
    <w:rsid w:val="004E3C74"/>
    <w:rsid w:val="004E40FF"/>
    <w:rsid w:val="004F0C68"/>
    <w:rsid w:val="005042AC"/>
    <w:rsid w:val="0056573E"/>
    <w:rsid w:val="00583DFC"/>
    <w:rsid w:val="005862E8"/>
    <w:rsid w:val="005B0A28"/>
    <w:rsid w:val="005B47B0"/>
    <w:rsid w:val="005D5461"/>
    <w:rsid w:val="005E104B"/>
    <w:rsid w:val="0067594D"/>
    <w:rsid w:val="00676106"/>
    <w:rsid w:val="006A30A1"/>
    <w:rsid w:val="006A4667"/>
    <w:rsid w:val="006A79B1"/>
    <w:rsid w:val="006D6E62"/>
    <w:rsid w:val="006D75CE"/>
    <w:rsid w:val="006E69FF"/>
    <w:rsid w:val="007034FB"/>
    <w:rsid w:val="00711B1D"/>
    <w:rsid w:val="00737460"/>
    <w:rsid w:val="00770E23"/>
    <w:rsid w:val="007A30D0"/>
    <w:rsid w:val="007B6BA8"/>
    <w:rsid w:val="007C62B3"/>
    <w:rsid w:val="007E31B8"/>
    <w:rsid w:val="0080296C"/>
    <w:rsid w:val="008059AC"/>
    <w:rsid w:val="00812029"/>
    <w:rsid w:val="0083571D"/>
    <w:rsid w:val="00866EDC"/>
    <w:rsid w:val="008B6FCE"/>
    <w:rsid w:val="008E3738"/>
    <w:rsid w:val="008E4D32"/>
    <w:rsid w:val="008E6E65"/>
    <w:rsid w:val="00914E43"/>
    <w:rsid w:val="00981091"/>
    <w:rsid w:val="00996695"/>
    <w:rsid w:val="009C07A8"/>
    <w:rsid w:val="009D6713"/>
    <w:rsid w:val="009F3008"/>
    <w:rsid w:val="00A25563"/>
    <w:rsid w:val="00A51691"/>
    <w:rsid w:val="00A80D72"/>
    <w:rsid w:val="00A82C25"/>
    <w:rsid w:val="00AA7144"/>
    <w:rsid w:val="00AB3D1A"/>
    <w:rsid w:val="00B52403"/>
    <w:rsid w:val="00BA17E0"/>
    <w:rsid w:val="00BA6740"/>
    <w:rsid w:val="00BB2E9B"/>
    <w:rsid w:val="00BD1903"/>
    <w:rsid w:val="00BE1174"/>
    <w:rsid w:val="00C133D5"/>
    <w:rsid w:val="00C36A89"/>
    <w:rsid w:val="00C53DDF"/>
    <w:rsid w:val="00C775B9"/>
    <w:rsid w:val="00C95240"/>
    <w:rsid w:val="00CC6DE6"/>
    <w:rsid w:val="00CD7468"/>
    <w:rsid w:val="00CE22C9"/>
    <w:rsid w:val="00CF6E6C"/>
    <w:rsid w:val="00D333AE"/>
    <w:rsid w:val="00D372C5"/>
    <w:rsid w:val="00D72C4C"/>
    <w:rsid w:val="00D81E2B"/>
    <w:rsid w:val="00D93B6F"/>
    <w:rsid w:val="00DA3685"/>
    <w:rsid w:val="00DD24FB"/>
    <w:rsid w:val="00DD5230"/>
    <w:rsid w:val="00E42934"/>
    <w:rsid w:val="00E712D9"/>
    <w:rsid w:val="00E929C3"/>
    <w:rsid w:val="00E94824"/>
    <w:rsid w:val="00EC0407"/>
    <w:rsid w:val="00EC49BA"/>
    <w:rsid w:val="00EE3980"/>
    <w:rsid w:val="00F00625"/>
    <w:rsid w:val="00F40822"/>
    <w:rsid w:val="00F436A6"/>
    <w:rsid w:val="00F47C24"/>
    <w:rsid w:val="00F61C37"/>
    <w:rsid w:val="00F87C6C"/>
    <w:rsid w:val="00FB1ACA"/>
    <w:rsid w:val="00FE0DA4"/>
    <w:rsid w:val="00FE6F42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370"/>
  <w14:defaultImageDpi w14:val="0"/>
  <w15:docId w15:val="{E952DF67-91A3-4052-A659-489397F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E3738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E373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E3738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E3738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E3738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多摩市役所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松岡千夏</cp:lastModifiedBy>
  <cp:revision>2</cp:revision>
  <cp:lastPrinted>2015-07-10T06:24:00Z</cp:lastPrinted>
  <dcterms:created xsi:type="dcterms:W3CDTF">2023-02-01T05:18:00Z</dcterms:created>
  <dcterms:modified xsi:type="dcterms:W3CDTF">2023-02-01T05:18:00Z</dcterms:modified>
</cp:coreProperties>
</file>