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A55F" w14:textId="77777777" w:rsidR="000624A3" w:rsidRDefault="000624A3">
      <w:pPr>
        <w:rPr>
          <w:rFonts w:ascii="?l?r ??fc" w:cs="Times New Roman"/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</w:t>
      </w:r>
      <w:r w:rsidR="00372336">
        <w:rPr>
          <w:rFonts w:ascii="ＭＳ ゴシック" w:eastAsia="ＭＳ ゴシック" w:cs="ＭＳ ゴシック" w:hint="eastAsia"/>
          <w:snapToGrid w:val="0"/>
        </w:rPr>
        <w:t>３</w:t>
      </w:r>
      <w:r>
        <w:rPr>
          <w:rFonts w:ascii="ＭＳ ゴシック" w:eastAsia="ＭＳ ゴシック" w:cs="ＭＳ ゴシック" w:hint="eastAsia"/>
          <w:snapToGrid w:val="0"/>
        </w:rPr>
        <w:t>号様式</w:t>
      </w:r>
      <w:r>
        <w:rPr>
          <w:rFonts w:hint="eastAsia"/>
          <w:snapToGrid w:val="0"/>
        </w:rPr>
        <w:t>（第３条関係）</w:t>
      </w:r>
    </w:p>
    <w:p w14:paraId="32742267" w14:textId="77777777" w:rsidR="000624A3" w:rsidRDefault="0078426B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0624A3">
        <w:rPr>
          <w:rFonts w:hint="eastAsia"/>
          <w:snapToGrid w:val="0"/>
        </w:rPr>
        <w:t xml:space="preserve">　　年　　月　　日　　</w:t>
      </w:r>
    </w:p>
    <w:p w14:paraId="2C588AAF" w14:textId="77777777" w:rsidR="000624A3" w:rsidRDefault="000624A3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多摩市長　殿</w:t>
      </w:r>
    </w:p>
    <w:p w14:paraId="5BCD1711" w14:textId="77777777" w:rsidR="006D76F4" w:rsidRDefault="006D76F4" w:rsidP="006D76F4">
      <w:pPr>
        <w:ind w:right="844" w:firstLineChars="1100" w:firstLine="4648"/>
        <w:rPr>
          <w:rFonts w:hAnsi="ＭＳ 明朝"/>
          <w:snapToGrid w:val="0"/>
        </w:rPr>
      </w:pPr>
      <w:r w:rsidRPr="006D76F4">
        <w:rPr>
          <w:rFonts w:hAnsi="ＭＳ 明朝" w:hint="eastAsia"/>
          <w:snapToGrid w:val="0"/>
          <w:spacing w:val="106"/>
          <w:kern w:val="0"/>
          <w:fitText w:val="1055" w:id="-1307346944"/>
        </w:rPr>
        <w:t>所在</w:t>
      </w:r>
      <w:r w:rsidRPr="006D76F4">
        <w:rPr>
          <w:rFonts w:hAnsi="ＭＳ 明朝" w:hint="eastAsia"/>
          <w:snapToGrid w:val="0"/>
          <w:kern w:val="0"/>
          <w:fitText w:val="1055" w:id="-1307346944"/>
        </w:rPr>
        <w:t>地</w:t>
      </w:r>
      <w:r>
        <w:rPr>
          <w:rFonts w:hAnsi="ＭＳ 明朝" w:hint="eastAsia"/>
          <w:snapToGrid w:val="0"/>
        </w:rPr>
        <w:t xml:space="preserve">　　　　　　　　　　　　　　　　　　　　　　　　　　</w:t>
      </w:r>
      <w:r w:rsidRPr="006D76F4">
        <w:rPr>
          <w:rFonts w:hAnsi="ＭＳ 明朝" w:hint="eastAsia"/>
          <w:snapToGrid w:val="0"/>
        </w:rPr>
        <w:t xml:space="preserve">事業者　</w:t>
      </w:r>
      <w:r w:rsidRPr="006D76F4">
        <w:rPr>
          <w:rFonts w:hAnsi="ＭＳ 明朝" w:hint="eastAsia"/>
          <w:snapToGrid w:val="0"/>
          <w:spacing w:val="317"/>
          <w:kern w:val="0"/>
          <w:fitText w:val="1055" w:id="-1307346943"/>
        </w:rPr>
        <w:t>名</w:t>
      </w:r>
      <w:r w:rsidRPr="006D76F4">
        <w:rPr>
          <w:rFonts w:hAnsi="ＭＳ 明朝" w:hint="eastAsia"/>
          <w:snapToGrid w:val="0"/>
          <w:kern w:val="0"/>
          <w:fitText w:val="1055" w:id="-1307346943"/>
        </w:rPr>
        <w:t>称</w:t>
      </w:r>
    </w:p>
    <w:p w14:paraId="65FAC98E" w14:textId="77777777" w:rsidR="000624A3" w:rsidRDefault="006D76F4" w:rsidP="006D76F4">
      <w:pPr>
        <w:jc w:val="right"/>
        <w:rPr>
          <w:rFonts w:ascii="?l?r ??fc" w:cs="Times New Roman"/>
          <w:snapToGrid w:val="0"/>
        </w:rPr>
      </w:pPr>
      <w:r>
        <w:rPr>
          <w:rFonts w:hAnsi="ＭＳ 明朝" w:hint="eastAsia"/>
          <w:snapToGrid w:val="0"/>
        </w:rPr>
        <w:t xml:space="preserve">　　　　　　　　　　　　　</w:t>
      </w:r>
      <w:r w:rsidRPr="006D76F4">
        <w:rPr>
          <w:rFonts w:hAnsi="ＭＳ 明朝" w:hint="eastAsia"/>
          <w:snapToGrid w:val="0"/>
        </w:rPr>
        <w:t xml:space="preserve">　　　　　　　　　</w:t>
      </w:r>
      <w:r w:rsidRPr="006D76F4">
        <w:rPr>
          <w:rFonts w:hAnsi="ＭＳ 明朝" w:hint="eastAsia"/>
          <w:snapToGrid w:val="0"/>
          <w:spacing w:val="1"/>
          <w:w w:val="55"/>
          <w:kern w:val="0"/>
          <w:fitText w:val="1055" w:id="-1307346942"/>
        </w:rPr>
        <w:t>代表者の職及び氏</w:t>
      </w:r>
      <w:r w:rsidRPr="006D76F4">
        <w:rPr>
          <w:rFonts w:hAnsi="ＭＳ 明朝" w:hint="eastAsia"/>
          <w:snapToGrid w:val="0"/>
          <w:w w:val="55"/>
          <w:kern w:val="0"/>
          <w:fitText w:val="1055" w:id="-1307346942"/>
        </w:rPr>
        <w:t>名</w:t>
      </w:r>
      <w:r w:rsidRPr="006D76F4">
        <w:rPr>
          <w:rFonts w:hAnsi="ＭＳ 明朝" w:hint="eastAsia"/>
          <w:snapToGrid w:val="0"/>
        </w:rPr>
        <w:t xml:space="preserve">　　　　　　　　　　</w:t>
      </w:r>
      <w:r w:rsidR="000624A3">
        <w:rPr>
          <w:rFonts w:hint="eastAsia"/>
          <w:snapToGrid w:val="0"/>
        </w:rPr>
        <w:t xml:space="preserve">　　　　　　　　　</w:t>
      </w:r>
    </w:p>
    <w:p w14:paraId="61133961" w14:textId="77777777" w:rsidR="000624A3" w:rsidRDefault="000624A3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多摩市指定地域密着型サービス事業所及び指定地域密着</w:t>
      </w:r>
      <w:r>
        <w:rPr>
          <w:rFonts w:ascii="?l?r ??fc" w:cs="Times New Roman"/>
          <w:snapToGrid w:val="0"/>
        </w:rPr>
        <w:br/>
      </w:r>
      <w:r>
        <w:rPr>
          <w:rFonts w:hint="eastAsia"/>
          <w:snapToGrid w:val="0"/>
        </w:rPr>
        <w:t xml:space="preserve">型介護予防サービス事業所　変更届出書　　　　　　　</w:t>
      </w:r>
    </w:p>
    <w:p w14:paraId="398D348D" w14:textId="77777777" w:rsidR="000624A3" w:rsidRDefault="000624A3">
      <w:pPr>
        <w:rPr>
          <w:rFonts w:ascii="?l?r ??fc" w:cs="Times New Roman"/>
          <w:snapToGrid w:val="0"/>
        </w:rPr>
      </w:pPr>
    </w:p>
    <w:p w14:paraId="7925D7CA" w14:textId="77777777" w:rsidR="000624A3" w:rsidRDefault="000624A3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次のとおり指定を受けた内容を変更したので、多摩市指定地域密着型サービス事業所及び多摩市指定地域密着型介護予防サービス事業所の指定等に関する規則第３条の規定により、届け出ます。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"/>
        <w:gridCol w:w="3390"/>
        <w:gridCol w:w="1702"/>
        <w:gridCol w:w="2378"/>
      </w:tblGrid>
      <w:tr w:rsidR="00D41E10" w14:paraId="1A53A9DC" w14:textId="77777777" w:rsidTr="000E4DDA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3900" w:type="dxa"/>
            <w:gridSpan w:val="2"/>
            <w:tcBorders>
              <w:top w:val="nil"/>
              <w:left w:val="nil"/>
            </w:tcBorders>
            <w:vAlign w:val="center"/>
          </w:tcPr>
          <w:p w14:paraId="3BD46708" w14:textId="77777777" w:rsidR="00D41E10" w:rsidRDefault="00D41E1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702" w:type="dxa"/>
            <w:vAlign w:val="center"/>
          </w:tcPr>
          <w:p w14:paraId="5E81611E" w14:textId="77777777" w:rsidR="00D41E10" w:rsidRDefault="00D41E1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介護保険事業者番号</w:t>
            </w:r>
          </w:p>
        </w:tc>
        <w:tc>
          <w:tcPr>
            <w:tcW w:w="2378" w:type="dxa"/>
            <w:vAlign w:val="center"/>
          </w:tcPr>
          <w:p w14:paraId="2477931E" w14:textId="77777777" w:rsidR="00D41E10" w:rsidRDefault="00D41E1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624A3" w14:paraId="4F833B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900" w:type="dxa"/>
            <w:gridSpan w:val="2"/>
            <w:vMerge w:val="restart"/>
            <w:vAlign w:val="center"/>
          </w:tcPr>
          <w:p w14:paraId="16A82D19" w14:textId="77777777" w:rsidR="000624A3" w:rsidRDefault="000624A3">
            <w:pPr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指定内容を変更した事業所（施設）</w:t>
            </w:r>
          </w:p>
        </w:tc>
        <w:tc>
          <w:tcPr>
            <w:tcW w:w="4080" w:type="dxa"/>
            <w:gridSpan w:val="2"/>
            <w:tcBorders>
              <w:bottom w:val="dashed" w:sz="4" w:space="0" w:color="auto"/>
            </w:tcBorders>
            <w:vAlign w:val="center"/>
          </w:tcPr>
          <w:p w14:paraId="4CD6D932" w14:textId="77777777" w:rsidR="000624A3" w:rsidRDefault="000624A3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名称</w:t>
            </w:r>
          </w:p>
          <w:p w14:paraId="69572715" w14:textId="77777777" w:rsidR="000624A3" w:rsidRDefault="000624A3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624A3" w14:paraId="683F95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900" w:type="dxa"/>
            <w:gridSpan w:val="2"/>
            <w:vMerge/>
            <w:vAlign w:val="center"/>
          </w:tcPr>
          <w:p w14:paraId="7884F24B" w14:textId="77777777" w:rsidR="000624A3" w:rsidRDefault="000624A3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auto"/>
            </w:tcBorders>
            <w:vAlign w:val="center"/>
          </w:tcPr>
          <w:p w14:paraId="1F50249A" w14:textId="77777777" w:rsidR="000624A3" w:rsidRDefault="000624A3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所在地</w:t>
            </w:r>
          </w:p>
          <w:p w14:paraId="6098FD70" w14:textId="77777777" w:rsidR="000624A3" w:rsidRDefault="000624A3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624A3" w14:paraId="0225D7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900" w:type="dxa"/>
            <w:gridSpan w:val="2"/>
            <w:vAlign w:val="center"/>
          </w:tcPr>
          <w:p w14:paraId="6A4B5B08" w14:textId="77777777" w:rsidR="000624A3" w:rsidRDefault="000624A3">
            <w:pPr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サ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ー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ビ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ス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の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種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類</w:t>
            </w:r>
          </w:p>
        </w:tc>
        <w:tc>
          <w:tcPr>
            <w:tcW w:w="4080" w:type="dxa"/>
            <w:gridSpan w:val="2"/>
            <w:vAlign w:val="center"/>
          </w:tcPr>
          <w:p w14:paraId="67F020C3" w14:textId="77777777" w:rsidR="000624A3" w:rsidRDefault="000624A3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624A3" w14:paraId="11FD43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900" w:type="dxa"/>
            <w:gridSpan w:val="2"/>
            <w:tcBorders>
              <w:bottom w:val="nil"/>
            </w:tcBorders>
            <w:vAlign w:val="center"/>
          </w:tcPr>
          <w:p w14:paraId="00C50F84" w14:textId="77777777" w:rsidR="000624A3" w:rsidRDefault="000624A3">
            <w:pPr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変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更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が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あ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っ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た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事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項</w:t>
            </w:r>
          </w:p>
        </w:tc>
        <w:tc>
          <w:tcPr>
            <w:tcW w:w="4080" w:type="dxa"/>
            <w:gridSpan w:val="2"/>
            <w:vAlign w:val="center"/>
          </w:tcPr>
          <w:p w14:paraId="22F0FBEC" w14:textId="77777777" w:rsidR="000624A3" w:rsidRDefault="000624A3">
            <w:pPr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変　更　の　内　容</w:t>
            </w:r>
          </w:p>
        </w:tc>
      </w:tr>
      <w:tr w:rsidR="000624A3" w14:paraId="59C2E6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" w:type="dxa"/>
            <w:tcBorders>
              <w:bottom w:val="dashed" w:sz="4" w:space="0" w:color="auto"/>
            </w:tcBorders>
            <w:vAlign w:val="center"/>
          </w:tcPr>
          <w:p w14:paraId="3C0DAA5A" w14:textId="77777777" w:rsidR="000624A3" w:rsidRDefault="000624A3">
            <w:pPr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１</w:t>
            </w:r>
          </w:p>
        </w:tc>
        <w:tc>
          <w:tcPr>
            <w:tcW w:w="3390" w:type="dxa"/>
            <w:tcBorders>
              <w:bottom w:val="dashed" w:sz="4" w:space="0" w:color="auto"/>
            </w:tcBorders>
            <w:vAlign w:val="center"/>
          </w:tcPr>
          <w:p w14:paraId="734D07EF" w14:textId="77777777" w:rsidR="000624A3" w:rsidRDefault="000624A3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事業所又は施設の名称</w:t>
            </w:r>
          </w:p>
        </w:tc>
        <w:tc>
          <w:tcPr>
            <w:tcW w:w="4080" w:type="dxa"/>
            <w:gridSpan w:val="2"/>
            <w:vMerge w:val="restart"/>
          </w:tcPr>
          <w:p w14:paraId="6D365E0C" w14:textId="77777777" w:rsidR="000624A3" w:rsidRDefault="000624A3">
            <w:pPr>
              <w:spacing w:line="33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（変更前）</w:t>
            </w:r>
          </w:p>
        </w:tc>
      </w:tr>
      <w:tr w:rsidR="000624A3" w14:paraId="6B5D58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1FE43C" w14:textId="77777777" w:rsidR="000624A3" w:rsidRDefault="000624A3">
            <w:pPr>
              <w:spacing w:line="33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２</w:t>
            </w:r>
          </w:p>
        </w:tc>
        <w:tc>
          <w:tcPr>
            <w:tcW w:w="33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83A8DD" w14:textId="77777777" w:rsidR="000624A3" w:rsidRDefault="000624A3">
            <w:pPr>
              <w:spacing w:line="33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事業所又は施設の所在地</w:t>
            </w:r>
          </w:p>
        </w:tc>
        <w:tc>
          <w:tcPr>
            <w:tcW w:w="4080" w:type="dxa"/>
            <w:gridSpan w:val="2"/>
            <w:vMerge/>
          </w:tcPr>
          <w:p w14:paraId="7CF202AB" w14:textId="77777777" w:rsidR="000624A3" w:rsidRDefault="000624A3">
            <w:pPr>
              <w:spacing w:line="33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624A3" w14:paraId="031BBF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85647" w14:textId="77777777" w:rsidR="000624A3" w:rsidRDefault="000624A3">
            <w:pPr>
              <w:spacing w:line="33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３</w:t>
            </w:r>
          </w:p>
        </w:tc>
        <w:tc>
          <w:tcPr>
            <w:tcW w:w="33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82E331" w14:textId="77777777" w:rsidR="000624A3" w:rsidRDefault="000624A3">
            <w:pPr>
              <w:spacing w:line="33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申請者の名称</w:t>
            </w:r>
          </w:p>
        </w:tc>
        <w:tc>
          <w:tcPr>
            <w:tcW w:w="4080" w:type="dxa"/>
            <w:gridSpan w:val="2"/>
            <w:vMerge/>
          </w:tcPr>
          <w:p w14:paraId="7552C350" w14:textId="77777777" w:rsidR="000624A3" w:rsidRDefault="000624A3">
            <w:pPr>
              <w:spacing w:line="33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624A3" w14:paraId="2A72A8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834ADD" w14:textId="77777777" w:rsidR="000624A3" w:rsidRDefault="000624A3">
            <w:pPr>
              <w:spacing w:line="33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４</w:t>
            </w:r>
          </w:p>
        </w:tc>
        <w:tc>
          <w:tcPr>
            <w:tcW w:w="33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DBEEBB" w14:textId="77777777" w:rsidR="000624A3" w:rsidRDefault="000624A3">
            <w:pPr>
              <w:spacing w:line="33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主たる事務所の所在地</w:t>
            </w:r>
          </w:p>
        </w:tc>
        <w:tc>
          <w:tcPr>
            <w:tcW w:w="4080" w:type="dxa"/>
            <w:gridSpan w:val="2"/>
            <w:vMerge/>
          </w:tcPr>
          <w:p w14:paraId="056262BD" w14:textId="77777777" w:rsidR="000624A3" w:rsidRDefault="000624A3">
            <w:pPr>
              <w:spacing w:line="33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624A3" w14:paraId="1011FC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ACA26C" w14:textId="77777777" w:rsidR="000624A3" w:rsidRDefault="000624A3">
            <w:pPr>
              <w:spacing w:line="33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５</w:t>
            </w:r>
          </w:p>
        </w:tc>
        <w:tc>
          <w:tcPr>
            <w:tcW w:w="33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DFCB8B" w14:textId="77777777" w:rsidR="000624A3" w:rsidRDefault="000624A3">
            <w:pPr>
              <w:spacing w:line="33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代表者の氏名、住所及び職名</w:t>
            </w:r>
          </w:p>
        </w:tc>
        <w:tc>
          <w:tcPr>
            <w:tcW w:w="4080" w:type="dxa"/>
            <w:gridSpan w:val="2"/>
            <w:vMerge/>
          </w:tcPr>
          <w:p w14:paraId="3C908A2F" w14:textId="77777777" w:rsidR="000624A3" w:rsidRDefault="000624A3">
            <w:pPr>
              <w:spacing w:line="33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624A3" w14:paraId="5EA6911C" w14:textId="77777777" w:rsidTr="00EE049E">
        <w:tblPrEx>
          <w:tblCellMar>
            <w:top w:w="0" w:type="dxa"/>
            <w:bottom w:w="0" w:type="dxa"/>
          </w:tblCellMar>
        </w:tblPrEx>
        <w:trPr>
          <w:cantSplit/>
          <w:trHeight w:hRule="exact" w:val="505"/>
        </w:trPr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02234E" w14:textId="77777777" w:rsidR="000624A3" w:rsidRDefault="000624A3">
            <w:pPr>
              <w:spacing w:line="330" w:lineRule="exact"/>
              <w:jc w:val="center"/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 w:hint="eastAsia"/>
                <w:snapToGrid w:val="0"/>
                <w:sz w:val="17"/>
                <w:szCs w:val="17"/>
              </w:rPr>
              <w:t>６</w:t>
            </w:r>
          </w:p>
        </w:tc>
        <w:tc>
          <w:tcPr>
            <w:tcW w:w="33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112C58" w14:textId="77777777" w:rsidR="000624A3" w:rsidRDefault="006B7236">
            <w:pPr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 w:hint="eastAsia"/>
                <w:snapToGrid w:val="0"/>
                <w:sz w:val="17"/>
                <w:szCs w:val="17"/>
              </w:rPr>
              <w:t>登記</w:t>
            </w:r>
            <w:r w:rsidR="000624A3">
              <w:rPr>
                <w:rFonts w:hAnsi="ＭＳ 明朝" w:hint="eastAsia"/>
                <w:snapToGrid w:val="0"/>
                <w:sz w:val="17"/>
                <w:szCs w:val="17"/>
              </w:rPr>
              <w:t>事項証明書又は条例等</w:t>
            </w:r>
          </w:p>
          <w:p w14:paraId="0BDF10FA" w14:textId="77777777" w:rsidR="000624A3" w:rsidRDefault="000624A3">
            <w:pPr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 w:hint="eastAsia"/>
                <w:snapToGrid w:val="0"/>
                <w:sz w:val="17"/>
                <w:szCs w:val="17"/>
              </w:rPr>
              <w:t>（当該事業に関するものに限る。）</w:t>
            </w:r>
          </w:p>
        </w:tc>
        <w:tc>
          <w:tcPr>
            <w:tcW w:w="4080" w:type="dxa"/>
            <w:gridSpan w:val="2"/>
            <w:vMerge/>
          </w:tcPr>
          <w:p w14:paraId="079AF49B" w14:textId="77777777" w:rsidR="000624A3" w:rsidRDefault="000624A3">
            <w:pPr>
              <w:spacing w:line="33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624A3" w14:paraId="24F1A0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9BEDB" w14:textId="77777777" w:rsidR="000624A3" w:rsidRDefault="000624A3">
            <w:pPr>
              <w:spacing w:line="330" w:lineRule="exact"/>
              <w:jc w:val="center"/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 w:hint="eastAsia"/>
                <w:snapToGrid w:val="0"/>
                <w:sz w:val="17"/>
                <w:szCs w:val="17"/>
              </w:rPr>
              <w:t>７</w:t>
            </w:r>
          </w:p>
        </w:tc>
        <w:tc>
          <w:tcPr>
            <w:tcW w:w="33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BBAFAC" w14:textId="77777777" w:rsidR="000624A3" w:rsidRDefault="000624A3">
            <w:pPr>
              <w:spacing w:line="190" w:lineRule="exact"/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 w:hint="eastAsia"/>
                <w:snapToGrid w:val="0"/>
                <w:sz w:val="17"/>
                <w:szCs w:val="17"/>
              </w:rPr>
              <w:t>事業所又は施設の建物の構造、専用区画等</w:t>
            </w:r>
          </w:p>
        </w:tc>
        <w:tc>
          <w:tcPr>
            <w:tcW w:w="4080" w:type="dxa"/>
            <w:gridSpan w:val="2"/>
            <w:vMerge/>
          </w:tcPr>
          <w:p w14:paraId="484F4AB3" w14:textId="77777777" w:rsidR="000624A3" w:rsidRDefault="000624A3">
            <w:pPr>
              <w:spacing w:line="33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D41E10" w14:paraId="310BCF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A90DCC" w14:textId="77777777" w:rsidR="00D41E10" w:rsidRDefault="00D41E10">
            <w:pPr>
              <w:spacing w:line="330" w:lineRule="exact"/>
              <w:jc w:val="center"/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 w:hint="eastAsia"/>
                <w:snapToGrid w:val="0"/>
                <w:sz w:val="17"/>
                <w:szCs w:val="17"/>
              </w:rPr>
              <w:t>８</w:t>
            </w:r>
          </w:p>
        </w:tc>
        <w:tc>
          <w:tcPr>
            <w:tcW w:w="33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833D60" w14:textId="77777777" w:rsidR="00D41E10" w:rsidRDefault="00D41E10">
            <w:pPr>
              <w:spacing w:line="330" w:lineRule="exact"/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 w:hint="eastAsia"/>
                <w:snapToGrid w:val="0"/>
                <w:sz w:val="17"/>
                <w:szCs w:val="17"/>
              </w:rPr>
              <w:t>事業所又は施設の管理者の氏名及び住所</w:t>
            </w:r>
          </w:p>
        </w:tc>
        <w:tc>
          <w:tcPr>
            <w:tcW w:w="4080" w:type="dxa"/>
            <w:gridSpan w:val="2"/>
            <w:vMerge w:val="restart"/>
          </w:tcPr>
          <w:p w14:paraId="79D665C9" w14:textId="77777777" w:rsidR="00D41E10" w:rsidRDefault="00D41E10">
            <w:pPr>
              <w:spacing w:line="330" w:lineRule="exac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（変更後）</w:t>
            </w:r>
          </w:p>
        </w:tc>
      </w:tr>
      <w:tr w:rsidR="00D41E10" w14:paraId="009F16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11EE86" w14:textId="77777777" w:rsidR="00D41E10" w:rsidRDefault="00D41E10">
            <w:pPr>
              <w:jc w:val="center"/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 w:hint="eastAsia"/>
                <w:snapToGrid w:val="0"/>
                <w:sz w:val="17"/>
                <w:szCs w:val="17"/>
              </w:rPr>
              <w:t>９</w:t>
            </w:r>
          </w:p>
        </w:tc>
        <w:tc>
          <w:tcPr>
            <w:tcW w:w="33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F86040" w14:textId="77777777" w:rsidR="00D41E10" w:rsidRDefault="00D41E10">
            <w:pPr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 w:hint="eastAsia"/>
                <w:snapToGrid w:val="0"/>
                <w:sz w:val="17"/>
                <w:szCs w:val="17"/>
              </w:rPr>
              <w:t>運営規程</w:t>
            </w:r>
          </w:p>
        </w:tc>
        <w:tc>
          <w:tcPr>
            <w:tcW w:w="4080" w:type="dxa"/>
            <w:gridSpan w:val="2"/>
            <w:vMerge/>
            <w:vAlign w:val="center"/>
          </w:tcPr>
          <w:p w14:paraId="0A913B5D" w14:textId="77777777" w:rsidR="00D41E10" w:rsidRDefault="00D41E1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D41E10" w14:paraId="4FF5CC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303EA3" w14:textId="77777777" w:rsidR="00D41E10" w:rsidRDefault="00D41E10">
            <w:pPr>
              <w:jc w:val="center"/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/>
                <w:snapToGrid w:val="0"/>
                <w:sz w:val="17"/>
                <w:szCs w:val="17"/>
              </w:rPr>
              <w:t>10</w:t>
            </w:r>
          </w:p>
        </w:tc>
        <w:tc>
          <w:tcPr>
            <w:tcW w:w="33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DFEE40" w14:textId="77777777" w:rsidR="00D41E10" w:rsidRDefault="00D41E10">
            <w:pPr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 w:hint="eastAsia"/>
                <w:snapToGrid w:val="0"/>
                <w:sz w:val="17"/>
                <w:szCs w:val="17"/>
              </w:rPr>
              <w:t>協力医療機関（病院）・協力歯科医療機関</w:t>
            </w:r>
          </w:p>
        </w:tc>
        <w:tc>
          <w:tcPr>
            <w:tcW w:w="4080" w:type="dxa"/>
            <w:gridSpan w:val="2"/>
            <w:vMerge/>
            <w:vAlign w:val="center"/>
          </w:tcPr>
          <w:p w14:paraId="0CC3D602" w14:textId="77777777" w:rsidR="00D41E10" w:rsidRDefault="00D41E1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D41E10" w14:paraId="79FC32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B3A9DD" w14:textId="77777777" w:rsidR="00D41E10" w:rsidRDefault="00D41E10">
            <w:pPr>
              <w:jc w:val="center"/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/>
                <w:snapToGrid w:val="0"/>
                <w:sz w:val="17"/>
                <w:szCs w:val="17"/>
              </w:rPr>
              <w:t>11</w:t>
            </w:r>
          </w:p>
        </w:tc>
        <w:tc>
          <w:tcPr>
            <w:tcW w:w="33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8848D2" w14:textId="77777777" w:rsidR="00D41E10" w:rsidRDefault="00D41E10">
            <w:pPr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 w:hint="eastAsia"/>
                <w:snapToGrid w:val="0"/>
                <w:sz w:val="17"/>
                <w:szCs w:val="17"/>
              </w:rPr>
              <w:t>介護老人福祉施設、介護老人保健施設、病院等との連携・支援体制</w:t>
            </w:r>
          </w:p>
        </w:tc>
        <w:tc>
          <w:tcPr>
            <w:tcW w:w="4080" w:type="dxa"/>
            <w:gridSpan w:val="2"/>
            <w:vMerge/>
            <w:vAlign w:val="center"/>
          </w:tcPr>
          <w:p w14:paraId="0D5E6959" w14:textId="77777777" w:rsidR="00D41E10" w:rsidRDefault="00D41E1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D41E10" w14:paraId="17BD20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2F2646" w14:textId="77777777" w:rsidR="00D41E10" w:rsidRDefault="00D41E10">
            <w:pPr>
              <w:jc w:val="center"/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/>
                <w:snapToGrid w:val="0"/>
                <w:sz w:val="17"/>
                <w:szCs w:val="17"/>
              </w:rPr>
              <w:t>12</w:t>
            </w:r>
          </w:p>
        </w:tc>
        <w:tc>
          <w:tcPr>
            <w:tcW w:w="33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DC38E7" w14:textId="77777777" w:rsidR="00D41E10" w:rsidRDefault="00D41E10">
            <w:pPr>
              <w:spacing w:line="170" w:lineRule="exact"/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 w:hint="eastAsia"/>
                <w:snapToGrid w:val="0"/>
                <w:sz w:val="17"/>
                <w:szCs w:val="17"/>
              </w:rPr>
              <w:t>地域密着型介護サービス費の請求に関する事項</w:t>
            </w:r>
          </w:p>
        </w:tc>
        <w:tc>
          <w:tcPr>
            <w:tcW w:w="4080" w:type="dxa"/>
            <w:gridSpan w:val="2"/>
            <w:vMerge/>
            <w:vAlign w:val="center"/>
          </w:tcPr>
          <w:p w14:paraId="2D7FB7DB" w14:textId="77777777" w:rsidR="00D41E10" w:rsidRDefault="00D41E1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D41E10" w14:paraId="19B064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90F312" w14:textId="77777777" w:rsidR="00D41E10" w:rsidRDefault="00D41E10" w:rsidP="00D41E10">
            <w:pPr>
              <w:jc w:val="center"/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/>
                <w:snapToGrid w:val="0"/>
                <w:sz w:val="17"/>
                <w:szCs w:val="17"/>
              </w:rPr>
              <w:t>13</w:t>
            </w:r>
          </w:p>
        </w:tc>
        <w:tc>
          <w:tcPr>
            <w:tcW w:w="33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C9E9B5" w14:textId="77777777" w:rsidR="00D41E10" w:rsidRDefault="00D41E10" w:rsidP="00D41E10">
            <w:pPr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 w:hint="eastAsia"/>
                <w:snapToGrid w:val="0"/>
                <w:sz w:val="17"/>
                <w:szCs w:val="17"/>
              </w:rPr>
              <w:t>本体施設、本体施設との移動経路等</w:t>
            </w:r>
          </w:p>
        </w:tc>
        <w:tc>
          <w:tcPr>
            <w:tcW w:w="4080" w:type="dxa"/>
            <w:gridSpan w:val="2"/>
            <w:vMerge/>
            <w:vAlign w:val="center"/>
          </w:tcPr>
          <w:p w14:paraId="79179B5E" w14:textId="77777777" w:rsidR="00D41E10" w:rsidRDefault="00D41E10" w:rsidP="00D41E1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D41E10" w14:paraId="0E207B07" w14:textId="77777777" w:rsidTr="00D41E1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10" w:type="dxa"/>
            <w:tcBorders>
              <w:top w:val="dashed" w:sz="4" w:space="0" w:color="auto"/>
            </w:tcBorders>
            <w:vAlign w:val="center"/>
          </w:tcPr>
          <w:p w14:paraId="1F0A80FF" w14:textId="77777777" w:rsidR="00D41E10" w:rsidRDefault="00D41E10" w:rsidP="00D41E10">
            <w:pPr>
              <w:jc w:val="center"/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/>
                <w:snapToGrid w:val="0"/>
                <w:sz w:val="17"/>
                <w:szCs w:val="17"/>
              </w:rPr>
              <w:t>14</w:t>
            </w:r>
          </w:p>
        </w:tc>
        <w:tc>
          <w:tcPr>
            <w:tcW w:w="3390" w:type="dxa"/>
            <w:tcBorders>
              <w:top w:val="dashed" w:sz="4" w:space="0" w:color="auto"/>
            </w:tcBorders>
            <w:vAlign w:val="center"/>
          </w:tcPr>
          <w:p w14:paraId="71037BB8" w14:textId="77777777" w:rsidR="00D41E10" w:rsidRDefault="00D41E10" w:rsidP="00D41E10">
            <w:pPr>
              <w:rPr>
                <w:rFonts w:hAnsi="ＭＳ 明朝" w:cs="Times New Roman"/>
                <w:snapToGrid w:val="0"/>
                <w:sz w:val="17"/>
                <w:szCs w:val="17"/>
              </w:rPr>
            </w:pPr>
            <w:r>
              <w:rPr>
                <w:rFonts w:hAnsi="ＭＳ 明朝" w:hint="eastAsia"/>
                <w:snapToGrid w:val="0"/>
                <w:sz w:val="17"/>
                <w:szCs w:val="17"/>
              </w:rPr>
              <w:t>併設施設の状況等</w:t>
            </w:r>
          </w:p>
        </w:tc>
        <w:tc>
          <w:tcPr>
            <w:tcW w:w="4080" w:type="dxa"/>
            <w:gridSpan w:val="2"/>
            <w:vMerge/>
            <w:vAlign w:val="center"/>
          </w:tcPr>
          <w:p w14:paraId="2DAE2DD1" w14:textId="77777777" w:rsidR="00D41E10" w:rsidRDefault="00D41E10" w:rsidP="00D41E1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624A3" w14:paraId="755439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900" w:type="dxa"/>
            <w:gridSpan w:val="2"/>
            <w:vAlign w:val="center"/>
          </w:tcPr>
          <w:p w14:paraId="0F1C75B1" w14:textId="77777777" w:rsidR="000624A3" w:rsidRDefault="000624A3">
            <w:pPr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変　更　年　月　日</w:t>
            </w:r>
          </w:p>
        </w:tc>
        <w:tc>
          <w:tcPr>
            <w:tcW w:w="4080" w:type="dxa"/>
            <w:gridSpan w:val="2"/>
            <w:vAlign w:val="center"/>
          </w:tcPr>
          <w:p w14:paraId="51DBB8FA" w14:textId="77777777" w:rsidR="000624A3" w:rsidRDefault="0078426B">
            <w:pPr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</w:t>
            </w:r>
            <w:r w:rsidR="000624A3">
              <w:rPr>
                <w:rFonts w:hint="eastAsia"/>
                <w:snapToGrid w:val="0"/>
                <w:sz w:val="17"/>
                <w:szCs w:val="17"/>
              </w:rPr>
              <w:t xml:space="preserve">　　　年　　　月　　　日</w:t>
            </w:r>
          </w:p>
        </w:tc>
      </w:tr>
    </w:tbl>
    <w:p w14:paraId="3B1E30BF" w14:textId="77777777" w:rsidR="000624A3" w:rsidRDefault="000624A3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該当項目番号に○を付してください。</w:t>
      </w:r>
    </w:p>
    <w:p w14:paraId="1040D4B3" w14:textId="77777777" w:rsidR="000624A3" w:rsidRPr="000E4DDA" w:rsidRDefault="000624A3" w:rsidP="000E4DDA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変更内容が分かる書類を添付してください。</w:t>
      </w:r>
    </w:p>
    <w:sectPr w:rsidR="000624A3" w:rsidRPr="000E4DDA" w:rsidSect="00997002">
      <w:headerReference w:type="default" r:id="rId6"/>
      <w:footerReference w:type="default" r:id="rId7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6EA3" w14:textId="77777777" w:rsidR="0075180D" w:rsidRDefault="007518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700A1B9" w14:textId="77777777" w:rsidR="0075180D" w:rsidRDefault="007518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ADCC" w14:textId="77777777" w:rsidR="000624A3" w:rsidRDefault="000624A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7BDE" w14:textId="77777777" w:rsidR="0075180D" w:rsidRDefault="007518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40256F3" w14:textId="77777777" w:rsidR="0075180D" w:rsidRDefault="007518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CBBC" w14:textId="77777777" w:rsidR="000624A3" w:rsidRDefault="000624A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24A3"/>
    <w:rsid w:val="000441E9"/>
    <w:rsid w:val="000624A3"/>
    <w:rsid w:val="000E4DDA"/>
    <w:rsid w:val="001B0601"/>
    <w:rsid w:val="00272E56"/>
    <w:rsid w:val="00372336"/>
    <w:rsid w:val="003C662F"/>
    <w:rsid w:val="0046170B"/>
    <w:rsid w:val="00486E25"/>
    <w:rsid w:val="005168E9"/>
    <w:rsid w:val="005F5F5A"/>
    <w:rsid w:val="00626C3F"/>
    <w:rsid w:val="00646D5C"/>
    <w:rsid w:val="006B7236"/>
    <w:rsid w:val="006D76F4"/>
    <w:rsid w:val="0075180D"/>
    <w:rsid w:val="0078426B"/>
    <w:rsid w:val="007A00B3"/>
    <w:rsid w:val="00997002"/>
    <w:rsid w:val="00A96F63"/>
    <w:rsid w:val="00C77A22"/>
    <w:rsid w:val="00CE7727"/>
    <w:rsid w:val="00D1348D"/>
    <w:rsid w:val="00D41E10"/>
    <w:rsid w:val="00D62A21"/>
    <w:rsid w:val="00D83895"/>
    <w:rsid w:val="00D91723"/>
    <w:rsid w:val="00DA084C"/>
    <w:rsid w:val="00EE049E"/>
    <w:rsid w:val="00F8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55D27"/>
  <w14:defaultImageDpi w14:val="0"/>
  <w15:docId w15:val="{F6AD6231-BCB8-4968-901F-586C6ECD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6B723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6B72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制作技術部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/>
  <cp:lastModifiedBy>下村 博美</cp:lastModifiedBy>
  <cp:revision>2</cp:revision>
  <cp:lastPrinted>2021-01-27T10:54:00Z</cp:lastPrinted>
  <dcterms:created xsi:type="dcterms:W3CDTF">2023-02-02T04:56:00Z</dcterms:created>
  <dcterms:modified xsi:type="dcterms:W3CDTF">2023-02-02T04:56:00Z</dcterms:modified>
</cp:coreProperties>
</file>