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83" w:rsidRDefault="00C06335" w:rsidP="00C06335">
      <w:pPr>
        <w:jc w:val="center"/>
        <w:rPr>
          <w:rFonts w:asciiTheme="majorEastAsia" w:eastAsiaTheme="majorEastAsia" w:hAnsiTheme="majorEastAsia"/>
          <w:b/>
          <w:sz w:val="28"/>
        </w:rPr>
      </w:pPr>
      <w:r w:rsidRPr="00A07D7D">
        <w:rPr>
          <w:rFonts w:asciiTheme="majorEastAsia" w:eastAsiaTheme="majorEastAsia" w:hAnsiTheme="majorEastAsia" w:hint="eastAsia"/>
          <w:b/>
          <w:sz w:val="28"/>
        </w:rPr>
        <w:t>埋蔵文化財発掘の</w:t>
      </w:r>
      <w:r w:rsidR="008550F1">
        <w:rPr>
          <w:rFonts w:asciiTheme="majorEastAsia" w:eastAsiaTheme="majorEastAsia" w:hAnsiTheme="majorEastAsia" w:hint="eastAsia"/>
          <w:b/>
          <w:sz w:val="28"/>
        </w:rPr>
        <w:t>（</w:t>
      </w:r>
      <w:r w:rsidRPr="00A07D7D">
        <w:rPr>
          <w:rFonts w:asciiTheme="majorEastAsia" w:eastAsiaTheme="majorEastAsia" w:hAnsiTheme="majorEastAsia" w:hint="eastAsia"/>
          <w:b/>
          <w:sz w:val="28"/>
        </w:rPr>
        <w:t>届出</w:t>
      </w:r>
      <w:r w:rsidR="008550F1">
        <w:rPr>
          <w:rFonts w:asciiTheme="majorEastAsia" w:eastAsiaTheme="majorEastAsia" w:hAnsiTheme="majorEastAsia" w:hint="eastAsia"/>
          <w:b/>
          <w:sz w:val="28"/>
        </w:rPr>
        <w:t>・通知）</w:t>
      </w:r>
      <w:r w:rsidR="005103B0">
        <w:rPr>
          <w:rFonts w:asciiTheme="majorEastAsia" w:eastAsiaTheme="majorEastAsia" w:hAnsiTheme="majorEastAsia" w:hint="eastAsia"/>
          <w:b/>
          <w:sz w:val="28"/>
        </w:rPr>
        <w:t>受付票</w:t>
      </w:r>
    </w:p>
    <w:p w:rsidR="00FF57EC" w:rsidRDefault="00FF57EC" w:rsidP="00FF57EC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DF675D" w:rsidRDefault="00FF57EC" w:rsidP="00FF57EC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別添のとおり</w:t>
      </w:r>
      <w:r w:rsidR="00DF675D" w:rsidRPr="00DF675D">
        <w:rPr>
          <w:rFonts w:asciiTheme="minorEastAsia" w:eastAsiaTheme="minorEastAsia" w:hAnsiTheme="minorEastAsia" w:hint="eastAsia"/>
        </w:rPr>
        <w:t>「埋蔵文化財発掘の（届出・通知）」</w:t>
      </w:r>
      <w:r>
        <w:rPr>
          <w:rFonts w:asciiTheme="minorEastAsia" w:eastAsiaTheme="minorEastAsia" w:hAnsiTheme="minorEastAsia" w:hint="eastAsia"/>
        </w:rPr>
        <w:t>を提出しますので、東京都教育委員会教育長への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進達をお願いします</w:t>
      </w:r>
      <w:r w:rsidR="00DF675D" w:rsidRPr="00DF675D">
        <w:rPr>
          <w:rFonts w:asciiTheme="minorEastAsia" w:eastAsiaTheme="minorEastAsia" w:hAnsiTheme="minorEastAsia" w:hint="eastAsia"/>
        </w:rPr>
        <w:t>。</w:t>
      </w:r>
    </w:p>
    <w:p w:rsidR="000B1008" w:rsidRDefault="000B1008" w:rsidP="00FF57EC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C06335" w:rsidRPr="00DF675D" w:rsidRDefault="00A07D7D" w:rsidP="00A07D7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F675D">
        <w:rPr>
          <w:rFonts w:asciiTheme="majorEastAsia" w:eastAsiaTheme="majorEastAsia" w:hAnsiTheme="majorEastAsia" w:hint="eastAsia"/>
          <w:sz w:val="18"/>
          <w:szCs w:val="18"/>
        </w:rPr>
        <w:t>下記の欄をご記入ください</w:t>
      </w:r>
    </w:p>
    <w:tbl>
      <w:tblPr>
        <w:tblStyle w:val="a3"/>
        <w:tblpPr w:leftFromText="142" w:rightFromText="142" w:vertAnchor="text" w:tblpY="1"/>
        <w:tblOverlap w:val="never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7"/>
        <w:gridCol w:w="2313"/>
        <w:gridCol w:w="2313"/>
        <w:gridCol w:w="2313"/>
      </w:tblGrid>
      <w:tr w:rsidR="00C06335" w:rsidTr="008A725B">
        <w:trPr>
          <w:trHeight w:val="567"/>
        </w:trPr>
        <w:tc>
          <w:tcPr>
            <w:tcW w:w="2677" w:type="dxa"/>
            <w:vAlign w:val="center"/>
          </w:tcPr>
          <w:p w:rsidR="008A725B" w:rsidRPr="002B3D12" w:rsidRDefault="002B3D12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C06335" w:rsidRPr="002B3D12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939" w:type="dxa"/>
            <w:gridSpan w:val="3"/>
            <w:vAlign w:val="center"/>
          </w:tcPr>
          <w:p w:rsidR="008550F1" w:rsidRPr="002B3D12" w:rsidRDefault="00C06335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多摩市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（住居表示・地番表示）</w:t>
            </w:r>
          </w:p>
        </w:tc>
      </w:tr>
      <w:tr w:rsidR="00C06335" w:rsidTr="008A725B">
        <w:trPr>
          <w:trHeight w:val="567"/>
        </w:trPr>
        <w:tc>
          <w:tcPr>
            <w:tcW w:w="2677" w:type="dxa"/>
            <w:vAlign w:val="center"/>
          </w:tcPr>
          <w:p w:rsidR="00C06335" w:rsidRPr="002B3D12" w:rsidRDefault="002B3D12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届出者氏</w:t>
            </w:r>
            <w:r w:rsidR="00C06335" w:rsidRPr="002B3D1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939" w:type="dxa"/>
            <w:gridSpan w:val="3"/>
          </w:tcPr>
          <w:p w:rsidR="00A765CC" w:rsidRPr="008A725B" w:rsidRDefault="002B3D12" w:rsidP="008A725B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B3D12">
              <w:rPr>
                <w:rFonts w:asciiTheme="minorEastAsia" w:eastAsiaTheme="minorEastAsia" w:hAnsiTheme="minorEastAsia" w:hint="eastAsia"/>
                <w:sz w:val="18"/>
                <w:szCs w:val="20"/>
              </w:rPr>
              <w:t>［</w:t>
            </w:r>
            <w:r w:rsidR="00A07D7D" w:rsidRPr="002B3D12">
              <w:rPr>
                <w:rFonts w:asciiTheme="minorEastAsia" w:eastAsiaTheme="minorEastAsia" w:hAnsiTheme="minorEastAsia" w:hint="eastAsia"/>
                <w:sz w:val="18"/>
                <w:szCs w:val="20"/>
              </w:rPr>
              <w:t>氏名</w:t>
            </w:r>
            <w:r w:rsidR="00A765CC" w:rsidRPr="002B3D12">
              <w:rPr>
                <w:rFonts w:asciiTheme="minorEastAsia" w:eastAsiaTheme="minorEastAsia" w:hAnsiTheme="minorEastAsia" w:hint="eastAsia"/>
                <w:sz w:val="18"/>
                <w:szCs w:val="20"/>
              </w:rPr>
              <w:t>（会社名）</w:t>
            </w:r>
            <w:r w:rsidRPr="002B3D12">
              <w:rPr>
                <w:rFonts w:asciiTheme="minorEastAsia" w:eastAsiaTheme="minorEastAsia" w:hAnsiTheme="minorEastAsia" w:hint="eastAsia"/>
                <w:sz w:val="18"/>
                <w:szCs w:val="20"/>
              </w:rPr>
              <w:t>］</w:t>
            </w:r>
          </w:p>
        </w:tc>
      </w:tr>
      <w:tr w:rsidR="00A07D7D" w:rsidTr="008A725B">
        <w:trPr>
          <w:trHeight w:val="567"/>
        </w:trPr>
        <w:tc>
          <w:tcPr>
            <w:tcW w:w="2677" w:type="dxa"/>
            <w:vMerge w:val="restart"/>
            <w:vAlign w:val="center"/>
          </w:tcPr>
          <w:p w:rsidR="00A07D7D" w:rsidRPr="002B3D12" w:rsidRDefault="00A07D7D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届出内容問合せ先</w:t>
            </w:r>
          </w:p>
          <w:p w:rsidR="00A07D7D" w:rsidRPr="002B3D12" w:rsidRDefault="002B3D12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（来庁者</w:t>
            </w:r>
            <w:r w:rsidR="00A07D7D" w:rsidRPr="002B3D1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939" w:type="dxa"/>
            <w:gridSpan w:val="3"/>
            <w:tcBorders>
              <w:bottom w:val="dotted" w:sz="4" w:space="0" w:color="auto"/>
            </w:tcBorders>
          </w:tcPr>
          <w:p w:rsidR="00A07D7D" w:rsidRPr="002B3D12" w:rsidRDefault="002B3D12" w:rsidP="008A72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A07D7D" w:rsidRPr="002B3D12"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・部署名］</w:t>
            </w:r>
          </w:p>
        </w:tc>
      </w:tr>
      <w:tr w:rsidR="00A07D7D" w:rsidTr="008A725B">
        <w:trPr>
          <w:trHeight w:val="567"/>
        </w:trPr>
        <w:tc>
          <w:tcPr>
            <w:tcW w:w="2677" w:type="dxa"/>
            <w:vMerge/>
            <w:vAlign w:val="center"/>
          </w:tcPr>
          <w:p w:rsidR="00A07D7D" w:rsidRPr="002B3D12" w:rsidRDefault="00A07D7D" w:rsidP="008A7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7D7D" w:rsidRPr="002B3D12" w:rsidRDefault="002B3D12" w:rsidP="008A72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A07D7D" w:rsidRPr="002B3D12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</w:tc>
      </w:tr>
      <w:tr w:rsidR="00A07D7D" w:rsidTr="008A725B">
        <w:trPr>
          <w:trHeight w:val="567"/>
        </w:trPr>
        <w:tc>
          <w:tcPr>
            <w:tcW w:w="2677" w:type="dxa"/>
            <w:vMerge/>
            <w:vAlign w:val="center"/>
          </w:tcPr>
          <w:p w:rsidR="00A07D7D" w:rsidRPr="002B3D12" w:rsidRDefault="00A07D7D" w:rsidP="008A7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</w:tcPr>
          <w:p w:rsidR="00A07D7D" w:rsidRPr="002B3D12" w:rsidRDefault="008A725B" w:rsidP="008A72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A07D7D" w:rsidRPr="002B3D12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</w:tc>
      </w:tr>
      <w:tr w:rsidR="00C06335" w:rsidTr="008A725B">
        <w:trPr>
          <w:trHeight w:val="567"/>
        </w:trPr>
        <w:tc>
          <w:tcPr>
            <w:tcW w:w="2677" w:type="dxa"/>
            <w:vAlign w:val="center"/>
          </w:tcPr>
          <w:p w:rsidR="00A07D7D" w:rsidRPr="002B3D12" w:rsidRDefault="00C06335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工事目的</w:t>
            </w:r>
          </w:p>
        </w:tc>
        <w:tc>
          <w:tcPr>
            <w:tcW w:w="6939" w:type="dxa"/>
            <w:gridSpan w:val="3"/>
          </w:tcPr>
          <w:p w:rsidR="00ED031E" w:rsidRPr="002B3D12" w:rsidRDefault="00984595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個人住宅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分譲住宅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集合住宅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宅地造成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6797A" w:rsidRPr="002B3D12">
              <w:rPr>
                <w:rFonts w:asciiTheme="minorEastAsia" w:eastAsiaTheme="minorEastAsia" w:hAnsiTheme="minorEastAsia" w:hint="eastAsia"/>
              </w:rPr>
              <w:t xml:space="preserve">道路 ・ </w:t>
            </w:r>
            <w:r w:rsidRPr="002B3D12">
              <w:rPr>
                <w:rFonts w:asciiTheme="minorEastAsia" w:eastAsiaTheme="minorEastAsia" w:hAnsiTheme="minorEastAsia" w:hint="eastAsia"/>
              </w:rPr>
              <w:t>ガス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C06335" w:rsidRPr="002B3D12" w:rsidRDefault="00984595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水道</w:t>
            </w:r>
            <w:r w:rsidR="0026797A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26797A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電気（電柱・支線）</w:t>
            </w:r>
            <w:r w:rsidR="0026797A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26797A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その他（　　　</w:t>
            </w:r>
            <w:r w:rsidR="00A07D7D" w:rsidRPr="002B3D12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3D1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B2E03" w:rsidTr="004B3E83">
        <w:trPr>
          <w:trHeight w:val="567"/>
        </w:trPr>
        <w:tc>
          <w:tcPr>
            <w:tcW w:w="2677" w:type="dxa"/>
            <w:vAlign w:val="center"/>
          </w:tcPr>
          <w:p w:rsidR="00EB2E03" w:rsidRDefault="00EB2E03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面積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</w:p>
          <w:p w:rsidR="00EB2E03" w:rsidRPr="002B3D12" w:rsidRDefault="00EB2E03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最大掘削深度</w:t>
            </w:r>
          </w:p>
        </w:tc>
        <w:tc>
          <w:tcPr>
            <w:tcW w:w="2313" w:type="dxa"/>
          </w:tcPr>
          <w:p w:rsidR="00332224" w:rsidRDefault="00EB2E03" w:rsidP="004B3E8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EB2E03">
              <w:rPr>
                <w:rFonts w:asciiTheme="minorEastAsia" w:eastAsiaTheme="minorEastAsia" w:hAnsiTheme="minorEastAsia" w:hint="eastAsia"/>
                <w:sz w:val="18"/>
              </w:rPr>
              <w:t>［</w:t>
            </w:r>
            <w:r w:rsidR="004B3E83">
              <w:rPr>
                <w:rFonts w:asciiTheme="minorEastAsia" w:eastAsiaTheme="minorEastAsia" w:hAnsiTheme="minorEastAsia" w:hint="eastAsia"/>
                <w:sz w:val="18"/>
              </w:rPr>
              <w:t>敷地面積</w:t>
            </w:r>
            <w:r w:rsidRPr="00EB2E03">
              <w:rPr>
                <w:rFonts w:asciiTheme="minorEastAsia" w:eastAsiaTheme="minorEastAsia" w:hAnsiTheme="minorEastAsia" w:hint="eastAsia"/>
                <w:sz w:val="18"/>
              </w:rPr>
              <w:t>］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EB2E03" w:rsidRPr="004B3E83" w:rsidRDefault="00332224" w:rsidP="0033222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32224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="004B3E83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="00EB2E03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</w:t>
            </w:r>
            <w:r w:rsidR="004B3E83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  <w:tc>
          <w:tcPr>
            <w:tcW w:w="2313" w:type="dxa"/>
          </w:tcPr>
          <w:p w:rsidR="004B3E83" w:rsidRDefault="00EB2E03" w:rsidP="004B3E83">
            <w:pPr>
              <w:ind w:right="873"/>
              <w:rPr>
                <w:rFonts w:asciiTheme="minorEastAsia" w:eastAsiaTheme="minorEastAsia" w:hAnsiTheme="minorEastAsia"/>
              </w:rPr>
            </w:pPr>
            <w:r w:rsidRPr="00EB2E03">
              <w:rPr>
                <w:rFonts w:asciiTheme="minorEastAsia" w:eastAsiaTheme="minorEastAsia" w:hAnsiTheme="minorEastAsia" w:hint="eastAsia"/>
                <w:sz w:val="18"/>
              </w:rPr>
              <w:t>［</w:t>
            </w:r>
            <w:r w:rsidR="004B3E83">
              <w:rPr>
                <w:rFonts w:asciiTheme="minorEastAsia" w:eastAsiaTheme="minorEastAsia" w:hAnsiTheme="minorEastAsia" w:hint="eastAsia"/>
                <w:sz w:val="18"/>
              </w:rPr>
              <w:t>建築面積</w:t>
            </w:r>
            <w:r w:rsidRPr="00EB2E03">
              <w:rPr>
                <w:rFonts w:asciiTheme="minorEastAsia" w:eastAsiaTheme="minorEastAsia" w:hAnsiTheme="minorEastAsia" w:hint="eastAsia"/>
                <w:sz w:val="18"/>
              </w:rPr>
              <w:t>］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B2E03" w:rsidRPr="00EB2E03" w:rsidRDefault="004B3E83" w:rsidP="004B3E8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313" w:type="dxa"/>
            <w:vAlign w:val="center"/>
          </w:tcPr>
          <w:p w:rsidR="00EB2E03" w:rsidRPr="004B3E83" w:rsidRDefault="004B3E83" w:rsidP="004B3E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3E83">
              <w:rPr>
                <w:rFonts w:asciiTheme="minorEastAsia" w:eastAsiaTheme="minorEastAsia" w:hAnsiTheme="minorEastAsia" w:hint="eastAsia"/>
                <w:sz w:val="20"/>
                <w:szCs w:val="20"/>
              </w:rPr>
              <w:t>ＧＬ</w:t>
            </w:r>
            <w:r w:rsidR="00332224">
              <w:rPr>
                <w:rFonts w:asciiTheme="minorEastAsia" w:eastAsiaTheme="minorEastAsia" w:hAnsiTheme="minorEastAsia" w:hint="eastAsia"/>
                <w:sz w:val="20"/>
                <w:szCs w:val="20"/>
              </w:rPr>
              <w:t>－　　　　　ｃｍ</w:t>
            </w:r>
          </w:p>
        </w:tc>
      </w:tr>
      <w:tr w:rsidR="00C06335" w:rsidTr="008A725B">
        <w:trPr>
          <w:trHeight w:val="567"/>
        </w:trPr>
        <w:tc>
          <w:tcPr>
            <w:tcW w:w="2677" w:type="dxa"/>
            <w:vAlign w:val="center"/>
          </w:tcPr>
          <w:p w:rsidR="00A07D7D" w:rsidRDefault="00984595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基礎構造</w:t>
            </w:r>
          </w:p>
          <w:p w:rsidR="00EB2E03" w:rsidRPr="0007060E" w:rsidRDefault="00EB2E03" w:rsidP="00EB2E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060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2149F8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</w:t>
            </w:r>
            <w:r w:rsidRPr="0007060E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のみ記入)</w:t>
            </w:r>
          </w:p>
        </w:tc>
        <w:tc>
          <w:tcPr>
            <w:tcW w:w="6939" w:type="dxa"/>
            <w:gridSpan w:val="3"/>
            <w:vAlign w:val="center"/>
          </w:tcPr>
          <w:p w:rsidR="00C06335" w:rsidRPr="002B3D12" w:rsidRDefault="00984595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ベタ基礎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布基礎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杭基礎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その他（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07D7D" w:rsidRPr="002B3D12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</w:tr>
      <w:tr w:rsidR="00984595" w:rsidTr="008A725B">
        <w:tc>
          <w:tcPr>
            <w:tcW w:w="2677" w:type="dxa"/>
            <w:vAlign w:val="center"/>
          </w:tcPr>
          <w:p w:rsidR="00A07D7D" w:rsidRDefault="00984595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地盤改良工事</w:t>
            </w:r>
          </w:p>
          <w:p w:rsidR="0007060E" w:rsidRPr="002B3D12" w:rsidRDefault="0007060E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07060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2149F8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</w:t>
            </w:r>
            <w:r w:rsidRPr="0007060E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のみ記入)</w:t>
            </w:r>
          </w:p>
        </w:tc>
        <w:tc>
          <w:tcPr>
            <w:tcW w:w="6939" w:type="dxa"/>
            <w:gridSpan w:val="3"/>
            <w:vAlign w:val="center"/>
          </w:tcPr>
          <w:p w:rsidR="002149F8" w:rsidRDefault="00984595" w:rsidP="002149F8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１　なし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984595" w:rsidRPr="002B3D12" w:rsidRDefault="00984595" w:rsidP="002149F8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２　あり（柱状改良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鋼管杭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表層改良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未定</w:t>
            </w:r>
            <w:r w:rsidRPr="002B3D12">
              <w:rPr>
                <w:rFonts w:asciiTheme="minorEastAsia" w:eastAsiaTheme="minorEastAsia" w:hAnsiTheme="minorEastAsia" w:hint="eastAsia"/>
              </w:rPr>
              <w:t>）</w:t>
            </w:r>
          </w:p>
          <w:p w:rsidR="00984595" w:rsidRPr="002B3D12" w:rsidRDefault="0007060E" w:rsidP="008A72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地盤調査結果により判断</w:t>
            </w:r>
          </w:p>
          <w:p w:rsidR="00984595" w:rsidRPr="002B3D12" w:rsidRDefault="00984595" w:rsidP="008A725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 xml:space="preserve">（地盤調査時期：　　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>頃</w:t>
            </w:r>
            <w:r w:rsidRPr="002B3D1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D031E" w:rsidTr="008A725B">
        <w:tc>
          <w:tcPr>
            <w:tcW w:w="2677" w:type="dxa"/>
            <w:vAlign w:val="center"/>
          </w:tcPr>
          <w:p w:rsidR="00496A2F" w:rsidRDefault="00496A2F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地下に影響を及ぼす</w:t>
            </w:r>
          </w:p>
          <w:p w:rsidR="00ED031E" w:rsidRPr="002B3D12" w:rsidRDefault="00496A2F" w:rsidP="008A7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工事・構造物</w:t>
            </w:r>
          </w:p>
        </w:tc>
        <w:tc>
          <w:tcPr>
            <w:tcW w:w="6939" w:type="dxa"/>
            <w:gridSpan w:val="3"/>
            <w:vAlign w:val="center"/>
          </w:tcPr>
          <w:p w:rsidR="0007060E" w:rsidRDefault="0007060E" w:rsidP="008A72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なし</w:t>
            </w:r>
          </w:p>
          <w:p w:rsidR="008A725B" w:rsidRDefault="0007060E" w:rsidP="008A72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2149F8">
              <w:rPr>
                <w:rFonts w:asciiTheme="minorEastAsia" w:eastAsiaTheme="minorEastAsia" w:hAnsiTheme="minorEastAsia" w:hint="eastAsia"/>
              </w:rPr>
              <w:t>あり　（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切土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盛土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擁壁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A725B">
              <w:rPr>
                <w:rFonts w:asciiTheme="minorEastAsia" w:eastAsiaTheme="minorEastAsia" w:hAnsiTheme="minorEastAsia" w:hint="eastAsia"/>
              </w:rPr>
              <w:t>浸透桝</w:t>
            </w:r>
            <w:r w:rsidR="00EB2E0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A725B">
              <w:rPr>
                <w:rFonts w:asciiTheme="minorEastAsia" w:eastAsiaTheme="minorEastAsia" w:hAnsiTheme="minorEastAsia" w:hint="eastAsia"/>
              </w:rPr>
              <w:t>・</w:t>
            </w:r>
            <w:r w:rsidR="00EB2E0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A725B">
              <w:rPr>
                <w:rFonts w:asciiTheme="minorEastAsia" w:eastAsiaTheme="minorEastAsia" w:hAnsiTheme="minorEastAsia" w:hint="eastAsia"/>
              </w:rPr>
              <w:t>浄化槽 ・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031E" w:rsidRPr="002B3D12">
              <w:rPr>
                <w:rFonts w:asciiTheme="minorEastAsia" w:eastAsiaTheme="minorEastAsia" w:hAnsiTheme="minorEastAsia" w:hint="eastAsia"/>
              </w:rPr>
              <w:t>地下室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ED031E" w:rsidRPr="002B3D12" w:rsidRDefault="00ED031E" w:rsidP="0007060E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D75D9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その他（　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                 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  <w:r w:rsidR="002149F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84595" w:rsidTr="008A725B">
        <w:tc>
          <w:tcPr>
            <w:tcW w:w="2677" w:type="dxa"/>
            <w:vAlign w:val="center"/>
          </w:tcPr>
          <w:p w:rsidR="00CC351F" w:rsidRPr="002B3D12" w:rsidRDefault="002E05FF" w:rsidP="008A725B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現状</w:t>
            </w:r>
          </w:p>
        </w:tc>
        <w:tc>
          <w:tcPr>
            <w:tcW w:w="6939" w:type="dxa"/>
            <w:gridSpan w:val="3"/>
            <w:vAlign w:val="center"/>
          </w:tcPr>
          <w:p w:rsidR="004E4642" w:rsidRPr="002B3D12" w:rsidRDefault="006824BD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１　更地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駐車場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田畑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>道路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>・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E4642" w:rsidRPr="002B3D12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  <w:p w:rsidR="006824BD" w:rsidRPr="002B3D12" w:rsidRDefault="008A725B" w:rsidP="008A72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既存建物</w:t>
            </w:r>
            <w:r w:rsidR="006824BD" w:rsidRPr="002B3D12">
              <w:rPr>
                <w:rFonts w:asciiTheme="minorEastAsia" w:eastAsiaTheme="minorEastAsia" w:hAnsiTheme="minorEastAsia" w:hint="eastAsia"/>
              </w:rPr>
              <w:t>あり</w:t>
            </w:r>
          </w:p>
          <w:p w:rsidR="006824BD" w:rsidRPr="002B3D12" w:rsidRDefault="006824BD" w:rsidP="008A725B">
            <w:pPr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 xml:space="preserve">　（解体終了時期：　　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B3D12"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="008A7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765CC" w:rsidRPr="002B3D1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B3D12">
              <w:rPr>
                <w:rFonts w:asciiTheme="minorEastAsia" w:eastAsiaTheme="minorEastAsia" w:hAnsiTheme="minorEastAsia" w:hint="eastAsia"/>
              </w:rPr>
              <w:t>日</w:t>
            </w:r>
            <w:r w:rsidR="00BD0FC3" w:rsidRPr="002B3D12">
              <w:rPr>
                <w:rFonts w:asciiTheme="minorEastAsia" w:eastAsiaTheme="minorEastAsia" w:hAnsiTheme="minorEastAsia" w:hint="eastAsia"/>
              </w:rPr>
              <w:t>頃</w:t>
            </w:r>
            <w:r w:rsidRPr="002B3D1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26797A" w:rsidTr="00332224">
        <w:trPr>
          <w:trHeight w:val="567"/>
        </w:trPr>
        <w:tc>
          <w:tcPr>
            <w:tcW w:w="2677" w:type="dxa"/>
            <w:vMerge w:val="restart"/>
            <w:vAlign w:val="center"/>
          </w:tcPr>
          <w:p w:rsidR="0026797A" w:rsidRPr="002B3D12" w:rsidRDefault="0026797A" w:rsidP="00F61BF8">
            <w:pPr>
              <w:jc w:val="center"/>
              <w:rPr>
                <w:rFonts w:asciiTheme="minorEastAsia" w:eastAsiaTheme="minorEastAsia" w:hAnsiTheme="minorEastAsia"/>
              </w:rPr>
            </w:pPr>
            <w:r w:rsidRPr="002B3D12">
              <w:rPr>
                <w:rFonts w:asciiTheme="minorEastAsia" w:eastAsiaTheme="minorEastAsia" w:hAnsiTheme="minorEastAsia" w:hint="eastAsia"/>
              </w:rPr>
              <w:t>送付文送付先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center"/>
          </w:tcPr>
          <w:p w:rsidR="0026797A" w:rsidRPr="002B3D12" w:rsidRDefault="00F61BF8" w:rsidP="00F61B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届出者　　　　　　　　２　来庁者　　　　　　３　下記代理人</w:t>
            </w:r>
          </w:p>
        </w:tc>
      </w:tr>
      <w:tr w:rsidR="0026797A" w:rsidTr="0007060E">
        <w:trPr>
          <w:trHeight w:val="567"/>
        </w:trPr>
        <w:tc>
          <w:tcPr>
            <w:tcW w:w="2677" w:type="dxa"/>
            <w:vMerge/>
            <w:vAlign w:val="center"/>
          </w:tcPr>
          <w:p w:rsidR="0026797A" w:rsidRPr="002B3D12" w:rsidRDefault="0026797A" w:rsidP="008A7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6797A" w:rsidRPr="002B3D12" w:rsidRDefault="00F61BF8" w:rsidP="0007060E">
            <w:pPr>
              <w:rPr>
                <w:rFonts w:asciiTheme="minorEastAsia" w:eastAsiaTheme="minorEastAsia" w:hAnsiTheme="minorEastAsia"/>
              </w:rPr>
            </w:pPr>
            <w:r w:rsidRPr="00F61BF8"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Pr="005103B0">
              <w:rPr>
                <w:rFonts w:asciiTheme="minorEastAsia" w:eastAsiaTheme="minorEastAsia" w:hAnsiTheme="minorEastAsia" w:hint="eastAsia"/>
                <w:sz w:val="18"/>
                <w:szCs w:val="18"/>
              </w:rPr>
              <w:t>〒・</w:t>
            </w:r>
            <w:r w:rsidRPr="00F61BF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住所］</w:t>
            </w:r>
          </w:p>
        </w:tc>
      </w:tr>
      <w:tr w:rsidR="0026797A" w:rsidTr="0007060E">
        <w:trPr>
          <w:trHeight w:val="567"/>
        </w:trPr>
        <w:tc>
          <w:tcPr>
            <w:tcW w:w="2677" w:type="dxa"/>
            <w:vMerge/>
            <w:vAlign w:val="center"/>
          </w:tcPr>
          <w:p w:rsidR="0026797A" w:rsidRPr="002B3D12" w:rsidRDefault="0026797A" w:rsidP="008A7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6797A" w:rsidRPr="00F61BF8" w:rsidRDefault="00F61BF8" w:rsidP="0007060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1BF8">
              <w:rPr>
                <w:rFonts w:asciiTheme="minorEastAsia" w:eastAsiaTheme="minorEastAsia" w:hAnsiTheme="minorEastAsia" w:hint="eastAsia"/>
                <w:sz w:val="18"/>
                <w:szCs w:val="18"/>
              </w:rPr>
              <w:t>［会社名・部署名］</w:t>
            </w:r>
          </w:p>
        </w:tc>
      </w:tr>
      <w:tr w:rsidR="0026797A" w:rsidTr="0007060E">
        <w:trPr>
          <w:trHeight w:val="567"/>
        </w:trPr>
        <w:tc>
          <w:tcPr>
            <w:tcW w:w="2677" w:type="dxa"/>
            <w:vMerge/>
            <w:vAlign w:val="center"/>
          </w:tcPr>
          <w:p w:rsidR="0026797A" w:rsidRPr="002B3D12" w:rsidRDefault="0026797A" w:rsidP="008A7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</w:tcPr>
          <w:p w:rsidR="0026797A" w:rsidRPr="00F61BF8" w:rsidRDefault="00F61BF8" w:rsidP="0007060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1BF8"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26797A" w:rsidRPr="00F61BF8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</w:tc>
      </w:tr>
    </w:tbl>
    <w:p w:rsidR="0026797A" w:rsidRPr="003F31D5" w:rsidRDefault="0026797A" w:rsidP="0026797A">
      <w:pPr>
        <w:jc w:val="left"/>
        <w:rPr>
          <w:rFonts w:asciiTheme="majorEastAsia" w:eastAsiaTheme="majorEastAsia" w:hAnsiTheme="majorEastAsia"/>
          <w:b/>
          <w:sz w:val="24"/>
        </w:rPr>
      </w:pPr>
      <w:r w:rsidRPr="003F31D5">
        <w:rPr>
          <w:rFonts w:asciiTheme="majorEastAsia" w:eastAsiaTheme="majorEastAsia" w:hAnsiTheme="majorEastAsia" w:hint="eastAsia"/>
          <w:b/>
          <w:sz w:val="24"/>
        </w:rPr>
        <w:lastRenderedPageBreak/>
        <w:t>多摩市教育委員会記入欄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DF675D" w:rsidTr="00B43D06">
        <w:tc>
          <w:tcPr>
            <w:tcW w:w="1555" w:type="dxa"/>
          </w:tcPr>
          <w:p w:rsidR="00DF675D" w:rsidRDefault="00FF6AA5" w:rsidP="00FB01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指導事項</w:t>
            </w:r>
          </w:p>
          <w:p w:rsidR="00FB01B4" w:rsidRPr="00DF675D" w:rsidRDefault="00FB01B4" w:rsidP="00FB01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8079" w:type="dxa"/>
          </w:tcPr>
          <w:p w:rsidR="00FB01B4" w:rsidRDefault="00FB01B4" w:rsidP="00FF6AA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ア　</w:t>
            </w:r>
            <w:r w:rsidR="00FF6AA5">
              <w:rPr>
                <w:rFonts w:asciiTheme="majorEastAsia" w:eastAsiaTheme="majorEastAsia" w:hAnsiTheme="majorEastAsia" w:hint="eastAsia"/>
              </w:rPr>
              <w:t xml:space="preserve">発掘調査　　</w:t>
            </w:r>
            <w:r>
              <w:rPr>
                <w:rFonts w:asciiTheme="majorEastAsia" w:eastAsiaTheme="majorEastAsia" w:hAnsiTheme="majorEastAsia" w:hint="eastAsia"/>
              </w:rPr>
              <w:t xml:space="preserve">　イ　</w:t>
            </w:r>
            <w:r w:rsidR="00FF6AA5">
              <w:rPr>
                <w:rFonts w:asciiTheme="majorEastAsia" w:eastAsiaTheme="majorEastAsia" w:hAnsiTheme="majorEastAsia" w:hint="eastAsia"/>
              </w:rPr>
              <w:t>立会調査</w:t>
            </w:r>
            <w:r>
              <w:rPr>
                <w:rFonts w:asciiTheme="majorEastAsia" w:eastAsiaTheme="majorEastAsia" w:hAnsiTheme="majorEastAsia" w:hint="eastAsia"/>
              </w:rPr>
              <w:t>（１・２・３・４）</w:t>
            </w:r>
            <w:r w:rsidR="00FF6AA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ウ　</w:t>
            </w:r>
            <w:r w:rsidR="00FF6AA5">
              <w:rPr>
                <w:rFonts w:asciiTheme="majorEastAsia" w:eastAsiaTheme="majorEastAsia" w:hAnsiTheme="majorEastAsia" w:hint="eastAsia"/>
              </w:rPr>
              <w:t>慎重工事</w:t>
            </w:r>
            <w:r>
              <w:rPr>
                <w:rFonts w:asciiTheme="majorEastAsia" w:eastAsiaTheme="majorEastAsia" w:hAnsiTheme="majorEastAsia" w:hint="eastAsia"/>
              </w:rPr>
              <w:t>（１・２）</w:t>
            </w:r>
          </w:p>
          <w:p w:rsidR="00FB01B4" w:rsidRPr="00DF675D" w:rsidRDefault="00FB01B4" w:rsidP="00FF6AA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</w:t>
            </w:r>
            <w:r w:rsidR="00FF6AA5">
              <w:rPr>
                <w:rFonts w:asciiTheme="majorEastAsia" w:eastAsiaTheme="majorEastAsia" w:hAnsiTheme="majorEastAsia" w:hint="eastAsia"/>
              </w:rPr>
              <w:t xml:space="preserve">　試掘・確認調査　　</w:t>
            </w:r>
            <w:r w:rsidR="00DF675D" w:rsidRPr="00DF675D"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DF675D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B43D06" w:rsidRPr="003F31D5" w:rsidTr="00B43D06">
        <w:tc>
          <w:tcPr>
            <w:tcW w:w="1555" w:type="dxa"/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 w:rsidRPr="003F31D5">
              <w:rPr>
                <w:rFonts w:asciiTheme="majorEastAsia" w:eastAsiaTheme="majorEastAsia" w:hAnsiTheme="majorEastAsia" w:hint="eastAsia"/>
              </w:rPr>
              <w:t>届出項目</w:t>
            </w:r>
            <w:r>
              <w:rPr>
                <w:rFonts w:asciiTheme="majorEastAsia" w:eastAsiaTheme="majorEastAsia" w:hAnsiTheme="majorEastAsia" w:hint="eastAsia"/>
              </w:rPr>
              <w:t>確認</w:t>
            </w:r>
          </w:p>
          <w:p w:rsidR="00B43D06" w:rsidRPr="003F31D5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（☑記入）</w:t>
            </w:r>
          </w:p>
        </w:tc>
        <w:tc>
          <w:tcPr>
            <w:tcW w:w="8079" w:type="dxa"/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□正本・副本　□押印　□敷地面積・建築面積　□承諾書（要・不要）</w:t>
            </w:r>
          </w:p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□送付先の記載</w:t>
            </w:r>
          </w:p>
          <w:p w:rsidR="00B43D06" w:rsidRPr="003F31D5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□添付書類（□案内図　□配置図　□平面図（1階のみ）　□立面図　　　　　　□基礎断面図　□基礎平面図　□その他（　　　　　　　　　　　　　　　　））</w:t>
            </w: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（経過処理欄）</w:t>
            </w: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B43D06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AF5BD9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3D06" w:rsidRPr="003F31D5" w:rsidTr="000B1008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3D06" w:rsidRDefault="00B43D06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B1008" w:rsidRPr="003F31D5" w:rsidTr="00AF5BD9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B1008" w:rsidRDefault="000B1008" w:rsidP="005253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F31D5" w:rsidRPr="0026797A" w:rsidRDefault="003F31D5" w:rsidP="00B43D06">
      <w:pPr>
        <w:jc w:val="left"/>
        <w:rPr>
          <w:rFonts w:asciiTheme="majorEastAsia" w:eastAsiaTheme="majorEastAsia" w:hAnsiTheme="majorEastAsia"/>
          <w:sz w:val="24"/>
        </w:rPr>
      </w:pPr>
    </w:p>
    <w:sectPr w:rsidR="003F31D5" w:rsidRPr="0026797A" w:rsidSect="000B1008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88" w:rsidRDefault="00A60C88" w:rsidP="006824BD">
      <w:r>
        <w:separator/>
      </w:r>
    </w:p>
  </w:endnote>
  <w:endnote w:type="continuationSeparator" w:id="0">
    <w:p w:rsidR="00A60C88" w:rsidRDefault="00A60C88" w:rsidP="0068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88" w:rsidRDefault="00A60C88" w:rsidP="006824BD">
      <w:r>
        <w:separator/>
      </w:r>
    </w:p>
  </w:footnote>
  <w:footnote w:type="continuationSeparator" w:id="0">
    <w:p w:rsidR="00A60C88" w:rsidRDefault="00A60C88" w:rsidP="0068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612" w:type="dxa"/>
      <w:tblInd w:w="-5" w:type="dxa"/>
      <w:tblLook w:val="04A0" w:firstRow="1" w:lastRow="0" w:firstColumn="1" w:lastColumn="0" w:noHBand="0" w:noVBand="1"/>
    </w:tblPr>
    <w:tblGrid>
      <w:gridCol w:w="2403"/>
      <w:gridCol w:w="2403"/>
      <w:gridCol w:w="2403"/>
      <w:gridCol w:w="2403"/>
    </w:tblGrid>
    <w:tr w:rsidR="00D51198" w:rsidTr="00D51198">
      <w:tc>
        <w:tcPr>
          <w:tcW w:w="2403" w:type="dxa"/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  <w:r w:rsidRPr="00D51198">
            <w:rPr>
              <w:rFonts w:asciiTheme="majorEastAsia" w:eastAsiaTheme="majorEastAsia" w:hAnsiTheme="majorEastAsia" w:hint="eastAsia"/>
            </w:rPr>
            <w:t>対応</w:t>
          </w:r>
        </w:p>
      </w:tc>
      <w:tc>
        <w:tcPr>
          <w:tcW w:w="2403" w:type="dxa"/>
          <w:tcBorders>
            <w:top w:val="nil"/>
            <w:bottom w:val="nil"/>
          </w:tcBorders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2403" w:type="dxa"/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  <w:r w:rsidRPr="00D51198">
            <w:rPr>
              <w:rFonts w:asciiTheme="majorEastAsia" w:eastAsiaTheme="majorEastAsia" w:hAnsiTheme="majorEastAsia" w:hint="eastAsia"/>
            </w:rPr>
            <w:t>受付番号</w:t>
          </w:r>
        </w:p>
      </w:tc>
      <w:tc>
        <w:tcPr>
          <w:tcW w:w="2403" w:type="dxa"/>
        </w:tcPr>
        <w:p w:rsidR="00D51198" w:rsidRPr="00D51198" w:rsidRDefault="008646A2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  <w:r>
            <w:rPr>
              <w:rFonts w:asciiTheme="majorEastAsia" w:eastAsiaTheme="majorEastAsia" w:hAnsiTheme="majorEastAsia" w:hint="eastAsia"/>
            </w:rPr>
            <w:t>収受</w:t>
          </w:r>
          <w:r w:rsidR="00D51198" w:rsidRPr="00D51198">
            <w:rPr>
              <w:rFonts w:asciiTheme="majorEastAsia" w:eastAsiaTheme="majorEastAsia" w:hAnsiTheme="majorEastAsia" w:hint="eastAsia"/>
            </w:rPr>
            <w:t>印</w:t>
          </w:r>
        </w:p>
      </w:tc>
    </w:tr>
    <w:tr w:rsidR="00D51198" w:rsidTr="000B1008">
      <w:trPr>
        <w:trHeight w:val="1268"/>
      </w:trPr>
      <w:tc>
        <w:tcPr>
          <w:tcW w:w="2403" w:type="dxa"/>
          <w:vAlign w:val="center"/>
        </w:tcPr>
        <w:p w:rsidR="00D51198" w:rsidRPr="000B1008" w:rsidRDefault="00AF5BD9" w:rsidP="00D51198">
          <w:pPr>
            <w:pStyle w:val="a4"/>
            <w:rPr>
              <w:rFonts w:asciiTheme="majorEastAsia" w:eastAsiaTheme="majorEastAsia" w:hAnsiTheme="majorEastAsia"/>
              <w:sz w:val="20"/>
              <w:szCs w:val="20"/>
            </w:rPr>
          </w:pPr>
          <w:r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□</w:t>
          </w:r>
          <w:r w:rsidR="00D51198"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発掘調査</w:t>
          </w:r>
        </w:p>
        <w:p w:rsidR="00D51198" w:rsidRPr="000B1008" w:rsidRDefault="00AF5BD9" w:rsidP="00D51198">
          <w:pPr>
            <w:pStyle w:val="a4"/>
            <w:rPr>
              <w:rFonts w:asciiTheme="majorEastAsia" w:eastAsiaTheme="majorEastAsia" w:hAnsiTheme="majorEastAsia"/>
              <w:sz w:val="20"/>
              <w:szCs w:val="20"/>
            </w:rPr>
          </w:pPr>
          <w:r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□</w:t>
          </w:r>
          <w:r w:rsidR="00D51198"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試掘・確認調査</w:t>
          </w:r>
        </w:p>
        <w:p w:rsidR="00D51198" w:rsidRPr="000B1008" w:rsidRDefault="00AF5BD9" w:rsidP="00D51198">
          <w:pPr>
            <w:pStyle w:val="a4"/>
            <w:rPr>
              <w:rFonts w:asciiTheme="majorEastAsia" w:eastAsiaTheme="majorEastAsia" w:hAnsiTheme="majorEastAsia"/>
              <w:sz w:val="20"/>
              <w:szCs w:val="20"/>
            </w:rPr>
          </w:pPr>
          <w:r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□</w:t>
          </w:r>
          <w:r w:rsidR="00D51198"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立会調査</w:t>
          </w:r>
        </w:p>
        <w:p w:rsidR="00D51198" w:rsidRPr="000B1008" w:rsidRDefault="00AF5BD9" w:rsidP="00D51198">
          <w:pPr>
            <w:pStyle w:val="a4"/>
            <w:rPr>
              <w:rFonts w:asciiTheme="majorEastAsia" w:eastAsiaTheme="majorEastAsia" w:hAnsiTheme="majorEastAsia"/>
              <w:sz w:val="20"/>
              <w:szCs w:val="20"/>
            </w:rPr>
          </w:pPr>
          <w:r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□</w:t>
          </w:r>
          <w:r w:rsidR="00D51198"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慎重工事</w:t>
          </w:r>
        </w:p>
        <w:p w:rsidR="00D51198" w:rsidRPr="00D51198" w:rsidRDefault="00AF5BD9" w:rsidP="00D51198">
          <w:pPr>
            <w:pStyle w:val="a4"/>
            <w:rPr>
              <w:rFonts w:asciiTheme="majorEastAsia" w:eastAsiaTheme="majorEastAsia" w:hAnsiTheme="majorEastAsia"/>
            </w:rPr>
          </w:pPr>
          <w:r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□</w:t>
          </w:r>
          <w:r w:rsidR="00D51198" w:rsidRPr="000B1008">
            <w:rPr>
              <w:rFonts w:asciiTheme="majorEastAsia" w:eastAsiaTheme="majorEastAsia" w:hAnsiTheme="majorEastAsia" w:hint="eastAsia"/>
              <w:sz w:val="20"/>
              <w:szCs w:val="20"/>
            </w:rPr>
            <w:t>その他</w:t>
          </w:r>
        </w:p>
      </w:tc>
      <w:tc>
        <w:tcPr>
          <w:tcW w:w="2403" w:type="dxa"/>
          <w:tcBorders>
            <w:top w:val="nil"/>
            <w:bottom w:val="nil"/>
          </w:tcBorders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2403" w:type="dxa"/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2403" w:type="dxa"/>
        </w:tcPr>
        <w:p w:rsidR="00D51198" w:rsidRPr="00D51198" w:rsidRDefault="00D51198" w:rsidP="006824BD">
          <w:pPr>
            <w:pStyle w:val="a4"/>
            <w:jc w:val="center"/>
            <w:rPr>
              <w:rFonts w:asciiTheme="majorEastAsia" w:eastAsiaTheme="majorEastAsia" w:hAnsiTheme="majorEastAsia"/>
            </w:rPr>
          </w:pPr>
        </w:p>
      </w:tc>
    </w:tr>
  </w:tbl>
  <w:p w:rsidR="006824BD" w:rsidRDefault="006824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35"/>
    <w:rsid w:val="0007060E"/>
    <w:rsid w:val="000B1008"/>
    <w:rsid w:val="00162F15"/>
    <w:rsid w:val="002149F8"/>
    <w:rsid w:val="0026797A"/>
    <w:rsid w:val="002B3D12"/>
    <w:rsid w:val="002D7A7F"/>
    <w:rsid w:val="002E05FF"/>
    <w:rsid w:val="003019A4"/>
    <w:rsid w:val="00332224"/>
    <w:rsid w:val="00350579"/>
    <w:rsid w:val="003515AB"/>
    <w:rsid w:val="003F31D5"/>
    <w:rsid w:val="0046762C"/>
    <w:rsid w:val="00496A2F"/>
    <w:rsid w:val="004B3E83"/>
    <w:rsid w:val="004E4642"/>
    <w:rsid w:val="005103B0"/>
    <w:rsid w:val="005F7797"/>
    <w:rsid w:val="006045AB"/>
    <w:rsid w:val="006824BD"/>
    <w:rsid w:val="006E1027"/>
    <w:rsid w:val="006F2D1C"/>
    <w:rsid w:val="007058BF"/>
    <w:rsid w:val="00712AAB"/>
    <w:rsid w:val="008550F1"/>
    <w:rsid w:val="008646A2"/>
    <w:rsid w:val="008A725B"/>
    <w:rsid w:val="00984595"/>
    <w:rsid w:val="00985168"/>
    <w:rsid w:val="00A07D7D"/>
    <w:rsid w:val="00A60C88"/>
    <w:rsid w:val="00A765CC"/>
    <w:rsid w:val="00AD75D9"/>
    <w:rsid w:val="00AF5BD9"/>
    <w:rsid w:val="00B43D06"/>
    <w:rsid w:val="00BA050A"/>
    <w:rsid w:val="00BB5023"/>
    <w:rsid w:val="00BD0FC3"/>
    <w:rsid w:val="00BF2B32"/>
    <w:rsid w:val="00C06335"/>
    <w:rsid w:val="00C53583"/>
    <w:rsid w:val="00C63BB6"/>
    <w:rsid w:val="00C95B78"/>
    <w:rsid w:val="00CC351F"/>
    <w:rsid w:val="00CE1CFB"/>
    <w:rsid w:val="00D23477"/>
    <w:rsid w:val="00D51198"/>
    <w:rsid w:val="00DF675D"/>
    <w:rsid w:val="00E931F9"/>
    <w:rsid w:val="00EB2E03"/>
    <w:rsid w:val="00ED031E"/>
    <w:rsid w:val="00F61BF8"/>
    <w:rsid w:val="00FB01B4"/>
    <w:rsid w:val="00FF57EC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564B3-55CC-4278-A8DC-10C7EFD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4BD"/>
  </w:style>
  <w:style w:type="paragraph" w:styleId="a6">
    <w:name w:val="footer"/>
    <w:basedOn w:val="a"/>
    <w:link w:val="a7"/>
    <w:uiPriority w:val="99"/>
    <w:unhideWhenUsed/>
    <w:rsid w:val="0068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4BD"/>
  </w:style>
  <w:style w:type="paragraph" w:styleId="a8">
    <w:name w:val="Balloon Text"/>
    <w:basedOn w:val="a"/>
    <w:link w:val="a9"/>
    <w:uiPriority w:val="99"/>
    <w:semiHidden/>
    <w:unhideWhenUsed/>
    <w:rsid w:val="00CC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ｻｻﾂ ﾏｻﾄｳ</dc:creator>
  <cp:keywords/>
  <dc:description/>
  <cp:lastModifiedBy>ｻｻﾂ ﾏｻﾄｳ</cp:lastModifiedBy>
  <cp:revision>32</cp:revision>
  <cp:lastPrinted>2021-09-22T01:20:00Z</cp:lastPrinted>
  <dcterms:created xsi:type="dcterms:W3CDTF">2021-07-05T09:09:00Z</dcterms:created>
  <dcterms:modified xsi:type="dcterms:W3CDTF">2021-09-22T02:18:00Z</dcterms:modified>
</cp:coreProperties>
</file>