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F9" w:rsidRPr="00DB1343" w:rsidRDefault="00E87446" w:rsidP="000655F9">
      <w:pPr>
        <w:spacing w:line="36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DB1343">
        <w:rPr>
          <w:rFonts w:hAnsi="ＭＳ 明朝" w:cs="ＭＳ ゴシック" w:hint="eastAsia"/>
          <w:snapToGrid w:val="0"/>
        </w:rPr>
        <w:t>第５</w:t>
      </w:r>
      <w:r w:rsidR="000655F9" w:rsidRPr="00DB1343">
        <w:rPr>
          <w:rFonts w:hAnsi="ＭＳ 明朝" w:cs="ＭＳ ゴシック" w:hint="eastAsia"/>
          <w:snapToGrid w:val="0"/>
        </w:rPr>
        <w:t>号様式</w:t>
      </w:r>
      <w:r w:rsidR="000655F9" w:rsidRPr="00DB1343">
        <w:rPr>
          <w:rFonts w:hAnsi="ＭＳ 明朝" w:hint="eastAsia"/>
          <w:snapToGrid w:val="0"/>
        </w:rPr>
        <w:t>（第８条関係）</w:t>
      </w:r>
    </w:p>
    <w:p w:rsidR="000655F9" w:rsidRPr="00DB1343" w:rsidRDefault="000655F9" w:rsidP="000655F9">
      <w:pPr>
        <w:spacing w:line="340" w:lineRule="exact"/>
        <w:jc w:val="right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 xml:space="preserve">　　　　年　　月　　日　　</w:t>
      </w:r>
    </w:p>
    <w:p w:rsidR="000655F9" w:rsidRPr="00DB1343" w:rsidRDefault="000655F9" w:rsidP="000655F9">
      <w:pPr>
        <w:spacing w:line="300" w:lineRule="exact"/>
        <w:rPr>
          <w:rFonts w:hAnsi="ＭＳ 明朝" w:cs="Times New Roman"/>
          <w:snapToGrid w:val="0"/>
        </w:rPr>
      </w:pPr>
    </w:p>
    <w:p w:rsidR="000655F9" w:rsidRPr="00DB1343" w:rsidRDefault="000655F9" w:rsidP="000655F9">
      <w:pPr>
        <w:spacing w:line="340" w:lineRule="exact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 xml:space="preserve">　多摩市長　　　　　殿</w:t>
      </w:r>
    </w:p>
    <w:p w:rsidR="000655F9" w:rsidRPr="00DB1343" w:rsidRDefault="000655F9" w:rsidP="000655F9">
      <w:pPr>
        <w:spacing w:line="300" w:lineRule="exact"/>
        <w:rPr>
          <w:rFonts w:hAnsi="ＭＳ 明朝" w:cs="Times New Roman"/>
          <w:snapToGrid w:val="0"/>
        </w:rPr>
      </w:pPr>
    </w:p>
    <w:p w:rsidR="000655F9" w:rsidRPr="00DB1343" w:rsidRDefault="000655F9" w:rsidP="000655F9">
      <w:pPr>
        <w:spacing w:line="340" w:lineRule="exact"/>
        <w:jc w:val="right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 xml:space="preserve">請求者　住　　所　　　　　　　　　　　　　　　　</w:t>
      </w:r>
    </w:p>
    <w:p w:rsidR="000655F9" w:rsidRPr="00DB1343" w:rsidRDefault="000655F9" w:rsidP="000655F9">
      <w:pPr>
        <w:spacing w:line="340" w:lineRule="exact"/>
        <w:jc w:val="right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 xml:space="preserve">氏　　名　　　　　　　　　　　　　</w:t>
      </w:r>
      <w:r w:rsidRPr="00DB1343">
        <w:rPr>
          <w:rFonts w:hAnsi="ＭＳ 明朝"/>
          <w:snapToGrid w:val="0"/>
        </w:rPr>
        <w:fldChar w:fldCharType="begin"/>
      </w:r>
      <w:r w:rsidRPr="00DB1343">
        <w:rPr>
          <w:rFonts w:hAnsi="ＭＳ 明朝"/>
          <w:snapToGrid w:val="0"/>
        </w:rPr>
        <w:instrText>eq \o(</w:instrText>
      </w:r>
      <w:r w:rsidRPr="00DB1343">
        <w:rPr>
          <w:rFonts w:hAnsi="ＭＳ 明朝" w:hint="eastAsia"/>
          <w:snapToGrid w:val="0"/>
        </w:rPr>
        <w:instrText>○</w:instrText>
      </w:r>
      <w:r w:rsidRPr="00DB1343">
        <w:rPr>
          <w:rFonts w:hAnsi="ＭＳ 明朝"/>
          <w:snapToGrid w:val="0"/>
        </w:rPr>
        <w:instrText>,</w:instrText>
      </w:r>
      <w:r w:rsidRPr="00DB1343">
        <w:rPr>
          <w:rFonts w:hAnsi="ＭＳ 明朝" w:hint="eastAsia"/>
          <w:snapToGrid w:val="0"/>
          <w:sz w:val="14"/>
          <w:szCs w:val="14"/>
        </w:rPr>
        <w:instrText>印</w:instrText>
      </w:r>
      <w:r w:rsidRPr="00DB1343">
        <w:rPr>
          <w:rFonts w:hAnsi="ＭＳ 明朝"/>
          <w:snapToGrid w:val="0"/>
        </w:rPr>
        <w:instrText>)</w:instrText>
      </w:r>
      <w:r w:rsidRPr="00DB1343">
        <w:rPr>
          <w:rFonts w:hAnsi="ＭＳ 明朝"/>
          <w:snapToGrid w:val="0"/>
        </w:rPr>
        <w:fldChar w:fldCharType="end"/>
      </w:r>
      <w:r w:rsidRPr="00DB1343">
        <w:rPr>
          <w:rFonts w:hAnsi="ＭＳ 明朝" w:hint="eastAsia"/>
          <w:snapToGrid w:val="0"/>
        </w:rPr>
        <w:t xml:space="preserve">　　</w:t>
      </w:r>
    </w:p>
    <w:p w:rsidR="000655F9" w:rsidRPr="00DB1343" w:rsidRDefault="000655F9" w:rsidP="000655F9">
      <w:pPr>
        <w:spacing w:line="340" w:lineRule="exact"/>
        <w:jc w:val="right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 xml:space="preserve">電話番号　　　　　　　　　　　　　　　　</w:t>
      </w:r>
    </w:p>
    <w:p w:rsidR="000655F9" w:rsidRPr="00DB1343" w:rsidRDefault="000655F9" w:rsidP="000655F9">
      <w:pPr>
        <w:spacing w:line="340" w:lineRule="exact"/>
        <w:ind w:left="4200" w:right="420" w:hanging="210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>（法人にあっては、主たる事務所の所在地、名称並びに代表者の氏名及び印鑑）</w:t>
      </w:r>
    </w:p>
    <w:p w:rsidR="000655F9" w:rsidRPr="00DB1343" w:rsidRDefault="000655F9" w:rsidP="000655F9">
      <w:pPr>
        <w:spacing w:line="340" w:lineRule="exact"/>
        <w:rPr>
          <w:rFonts w:hAnsi="ＭＳ 明朝" w:cs="Times New Roman"/>
          <w:snapToGrid w:val="0"/>
        </w:rPr>
      </w:pPr>
    </w:p>
    <w:p w:rsidR="000655F9" w:rsidRPr="00DB1343" w:rsidRDefault="000655F9" w:rsidP="000655F9">
      <w:pPr>
        <w:spacing w:line="340" w:lineRule="exact"/>
        <w:jc w:val="center"/>
        <w:rPr>
          <w:rFonts w:hAnsi="ＭＳ 明朝" w:cs="Times New Roman"/>
          <w:snapToGrid w:val="0"/>
        </w:rPr>
      </w:pPr>
      <w:r w:rsidRPr="00DB1343">
        <w:rPr>
          <w:rFonts w:hAnsi="ＭＳ 明朝"/>
          <w:snapToGrid w:val="0"/>
        </w:rPr>
        <w:fldChar w:fldCharType="begin"/>
      </w:r>
      <w:r w:rsidRPr="00DB1343">
        <w:rPr>
          <w:rFonts w:hAnsi="ＭＳ 明朝"/>
          <w:snapToGrid w:val="0"/>
        </w:rPr>
        <w:instrText xml:space="preserve"> eq \o\ad(</w:instrText>
      </w:r>
      <w:r w:rsidRPr="00DB1343">
        <w:rPr>
          <w:rFonts w:hAnsi="ＭＳ 明朝" w:hint="eastAsia"/>
          <w:snapToGrid w:val="0"/>
        </w:rPr>
        <w:instrText>施設整備基準適合証交付請求書</w:instrText>
      </w:r>
      <w:r w:rsidRPr="00DB1343">
        <w:rPr>
          <w:rFonts w:hAnsi="ＭＳ 明朝"/>
          <w:snapToGrid w:val="0"/>
        </w:rPr>
        <w:instrText>,</w:instrText>
      </w:r>
      <w:r w:rsidRPr="00DB1343">
        <w:rPr>
          <w:rFonts w:hAnsi="ＭＳ 明朝" w:hint="eastAsia"/>
          <w:snapToGrid w:val="0"/>
        </w:rPr>
        <w:instrText xml:space="preserve">　　　　　　　　　　　　　　　</w:instrText>
      </w:r>
      <w:r w:rsidRPr="00DB1343">
        <w:rPr>
          <w:rFonts w:hAnsi="ＭＳ 明朝"/>
          <w:snapToGrid w:val="0"/>
        </w:rPr>
        <w:instrText>)</w:instrText>
      </w:r>
      <w:r w:rsidRPr="00DB1343">
        <w:rPr>
          <w:rFonts w:hAnsi="ＭＳ 明朝"/>
          <w:snapToGrid w:val="0"/>
        </w:rPr>
        <w:fldChar w:fldCharType="end"/>
      </w:r>
    </w:p>
    <w:p w:rsidR="000655F9" w:rsidRPr="00DB1343" w:rsidRDefault="000655F9" w:rsidP="000655F9">
      <w:pPr>
        <w:spacing w:line="300" w:lineRule="exact"/>
        <w:rPr>
          <w:rFonts w:hAnsi="ＭＳ 明朝" w:cs="Times New Roman"/>
          <w:snapToGrid w:val="0"/>
        </w:rPr>
      </w:pPr>
    </w:p>
    <w:p w:rsidR="000655F9" w:rsidRPr="00DB1343" w:rsidRDefault="000655F9" w:rsidP="000655F9">
      <w:pPr>
        <w:spacing w:line="340" w:lineRule="exact"/>
        <w:ind w:left="210" w:firstLine="210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>多摩市福祉のまちづくり整備要綱第８条の規定により、施設整備基準適合証の交付を請求します。</w:t>
      </w:r>
    </w:p>
    <w:p w:rsidR="000655F9" w:rsidRPr="00DB1343" w:rsidRDefault="000655F9" w:rsidP="000655F9">
      <w:pPr>
        <w:spacing w:line="340" w:lineRule="exact"/>
        <w:rPr>
          <w:rFonts w:hAnsi="ＭＳ 明朝" w:cs="Times New Roman"/>
          <w:snapToGrid w:val="0"/>
        </w:rPr>
      </w:pPr>
    </w:p>
    <w:p w:rsidR="000655F9" w:rsidRPr="00DB1343" w:rsidRDefault="000655F9" w:rsidP="000655F9">
      <w:pPr>
        <w:spacing w:after="240" w:line="340" w:lineRule="exact"/>
        <w:jc w:val="center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80"/>
        <w:gridCol w:w="320"/>
        <w:gridCol w:w="2400"/>
        <w:gridCol w:w="480"/>
        <w:gridCol w:w="960"/>
        <w:gridCol w:w="300"/>
        <w:gridCol w:w="1280"/>
        <w:gridCol w:w="960"/>
      </w:tblGrid>
      <w:tr w:rsidR="000655F9" w:rsidRPr="00DB1343" w:rsidTr="00FC782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１　所　在　地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0655F9" w:rsidRPr="00DB1343" w:rsidTr="00FC782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２　名　　　称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0655F9" w:rsidRPr="00DB1343" w:rsidTr="00DB134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DB1343" w:rsidRDefault="000655F9" w:rsidP="00FC7829">
            <w:pPr>
              <w:jc w:val="center"/>
              <w:rPr>
                <w:rFonts w:hAnsi="ＭＳ 明朝" w:cs="Times New Roman"/>
                <w:snapToGrid w:val="0"/>
                <w:spacing w:val="-6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３　主</w:t>
            </w:r>
            <w:r w:rsidRPr="00DB1343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DB1343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要</w:t>
            </w:r>
            <w:r w:rsidRPr="00DB1343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DB1343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用</w:t>
            </w:r>
            <w:r w:rsidRPr="00DB1343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DB1343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途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DB1343" w:rsidRDefault="000655F9" w:rsidP="00FC7829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cs="Times New Roman" w:hint="eastAsia"/>
                <w:snapToGrid w:val="0"/>
                <w:sz w:val="16"/>
                <w:szCs w:val="16"/>
              </w:rPr>
              <w:t>共同住宅、寄宿舎、その他（　　　　　）</w:t>
            </w:r>
          </w:p>
        </w:tc>
      </w:tr>
      <w:tr w:rsidR="000655F9" w:rsidRPr="00DB1343" w:rsidTr="00DB134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４　工事の種別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DB1343" w:rsidRDefault="000655F9" w:rsidP="00FC7829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新築、増築、改築、大規模な修繕、大規模な模様替え、用途変更</w:t>
            </w:r>
          </w:p>
        </w:tc>
      </w:tr>
      <w:tr w:rsidR="000655F9" w:rsidRPr="00DB1343" w:rsidTr="00DB134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５　規　模　等</w:t>
            </w:r>
          </w:p>
        </w:tc>
        <w:tc>
          <w:tcPr>
            <w:tcW w:w="3200" w:type="dxa"/>
            <w:gridSpan w:val="3"/>
            <w:tcBorders>
              <w:tl2br w:val="single" w:sz="4" w:space="0" w:color="auto"/>
            </w:tcBorders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655F9" w:rsidRPr="00DB1343" w:rsidRDefault="000655F9" w:rsidP="00FC7829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届出部分</w:t>
            </w:r>
          </w:p>
        </w:tc>
        <w:tc>
          <w:tcPr>
            <w:tcW w:w="1280" w:type="dxa"/>
            <w:vAlign w:val="center"/>
          </w:tcPr>
          <w:p w:rsidR="000655F9" w:rsidRPr="00DB1343" w:rsidRDefault="000655F9" w:rsidP="00FC7829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届出以外の部分</w:t>
            </w:r>
          </w:p>
        </w:tc>
        <w:tc>
          <w:tcPr>
            <w:tcW w:w="960" w:type="dxa"/>
            <w:vAlign w:val="center"/>
          </w:tcPr>
          <w:p w:rsidR="000655F9" w:rsidRPr="00DB1343" w:rsidRDefault="000655F9" w:rsidP="00FC7829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合計</w:t>
            </w:r>
          </w:p>
        </w:tc>
      </w:tr>
      <w:tr w:rsidR="000655F9" w:rsidRPr="00DB1343" w:rsidTr="00DB134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0" w:type="dxa"/>
            <w:vMerge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延べ面積</w:t>
            </w:r>
          </w:p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（　　　　造・地上　　階・地下　　階）</w:t>
            </w:r>
          </w:p>
        </w:tc>
        <w:tc>
          <w:tcPr>
            <w:tcW w:w="1260" w:type="dxa"/>
            <w:gridSpan w:val="2"/>
            <w:vAlign w:val="center"/>
          </w:tcPr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0655F9" w:rsidRPr="00DB1343" w:rsidTr="00DB1343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1280" w:type="dxa"/>
            <w:vMerge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:rsidR="000655F9" w:rsidRPr="00DB1343" w:rsidRDefault="000655F9" w:rsidP="00FC7829">
            <w:pPr>
              <w:spacing w:line="28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内訳</w:t>
            </w:r>
          </w:p>
        </w:tc>
        <w:tc>
          <w:tcPr>
            <w:tcW w:w="2880" w:type="dxa"/>
            <w:gridSpan w:val="2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</w:tc>
        <w:tc>
          <w:tcPr>
            <w:tcW w:w="1260" w:type="dxa"/>
            <w:gridSpan w:val="2"/>
            <w:vAlign w:val="center"/>
          </w:tcPr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0655F9" w:rsidRPr="00DB1343" w:rsidRDefault="000655F9" w:rsidP="00FC7829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0655F9" w:rsidRPr="00DB1343" w:rsidTr="00DB134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６　工事着手日</w:t>
            </w:r>
          </w:p>
        </w:tc>
        <w:tc>
          <w:tcPr>
            <w:tcW w:w="2720" w:type="dxa"/>
            <w:gridSpan w:val="2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年　　　月　　　日</w:t>
            </w:r>
          </w:p>
        </w:tc>
        <w:tc>
          <w:tcPr>
            <w:tcW w:w="1440" w:type="dxa"/>
            <w:gridSpan w:val="2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７　工事完了日</w:t>
            </w:r>
          </w:p>
        </w:tc>
        <w:tc>
          <w:tcPr>
            <w:tcW w:w="2540" w:type="dxa"/>
            <w:gridSpan w:val="3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年　　　月　　　日</w:t>
            </w:r>
          </w:p>
        </w:tc>
      </w:tr>
      <w:tr w:rsidR="000655F9" w:rsidRPr="00DB1343" w:rsidTr="00FC782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８　連　絡　先</w:t>
            </w:r>
          </w:p>
        </w:tc>
        <w:tc>
          <w:tcPr>
            <w:tcW w:w="6700" w:type="dxa"/>
            <w:gridSpan w:val="7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所在地及び名称</w:t>
            </w:r>
          </w:p>
        </w:tc>
      </w:tr>
      <w:tr w:rsidR="000655F9" w:rsidRPr="00DB1343" w:rsidTr="00FC782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right w:val="nil"/>
            </w:tcBorders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担当者</w:t>
            </w:r>
          </w:p>
        </w:tc>
        <w:tc>
          <w:tcPr>
            <w:tcW w:w="3980" w:type="dxa"/>
            <w:gridSpan w:val="5"/>
            <w:tcBorders>
              <w:left w:val="nil"/>
            </w:tcBorders>
            <w:vAlign w:val="center"/>
          </w:tcPr>
          <w:p w:rsidR="000655F9" w:rsidRPr="00DB1343" w:rsidRDefault="000655F9" w:rsidP="00FC7829">
            <w:pPr>
              <w:ind w:left="160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B1343">
              <w:rPr>
                <w:rFonts w:hAnsi="ＭＳ 明朝" w:hint="eastAsia"/>
                <w:snapToGrid w:val="0"/>
                <w:sz w:val="16"/>
                <w:szCs w:val="16"/>
              </w:rPr>
              <w:t>電話番号</w:t>
            </w:r>
          </w:p>
        </w:tc>
      </w:tr>
    </w:tbl>
    <w:p w:rsidR="000655F9" w:rsidRPr="00DB1343" w:rsidRDefault="000655F9" w:rsidP="000655F9">
      <w:pPr>
        <w:spacing w:line="240" w:lineRule="exact"/>
        <w:rPr>
          <w:rFonts w:hAnsi="ＭＳ 明朝" w:cs="Times New Roman"/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900"/>
        <w:gridCol w:w="900"/>
        <w:gridCol w:w="900"/>
        <w:gridCol w:w="360"/>
        <w:gridCol w:w="3300"/>
      </w:tblGrid>
      <w:tr w:rsidR="000655F9" w:rsidRPr="00DB1343" w:rsidTr="00FC782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 w:val="restart"/>
            <w:vAlign w:val="center"/>
          </w:tcPr>
          <w:p w:rsidR="000655F9" w:rsidRPr="00DB1343" w:rsidRDefault="000655F9" w:rsidP="00FC7829">
            <w:pPr>
              <w:spacing w:line="380" w:lineRule="exac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B1343">
              <w:rPr>
                <w:rFonts w:hAnsi="ＭＳ 明朝" w:hint="eastAsia"/>
                <w:snapToGrid w:val="0"/>
                <w:sz w:val="18"/>
                <w:szCs w:val="18"/>
              </w:rPr>
              <w:t>※受付欄</w:t>
            </w:r>
          </w:p>
        </w:tc>
        <w:tc>
          <w:tcPr>
            <w:tcW w:w="3960" w:type="dxa"/>
            <w:gridSpan w:val="4"/>
            <w:tcBorders>
              <w:bottom w:val="nil"/>
            </w:tcBorders>
            <w:vAlign w:val="center"/>
          </w:tcPr>
          <w:p w:rsidR="000655F9" w:rsidRPr="00DB1343" w:rsidRDefault="000655F9" w:rsidP="00FC7829">
            <w:pPr>
              <w:spacing w:line="300" w:lineRule="exac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B1343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　年　　　月　　　日</w:t>
            </w:r>
          </w:p>
          <w:p w:rsidR="000655F9" w:rsidRPr="00DB1343" w:rsidRDefault="000655F9" w:rsidP="00FC7829">
            <w:pPr>
              <w:spacing w:line="300" w:lineRule="exac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B1343">
              <w:rPr>
                <w:rFonts w:hAnsi="ＭＳ 明朝" w:hint="eastAsia"/>
                <w:snapToGrid w:val="0"/>
                <w:sz w:val="18"/>
                <w:szCs w:val="18"/>
              </w:rPr>
              <w:t>受理年月日　　　　　　年　　　月　　　日</w:t>
            </w:r>
          </w:p>
          <w:p w:rsidR="000655F9" w:rsidRPr="00DB1343" w:rsidRDefault="000655F9" w:rsidP="00FC7829">
            <w:pPr>
              <w:spacing w:line="300" w:lineRule="exac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B1343">
              <w:rPr>
                <w:rFonts w:hAnsi="ＭＳ 明朝" w:hint="eastAsia"/>
                <w:snapToGrid w:val="0"/>
                <w:sz w:val="18"/>
                <w:szCs w:val="18"/>
              </w:rPr>
              <w:t>受理番号　　　　　　　第　　　　　　　号</w:t>
            </w:r>
          </w:p>
        </w:tc>
        <w:tc>
          <w:tcPr>
            <w:tcW w:w="360" w:type="dxa"/>
            <w:vMerge w:val="restart"/>
            <w:vAlign w:val="center"/>
          </w:tcPr>
          <w:p w:rsidR="000655F9" w:rsidRPr="00DB1343" w:rsidRDefault="000655F9" w:rsidP="00FC7829">
            <w:pPr>
              <w:spacing w:line="360" w:lineRule="exac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B1343">
              <w:rPr>
                <w:rFonts w:hAnsi="ＭＳ 明朝" w:hint="eastAsia"/>
                <w:snapToGrid w:val="0"/>
                <w:sz w:val="18"/>
                <w:szCs w:val="18"/>
              </w:rPr>
              <w:t>※処理欄</w:t>
            </w:r>
          </w:p>
        </w:tc>
        <w:tc>
          <w:tcPr>
            <w:tcW w:w="3300" w:type="dxa"/>
            <w:tcBorders>
              <w:bottom w:val="nil"/>
            </w:tcBorders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0655F9" w:rsidRPr="00DB1343" w:rsidTr="00FC782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0" w:type="dxa"/>
            <w:vMerge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B1343">
              <w:rPr>
                <w:rFonts w:hAnsi="ＭＳ 明朝" w:hint="eastAsia"/>
                <w:snapToGrid w:val="0"/>
                <w:sz w:val="18"/>
                <w:szCs w:val="18"/>
              </w:rPr>
              <w:t xml:space="preserve">　　係員印</w:t>
            </w:r>
          </w:p>
        </w:tc>
        <w:tc>
          <w:tcPr>
            <w:tcW w:w="900" w:type="dxa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</w:tcBorders>
            <w:vAlign w:val="center"/>
          </w:tcPr>
          <w:p w:rsidR="000655F9" w:rsidRPr="00DB1343" w:rsidRDefault="000655F9" w:rsidP="00FC782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</w:tbl>
    <w:p w:rsidR="000655F9" w:rsidRPr="00DB1343" w:rsidRDefault="000655F9" w:rsidP="000655F9">
      <w:pPr>
        <w:spacing w:before="120" w:line="320" w:lineRule="exact"/>
        <w:ind w:left="210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>注意　１　施設整備基準適合証交付請求書は、施設ごとに提出してください。</w:t>
      </w:r>
    </w:p>
    <w:p w:rsidR="000655F9" w:rsidRPr="00DB1343" w:rsidRDefault="000655F9" w:rsidP="000655F9">
      <w:pPr>
        <w:spacing w:line="320" w:lineRule="exact"/>
        <w:ind w:leftChars="400" w:left="1053" w:hangingChars="100" w:hanging="211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>２　「３主要用途」及び「４　工事の種別」の欄は、該当事項を○で囲んでください。</w:t>
      </w:r>
    </w:p>
    <w:p w:rsidR="000655F9" w:rsidRPr="00DB1343" w:rsidRDefault="000655F9" w:rsidP="000655F9">
      <w:pPr>
        <w:spacing w:line="320" w:lineRule="exact"/>
        <w:ind w:left="1050" w:hanging="210"/>
        <w:rPr>
          <w:rFonts w:hAnsi="ＭＳ 明朝" w:cs="Times New Roman"/>
          <w:snapToGrid w:val="0"/>
        </w:rPr>
      </w:pPr>
      <w:r w:rsidRPr="00DB1343">
        <w:rPr>
          <w:rFonts w:hAnsi="ＭＳ 明朝" w:hint="eastAsia"/>
          <w:snapToGrid w:val="0"/>
        </w:rPr>
        <w:t>３　「８　連絡先」の欄は、この請求書についての問合せ先を記入してください。</w:t>
      </w:r>
    </w:p>
    <w:p w:rsidR="000655F9" w:rsidRDefault="000655F9" w:rsidP="00DB1343">
      <w:pPr>
        <w:spacing w:line="320" w:lineRule="exact"/>
        <w:ind w:left="840"/>
        <w:rPr>
          <w:snapToGrid w:val="0"/>
        </w:rPr>
      </w:pPr>
      <w:r w:rsidRPr="00DB1343">
        <w:rPr>
          <w:rFonts w:hAnsi="ＭＳ 明朝" w:hint="eastAsia"/>
          <w:snapToGrid w:val="0"/>
        </w:rPr>
        <w:t>４　※欄には記入しないでください</w:t>
      </w:r>
      <w:r>
        <w:rPr>
          <w:rFonts w:hint="eastAsia"/>
          <w:snapToGrid w:val="0"/>
        </w:rPr>
        <w:t>。</w:t>
      </w:r>
    </w:p>
    <w:sectPr w:rsidR="000655F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2E" w:rsidRDefault="00AE56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562E" w:rsidRDefault="00AE56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2E" w:rsidRDefault="00AE56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562E" w:rsidRDefault="00AE56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AAC"/>
    <w:rsid w:val="000655F9"/>
    <w:rsid w:val="000B1B4F"/>
    <w:rsid w:val="00172F32"/>
    <w:rsid w:val="00214CA2"/>
    <w:rsid w:val="00254A83"/>
    <w:rsid w:val="00270312"/>
    <w:rsid w:val="00323202"/>
    <w:rsid w:val="00357E27"/>
    <w:rsid w:val="0036733A"/>
    <w:rsid w:val="0039564D"/>
    <w:rsid w:val="00437B56"/>
    <w:rsid w:val="00444B87"/>
    <w:rsid w:val="00467F29"/>
    <w:rsid w:val="00581E0D"/>
    <w:rsid w:val="005B5F9B"/>
    <w:rsid w:val="0063739E"/>
    <w:rsid w:val="00650499"/>
    <w:rsid w:val="00662DF8"/>
    <w:rsid w:val="006A19D5"/>
    <w:rsid w:val="007F18E9"/>
    <w:rsid w:val="00886F8B"/>
    <w:rsid w:val="008A6366"/>
    <w:rsid w:val="008D637E"/>
    <w:rsid w:val="00970AAC"/>
    <w:rsid w:val="00977A62"/>
    <w:rsid w:val="00990F2A"/>
    <w:rsid w:val="009A7F51"/>
    <w:rsid w:val="009C2AD5"/>
    <w:rsid w:val="009E73D4"/>
    <w:rsid w:val="00A161E2"/>
    <w:rsid w:val="00A244E7"/>
    <w:rsid w:val="00A42804"/>
    <w:rsid w:val="00A81C27"/>
    <w:rsid w:val="00AE562E"/>
    <w:rsid w:val="00B04D34"/>
    <w:rsid w:val="00B31C30"/>
    <w:rsid w:val="00B84C96"/>
    <w:rsid w:val="00C61221"/>
    <w:rsid w:val="00CA303A"/>
    <w:rsid w:val="00CD0E92"/>
    <w:rsid w:val="00D25C72"/>
    <w:rsid w:val="00D26F3F"/>
    <w:rsid w:val="00D31723"/>
    <w:rsid w:val="00D77E0D"/>
    <w:rsid w:val="00D83895"/>
    <w:rsid w:val="00D92C2E"/>
    <w:rsid w:val="00DB1343"/>
    <w:rsid w:val="00DC10EB"/>
    <w:rsid w:val="00DE02DB"/>
    <w:rsid w:val="00DF15D6"/>
    <w:rsid w:val="00E25A9D"/>
    <w:rsid w:val="00E430DF"/>
    <w:rsid w:val="00E74474"/>
    <w:rsid w:val="00E87446"/>
    <w:rsid w:val="00F12CD1"/>
    <w:rsid w:val="00F75843"/>
    <w:rsid w:val="00FC7829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3EFDB-B85C-442E-892D-89E5CE89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956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956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ﾇﾏﾀ ｼﾝｼﾞ</cp:lastModifiedBy>
  <cp:revision>2</cp:revision>
  <cp:lastPrinted>2024-11-11T02:25:00Z</cp:lastPrinted>
  <dcterms:created xsi:type="dcterms:W3CDTF">2025-01-31T04:45:00Z</dcterms:created>
  <dcterms:modified xsi:type="dcterms:W3CDTF">2025-01-31T04:45:00Z</dcterms:modified>
</cp:coreProperties>
</file>