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E4CA" w14:textId="77777777" w:rsidR="00970AAC" w:rsidRDefault="00970AAC">
      <w:pPr>
        <w:rPr>
          <w:rFonts w:cs="Times New Roman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（第５条関係）</w:t>
      </w:r>
    </w:p>
    <w:p w14:paraId="1069EAAF" w14:textId="77777777" w:rsidR="00970AAC" w:rsidRDefault="009E73D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70AAC">
        <w:rPr>
          <w:rFonts w:hint="eastAsia"/>
          <w:snapToGrid w:val="0"/>
        </w:rPr>
        <w:t xml:space="preserve">　　年　　月　　日　　</w:t>
      </w:r>
    </w:p>
    <w:p w14:paraId="4A5CF21F" w14:textId="77777777" w:rsidR="00970AAC" w:rsidRDefault="00970AAC">
      <w:pPr>
        <w:spacing w:line="240" w:lineRule="exact"/>
        <w:rPr>
          <w:rFonts w:cs="Times New Roman"/>
          <w:snapToGrid w:val="0"/>
        </w:rPr>
      </w:pPr>
    </w:p>
    <w:p w14:paraId="6AC17217" w14:textId="77777777" w:rsidR="00970AAC" w:rsidRDefault="00970AA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多摩市長　　　　　殿</w:t>
      </w:r>
    </w:p>
    <w:p w14:paraId="1A42CC9A" w14:textId="77777777" w:rsidR="00970AAC" w:rsidRDefault="00970AAC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届出</w:t>
      </w:r>
      <w:r w:rsidRPr="00EA511D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 xml:space="preserve">（特定整備主）　　　　　　　　　　　　　</w:t>
      </w:r>
    </w:p>
    <w:p w14:paraId="0FAFE72C" w14:textId="77777777" w:rsidR="00970AAC" w:rsidRDefault="00970AAC" w:rsidP="00D526B4">
      <w:pPr>
        <w:spacing w:line="300" w:lineRule="exact"/>
        <w:ind w:firstLineChars="1900" w:firstLine="400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住　　所</w:t>
      </w:r>
    </w:p>
    <w:p w14:paraId="6A443170" w14:textId="77777777" w:rsidR="00970AAC" w:rsidRDefault="00970AAC" w:rsidP="00D526B4">
      <w:pPr>
        <w:spacing w:line="300" w:lineRule="exact"/>
        <w:ind w:firstLineChars="1900" w:firstLine="400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氏　　名</w:t>
      </w:r>
      <w:r w:rsidR="00D526B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14:paraId="55298734" w14:textId="77777777" w:rsidR="00970AAC" w:rsidRDefault="00970AAC" w:rsidP="00D526B4">
      <w:pPr>
        <w:spacing w:line="300" w:lineRule="exact"/>
        <w:ind w:firstLineChars="1900" w:firstLine="400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電話番号</w:t>
      </w:r>
    </w:p>
    <w:p w14:paraId="3534B6D9" w14:textId="77777777" w:rsidR="00970AAC" w:rsidRDefault="00970AAC">
      <w:pPr>
        <w:spacing w:line="300" w:lineRule="exact"/>
        <w:ind w:left="4200" w:righ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（法人にあっては、主たる事務所の所在地、名称並びに代表者の氏名及び印鑑）　</w:t>
      </w:r>
    </w:p>
    <w:p w14:paraId="42577E52" w14:textId="77777777" w:rsidR="00970AAC" w:rsidRDefault="00970AAC">
      <w:pPr>
        <w:rPr>
          <w:rFonts w:cs="Times New Roman"/>
          <w:snapToGrid w:val="0"/>
        </w:rPr>
      </w:pPr>
    </w:p>
    <w:p w14:paraId="3195E150" w14:textId="77777777" w:rsidR="00970AAC" w:rsidRDefault="00970AAC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協議申請書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協議申請書</w:t>
      </w:r>
    </w:p>
    <w:p w14:paraId="5DF18584" w14:textId="77777777" w:rsidR="00970AAC" w:rsidRDefault="00970AAC">
      <w:pPr>
        <w:rPr>
          <w:rFonts w:cs="Times New Roman"/>
          <w:snapToGrid w:val="0"/>
        </w:rPr>
      </w:pPr>
    </w:p>
    <w:p w14:paraId="159BEF6C" w14:textId="77777777" w:rsidR="00970AAC" w:rsidRDefault="00970AAC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多摩市福祉のまちづくり整備要綱第５条の規定に基づき、下記のとおり協議の申請をします。</w:t>
      </w:r>
    </w:p>
    <w:p w14:paraId="1A3CCD3D" w14:textId="77777777" w:rsidR="00970AAC" w:rsidRDefault="00970AAC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80"/>
        <w:gridCol w:w="320"/>
        <w:gridCol w:w="2400"/>
        <w:gridCol w:w="480"/>
        <w:gridCol w:w="960"/>
        <w:gridCol w:w="300"/>
        <w:gridCol w:w="1280"/>
        <w:gridCol w:w="960"/>
      </w:tblGrid>
      <w:tr w:rsidR="00970AAC" w14:paraId="1FEF57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14:paraId="299A702F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所　在　地</w:t>
            </w:r>
          </w:p>
        </w:tc>
        <w:tc>
          <w:tcPr>
            <w:tcW w:w="6700" w:type="dxa"/>
            <w:gridSpan w:val="7"/>
            <w:vAlign w:val="center"/>
          </w:tcPr>
          <w:p w14:paraId="24CE7871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70AAC" w14:paraId="766657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14:paraId="3C090C26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名　　　称</w:t>
            </w:r>
          </w:p>
        </w:tc>
        <w:tc>
          <w:tcPr>
            <w:tcW w:w="6700" w:type="dxa"/>
            <w:gridSpan w:val="7"/>
            <w:vAlign w:val="center"/>
          </w:tcPr>
          <w:p w14:paraId="4223E71F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70AAC" w14:paraId="2297AB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14:paraId="4F385930" w14:textId="77777777" w:rsidR="00970AAC" w:rsidRDefault="00970AAC">
            <w:pPr>
              <w:jc w:val="center"/>
              <w:rPr>
                <w:rFonts w:cs="Times New Roman"/>
                <w:snapToGrid w:val="0"/>
                <w:spacing w:val="-6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6"/>
                <w:sz w:val="16"/>
                <w:szCs w:val="16"/>
              </w:rPr>
              <w:t>３　主</w:t>
            </w:r>
            <w:r>
              <w:rPr>
                <w:snapToGrid w:val="0"/>
                <w:spacing w:val="-6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pacing w:val="-6"/>
                <w:sz w:val="16"/>
                <w:szCs w:val="16"/>
              </w:rPr>
              <w:t>要</w:t>
            </w:r>
            <w:r>
              <w:rPr>
                <w:snapToGrid w:val="0"/>
                <w:spacing w:val="-6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pacing w:val="-6"/>
                <w:sz w:val="16"/>
                <w:szCs w:val="16"/>
              </w:rPr>
              <w:t>用</w:t>
            </w:r>
            <w:r>
              <w:rPr>
                <w:snapToGrid w:val="0"/>
                <w:spacing w:val="-6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pacing w:val="-6"/>
                <w:sz w:val="16"/>
                <w:szCs w:val="16"/>
              </w:rPr>
              <w:t>途</w:t>
            </w:r>
          </w:p>
        </w:tc>
        <w:tc>
          <w:tcPr>
            <w:tcW w:w="6700" w:type="dxa"/>
            <w:gridSpan w:val="7"/>
            <w:vAlign w:val="center"/>
          </w:tcPr>
          <w:p w14:paraId="3FC2788E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70AAC" w14:paraId="1AB20D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14:paraId="2F9D9432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工事の種別</w:t>
            </w:r>
          </w:p>
        </w:tc>
        <w:tc>
          <w:tcPr>
            <w:tcW w:w="6700" w:type="dxa"/>
            <w:gridSpan w:val="7"/>
            <w:vAlign w:val="center"/>
          </w:tcPr>
          <w:p w14:paraId="4B4B16AF" w14:textId="77777777" w:rsidR="00970AAC" w:rsidRDefault="00970AAC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新築、増築、改築、大規模な修繕、大規模な模様替え、用途変更</w:t>
            </w:r>
          </w:p>
        </w:tc>
      </w:tr>
      <w:tr w:rsidR="00970AAC" w14:paraId="0CE4D3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14:paraId="3BB1E86C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規　模　等</w:t>
            </w:r>
          </w:p>
        </w:tc>
        <w:tc>
          <w:tcPr>
            <w:tcW w:w="3200" w:type="dxa"/>
            <w:gridSpan w:val="3"/>
            <w:tcBorders>
              <w:tl2br w:val="single" w:sz="4" w:space="0" w:color="auto"/>
            </w:tcBorders>
            <w:vAlign w:val="center"/>
          </w:tcPr>
          <w:p w14:paraId="332E5139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EED752" w14:textId="77777777" w:rsidR="00970AAC" w:rsidRDefault="00970AAC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届出部分</w:t>
            </w:r>
          </w:p>
        </w:tc>
        <w:tc>
          <w:tcPr>
            <w:tcW w:w="1280" w:type="dxa"/>
            <w:vAlign w:val="center"/>
          </w:tcPr>
          <w:p w14:paraId="6FC70F92" w14:textId="77777777" w:rsidR="00970AAC" w:rsidRDefault="00970AAC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届出以外の部分</w:t>
            </w:r>
          </w:p>
        </w:tc>
        <w:tc>
          <w:tcPr>
            <w:tcW w:w="960" w:type="dxa"/>
            <w:vAlign w:val="center"/>
          </w:tcPr>
          <w:p w14:paraId="42AD4960" w14:textId="77777777" w:rsidR="00970AAC" w:rsidRDefault="00970AAC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合計</w:t>
            </w:r>
          </w:p>
        </w:tc>
      </w:tr>
      <w:tr w:rsidR="00970AAC" w14:paraId="313600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0" w:type="dxa"/>
            <w:vMerge/>
            <w:vAlign w:val="center"/>
          </w:tcPr>
          <w:p w14:paraId="41833D26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vAlign w:val="center"/>
          </w:tcPr>
          <w:p w14:paraId="62CDB731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14:paraId="08F9AB38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　　　造・地上　　階・地下　　階）</w:t>
            </w:r>
          </w:p>
        </w:tc>
        <w:tc>
          <w:tcPr>
            <w:tcW w:w="1260" w:type="dxa"/>
            <w:gridSpan w:val="2"/>
            <w:vAlign w:val="center"/>
          </w:tcPr>
          <w:p w14:paraId="6D2A43B4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14:paraId="097451B8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14:paraId="4E6FC71A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970AAC" w14:paraId="6E6D0D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280" w:type="dxa"/>
            <w:vMerge/>
            <w:vAlign w:val="center"/>
          </w:tcPr>
          <w:p w14:paraId="7FB71563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DBC81BC" w14:textId="77777777" w:rsidR="00970AAC" w:rsidRDefault="00970AAC">
            <w:pPr>
              <w:spacing w:line="2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内訳</w:t>
            </w:r>
          </w:p>
        </w:tc>
        <w:tc>
          <w:tcPr>
            <w:tcW w:w="2880" w:type="dxa"/>
            <w:gridSpan w:val="2"/>
            <w:vAlign w:val="center"/>
          </w:tcPr>
          <w:p w14:paraId="33C9CC0F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14:paraId="5FA62F38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14:paraId="056E5409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14:paraId="749A84D4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用途（　　　　　　　　　　　　　）</w:t>
            </w:r>
          </w:p>
        </w:tc>
        <w:tc>
          <w:tcPr>
            <w:tcW w:w="1260" w:type="dxa"/>
            <w:gridSpan w:val="2"/>
            <w:vAlign w:val="center"/>
          </w:tcPr>
          <w:p w14:paraId="66E6B59F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3BD2714C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135156F7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3281F9DA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14:paraId="3F5AFBE8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207ED9B6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3D72DA35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7A29FAD8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14:paraId="37891745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214E9400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5E9086FC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69975A38" w14:textId="77777777" w:rsidR="00970AAC" w:rsidRDefault="00970AAC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970AAC" w14:paraId="2CA783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14:paraId="6899BAF4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　工事着手日</w:t>
            </w:r>
          </w:p>
        </w:tc>
        <w:tc>
          <w:tcPr>
            <w:tcW w:w="2720" w:type="dxa"/>
            <w:gridSpan w:val="2"/>
            <w:vAlign w:val="center"/>
          </w:tcPr>
          <w:p w14:paraId="6CA614C1" w14:textId="77777777" w:rsidR="00970AAC" w:rsidRDefault="009E73D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970AAC">
              <w:rPr>
                <w:rFonts w:hint="eastAsia"/>
                <w:snapToGrid w:val="0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440" w:type="dxa"/>
            <w:gridSpan w:val="2"/>
            <w:vAlign w:val="center"/>
          </w:tcPr>
          <w:p w14:paraId="3A772274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７　工事完了日</w:t>
            </w:r>
          </w:p>
        </w:tc>
        <w:tc>
          <w:tcPr>
            <w:tcW w:w="2540" w:type="dxa"/>
            <w:gridSpan w:val="3"/>
            <w:vAlign w:val="center"/>
          </w:tcPr>
          <w:p w14:paraId="07719D2D" w14:textId="77777777" w:rsidR="00970AAC" w:rsidRDefault="009E73D4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970AAC">
              <w:rPr>
                <w:rFonts w:hint="eastAsia"/>
                <w:snapToGrid w:val="0"/>
                <w:sz w:val="16"/>
                <w:szCs w:val="16"/>
              </w:rPr>
              <w:t xml:space="preserve">　　　年　　　月　　　日</w:t>
            </w:r>
          </w:p>
        </w:tc>
      </w:tr>
      <w:tr w:rsidR="00970AAC" w14:paraId="289881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14:paraId="316A5374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８　連　絡　先</w:t>
            </w:r>
          </w:p>
        </w:tc>
        <w:tc>
          <w:tcPr>
            <w:tcW w:w="6700" w:type="dxa"/>
            <w:gridSpan w:val="7"/>
            <w:vAlign w:val="center"/>
          </w:tcPr>
          <w:p w14:paraId="571054F8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所在地及び名称</w:t>
            </w:r>
          </w:p>
        </w:tc>
      </w:tr>
      <w:tr w:rsidR="00970AAC" w14:paraId="1F21EB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/>
            <w:vAlign w:val="center"/>
          </w:tcPr>
          <w:p w14:paraId="7D9B3964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right w:val="nil"/>
            </w:tcBorders>
            <w:vAlign w:val="center"/>
          </w:tcPr>
          <w:p w14:paraId="46F5AC96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担当者</w:t>
            </w:r>
          </w:p>
        </w:tc>
        <w:tc>
          <w:tcPr>
            <w:tcW w:w="3980" w:type="dxa"/>
            <w:gridSpan w:val="5"/>
            <w:tcBorders>
              <w:left w:val="nil"/>
            </w:tcBorders>
            <w:vAlign w:val="center"/>
          </w:tcPr>
          <w:p w14:paraId="59EAC8B0" w14:textId="77777777" w:rsidR="00970AAC" w:rsidRDefault="00970AAC">
            <w:pPr>
              <w:ind w:left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</w:tr>
    </w:tbl>
    <w:p w14:paraId="735DAFC3" w14:textId="77777777" w:rsidR="00970AAC" w:rsidRDefault="00970AAC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2560"/>
        <w:gridCol w:w="960"/>
        <w:gridCol w:w="3500"/>
      </w:tblGrid>
      <w:tr w:rsidR="00970AAC" w14:paraId="2E96F1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960" w:type="dxa"/>
            <w:vAlign w:val="center"/>
          </w:tcPr>
          <w:p w14:paraId="6C2CC093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　受付欄</w:t>
            </w:r>
          </w:p>
        </w:tc>
        <w:tc>
          <w:tcPr>
            <w:tcW w:w="2560" w:type="dxa"/>
            <w:vAlign w:val="center"/>
          </w:tcPr>
          <w:p w14:paraId="0BE4C79C" w14:textId="77777777" w:rsidR="00970AAC" w:rsidRDefault="009E73D4">
            <w:pPr>
              <w:spacing w:line="2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970AAC">
              <w:rPr>
                <w:rFonts w:hint="eastAsia"/>
                <w:snapToGrid w:val="0"/>
                <w:sz w:val="16"/>
                <w:szCs w:val="16"/>
              </w:rPr>
              <w:t xml:space="preserve">　　年　　月　　日</w:t>
            </w:r>
          </w:p>
          <w:p w14:paraId="62CA570E" w14:textId="77777777" w:rsidR="00970AAC" w:rsidRDefault="00970AAC">
            <w:pPr>
              <w:spacing w:line="280" w:lineRule="exact"/>
              <w:ind w:left="80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　　　　　号</w:t>
            </w:r>
          </w:p>
        </w:tc>
        <w:tc>
          <w:tcPr>
            <w:tcW w:w="960" w:type="dxa"/>
            <w:vAlign w:val="center"/>
          </w:tcPr>
          <w:p w14:paraId="077A9473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　処理欄</w:t>
            </w:r>
          </w:p>
        </w:tc>
        <w:tc>
          <w:tcPr>
            <w:tcW w:w="3500" w:type="dxa"/>
            <w:vAlign w:val="center"/>
          </w:tcPr>
          <w:p w14:paraId="049DA386" w14:textId="77777777" w:rsidR="00970AAC" w:rsidRDefault="00970AAC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14:paraId="6FB96ADE" w14:textId="77777777" w:rsidR="00970AAC" w:rsidRDefault="00970AA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注意　１　「４　工事の種別」の欄は、該当事項を○で囲んでください。</w:t>
      </w:r>
    </w:p>
    <w:p w14:paraId="3745B94A" w14:textId="77777777" w:rsidR="00970AAC" w:rsidRDefault="00970AAC">
      <w:pPr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「８　連絡先」の欄は、この届出書についての問い合わせ先を記入して下さい。</w:t>
      </w:r>
    </w:p>
    <w:p w14:paraId="08E2226E" w14:textId="77777777" w:rsidR="00970AAC" w:rsidRDefault="00970AAC">
      <w:pPr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３　※欄には記入しないでください。</w:t>
      </w:r>
    </w:p>
    <w:p w14:paraId="664F8191" w14:textId="77777777" w:rsidR="00970AAC" w:rsidRDefault="00970AAC">
      <w:pPr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４　添付書類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設計概要書</w:t>
      </w:r>
    </w:p>
    <w:p w14:paraId="132A8CF1" w14:textId="77777777" w:rsidR="00970AAC" w:rsidRDefault="00970AAC">
      <w:pPr>
        <w:ind w:left="23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付近の見取り図</w:t>
      </w:r>
    </w:p>
    <w:p w14:paraId="626DB74A" w14:textId="77777777" w:rsidR="00970AAC" w:rsidRDefault="00970AAC">
      <w:pPr>
        <w:ind w:left="23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配置図</w:t>
      </w:r>
    </w:p>
    <w:p w14:paraId="261D8580" w14:textId="77777777" w:rsidR="00970AAC" w:rsidRDefault="00970AAC">
      <w:pPr>
        <w:ind w:left="23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平面図</w:t>
      </w:r>
    </w:p>
    <w:p w14:paraId="55973D64" w14:textId="77777777" w:rsidR="00970AAC" w:rsidRDefault="00970AAC">
      <w:pPr>
        <w:spacing w:line="200" w:lineRule="exact"/>
        <w:ind w:left="2310"/>
        <w:rPr>
          <w:rFonts w:cs="Times New Roman"/>
          <w:snapToGrid w:val="0"/>
        </w:rPr>
      </w:pPr>
    </w:p>
    <w:sectPr w:rsidR="00970AA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44A4" w14:textId="77777777" w:rsidR="004460F6" w:rsidRDefault="004460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D0FEDC" w14:textId="77777777" w:rsidR="004460F6" w:rsidRDefault="004460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B381" w14:textId="77777777" w:rsidR="00970AAC" w:rsidRDefault="00970AA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6C38" w14:textId="77777777" w:rsidR="004460F6" w:rsidRDefault="004460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09B76D" w14:textId="77777777" w:rsidR="004460F6" w:rsidRDefault="004460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F1BD" w14:textId="77777777" w:rsidR="00970AAC" w:rsidRDefault="00970AA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AAC"/>
    <w:rsid w:val="00315842"/>
    <w:rsid w:val="004460F6"/>
    <w:rsid w:val="00783CA3"/>
    <w:rsid w:val="00970AAC"/>
    <w:rsid w:val="009955D3"/>
    <w:rsid w:val="009E73D4"/>
    <w:rsid w:val="00A06D1F"/>
    <w:rsid w:val="00D526B4"/>
    <w:rsid w:val="00D83895"/>
    <w:rsid w:val="00EA511D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7C5FC"/>
  <w14:defaultImageDpi w14:val="0"/>
  <w15:docId w15:val="{71A8F0D0-0A8E-4D62-9EB8-79786F17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制作技術部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下村 博美</cp:lastModifiedBy>
  <cp:revision>2</cp:revision>
  <cp:lastPrinted>2004-06-09T01:41:00Z</cp:lastPrinted>
  <dcterms:created xsi:type="dcterms:W3CDTF">2023-02-07T05:42:00Z</dcterms:created>
  <dcterms:modified xsi:type="dcterms:W3CDTF">2023-02-07T05:42:00Z</dcterms:modified>
</cp:coreProperties>
</file>