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73E" w14:textId="77777777" w:rsidR="0015261C" w:rsidRPr="00E11E12" w:rsidRDefault="0089086F" w:rsidP="0089086F">
      <w:pPr>
        <w:spacing w:after="120"/>
        <w:rPr>
          <w:rFonts w:asciiTheme="minorEastAsia" w:eastAsiaTheme="minorEastAsia" w:hAnsiTheme="minorEastAsia"/>
          <w:sz w:val="21"/>
          <w:szCs w:val="21"/>
        </w:rPr>
      </w:pPr>
      <w:r w:rsidRPr="00E11E12">
        <w:rPr>
          <w:rFonts w:asciiTheme="minorEastAsia" w:eastAsiaTheme="minorEastAsia" w:hAnsiTheme="minorEastAsia" w:hint="eastAsia"/>
          <w:sz w:val="21"/>
          <w:szCs w:val="21"/>
        </w:rPr>
        <w:t>委―</w:t>
      </w:r>
      <w:r w:rsidRPr="00E11E12">
        <w:rPr>
          <w:rFonts w:asciiTheme="minorEastAsia" w:eastAsiaTheme="minorEastAsia" w:hAnsiTheme="minorEastAsia"/>
          <w:sz w:val="21"/>
          <w:szCs w:val="21"/>
        </w:rPr>
        <w:t>10</w:t>
      </w:r>
      <w:r w:rsidR="00EC31EF" w:rsidRPr="00E11E12">
        <w:rPr>
          <w:rFonts w:asciiTheme="minorEastAsia" w:eastAsiaTheme="minorEastAsia" w:hAnsiTheme="minorEastAsia" w:hint="eastAsia"/>
          <w:sz w:val="21"/>
          <w:szCs w:val="21"/>
        </w:rPr>
        <w:t>の２</w:t>
      </w:r>
      <w:r w:rsidRPr="00E11E12">
        <w:rPr>
          <w:rFonts w:asciiTheme="minorEastAsia" w:eastAsiaTheme="minorEastAsia" w:hAnsiTheme="minorEastAsia" w:hint="eastAsia"/>
          <w:sz w:val="21"/>
          <w:szCs w:val="21"/>
        </w:rPr>
        <w:t>様式</w:t>
      </w:r>
    </w:p>
    <w:p w14:paraId="35B229F8" w14:textId="77777777" w:rsidR="0015261C" w:rsidRPr="00E11E12" w:rsidRDefault="0015261C" w:rsidP="003D183B">
      <w:pPr>
        <w:pStyle w:val="a3"/>
        <w:spacing w:before="81"/>
        <w:jc w:val="center"/>
        <w:rPr>
          <w:rFonts w:asciiTheme="minorEastAsia" w:eastAsiaTheme="minorEastAsia" w:hAnsiTheme="minorEastAsia"/>
          <w:w w:val="105"/>
        </w:rPr>
      </w:pPr>
      <w:r w:rsidRPr="00E11E12">
        <w:rPr>
          <w:rFonts w:asciiTheme="minorEastAsia" w:eastAsiaTheme="minorEastAsia" w:hAnsiTheme="minorEastAsia" w:hint="eastAsia"/>
          <w:sz w:val="22"/>
          <w:szCs w:val="22"/>
        </w:rPr>
        <w:t>再委託先一覧表</w:t>
      </w:r>
    </w:p>
    <w:p w14:paraId="0F00DDC6" w14:textId="77777777" w:rsidR="009D0E9D" w:rsidRPr="00E11E12" w:rsidRDefault="009E67A2">
      <w:pPr>
        <w:pStyle w:val="a3"/>
        <w:spacing w:before="81"/>
        <w:ind w:left="363"/>
        <w:rPr>
          <w:rFonts w:asciiTheme="minorEastAsia" w:eastAsiaTheme="minorEastAsia" w:hAnsiTheme="minorEastAsia"/>
        </w:rPr>
      </w:pPr>
      <w:r w:rsidRPr="00E11E12">
        <w:rPr>
          <w:rFonts w:asciiTheme="minorEastAsia" w:eastAsiaTheme="minorEastAsia" w:hAnsiTheme="minorEastAsia"/>
          <w:w w:val="105"/>
        </w:rPr>
        <w:t>(</w:t>
      </w:r>
      <w:r w:rsidRPr="00E11E12">
        <w:rPr>
          <w:rFonts w:asciiTheme="minorEastAsia" w:eastAsiaTheme="minorEastAsia" w:hAnsiTheme="minorEastAsia" w:hint="eastAsia"/>
          <w:w w:val="105"/>
        </w:rPr>
        <w:t>再委託先</w:t>
      </w:r>
      <w:r w:rsidR="00695EBC" w:rsidRPr="00E11E12">
        <w:rPr>
          <w:rFonts w:asciiTheme="minorEastAsia" w:eastAsiaTheme="minorEastAsia" w:hAnsiTheme="minorEastAsia" w:hint="eastAsia"/>
          <w:w w:val="105"/>
        </w:rPr>
        <w:t>１</w:t>
      </w:r>
      <w:r w:rsidR="0015261C" w:rsidRPr="00E11E12">
        <w:rPr>
          <w:rFonts w:asciiTheme="minorEastAsia" w:eastAsiaTheme="minorEastAsia" w:hAnsiTheme="minorEastAsia"/>
          <w:w w:val="105"/>
        </w:rPr>
        <w:t>)</w:t>
      </w:r>
    </w:p>
    <w:tbl>
      <w:tblPr>
        <w:tblStyle w:val="TableNormal"/>
        <w:tblW w:w="0" w:type="auto"/>
        <w:tblInd w:w="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741"/>
      </w:tblGrid>
      <w:tr w:rsidR="00E11E12" w:rsidRPr="00E11E12" w14:paraId="1CBED20F" w14:textId="77777777">
        <w:trPr>
          <w:trHeight w:val="209"/>
        </w:trPr>
        <w:tc>
          <w:tcPr>
            <w:tcW w:w="1966" w:type="dxa"/>
            <w:tcBorders>
              <w:bottom w:val="nil"/>
              <w:right w:val="single" w:sz="2" w:space="0" w:color="000000"/>
            </w:tcBorders>
          </w:tcPr>
          <w:p w14:paraId="2F489DC4" w14:textId="77777777" w:rsidR="009D0E9D" w:rsidRPr="00E11E12" w:rsidRDefault="009E67A2">
            <w:pPr>
              <w:pStyle w:val="TableParagraph"/>
              <w:spacing w:line="18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再委託先の</w:t>
            </w:r>
          </w:p>
        </w:tc>
        <w:tc>
          <w:tcPr>
            <w:tcW w:w="67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D941D2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11E12" w:rsidRPr="00E11E12" w14:paraId="35432093" w14:textId="77777777">
        <w:trPr>
          <w:trHeight w:val="225"/>
        </w:trPr>
        <w:tc>
          <w:tcPr>
            <w:tcW w:w="1966" w:type="dxa"/>
            <w:tcBorders>
              <w:top w:val="nil"/>
              <w:bottom w:val="nil"/>
              <w:right w:val="single" w:sz="2" w:space="0" w:color="000000"/>
            </w:tcBorders>
          </w:tcPr>
          <w:p w14:paraId="5F8D48D6" w14:textId="77777777" w:rsidR="009D0E9D" w:rsidRPr="00E11E12" w:rsidRDefault="009E67A2" w:rsidP="00700497">
            <w:pPr>
              <w:pStyle w:val="TableParagraph"/>
              <w:spacing w:line="205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住所、称号・名称</w:t>
            </w:r>
            <w:r w:rsidR="00700497"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及び</w:t>
            </w:r>
          </w:p>
        </w:tc>
        <w:tc>
          <w:tcPr>
            <w:tcW w:w="674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A302D35" w14:textId="77777777" w:rsidR="009D0E9D" w:rsidRPr="00E11E12" w:rsidRDefault="009D0E9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11E12" w:rsidRPr="00E11E12" w14:paraId="1974F6B1" w14:textId="77777777">
        <w:trPr>
          <w:trHeight w:val="233"/>
        </w:trPr>
        <w:tc>
          <w:tcPr>
            <w:tcW w:w="1966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B456477" w14:textId="77777777" w:rsidR="009D0E9D" w:rsidRPr="00E11E12" w:rsidRDefault="009E67A2">
            <w:pPr>
              <w:pStyle w:val="TableParagraph"/>
              <w:spacing w:line="214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代表者氏名</w:t>
            </w:r>
          </w:p>
        </w:tc>
        <w:tc>
          <w:tcPr>
            <w:tcW w:w="674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02C2ADB" w14:textId="77777777" w:rsidR="009D0E9D" w:rsidRPr="00E11E12" w:rsidRDefault="009D0E9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11E12" w:rsidRPr="00E11E12" w14:paraId="19F67ABB" w14:textId="77777777">
        <w:trPr>
          <w:trHeight w:val="686"/>
        </w:trPr>
        <w:tc>
          <w:tcPr>
            <w:tcW w:w="19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A3B1" w14:textId="77777777" w:rsidR="009D0E9D" w:rsidRPr="00E11E12" w:rsidRDefault="009D0E9D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7"/>
              </w:rPr>
            </w:pPr>
          </w:p>
          <w:p w14:paraId="2D1C8A67" w14:textId="77777777" w:rsidR="009D0E9D" w:rsidRPr="00E11E12" w:rsidRDefault="009E67A2">
            <w:pPr>
              <w:pStyle w:val="TableParagraph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再委託業務内容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F667BC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11E12" w:rsidRPr="00E11E12" w14:paraId="6A61E33C" w14:textId="77777777">
        <w:trPr>
          <w:trHeight w:val="225"/>
        </w:trPr>
        <w:tc>
          <w:tcPr>
            <w:tcW w:w="19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F0CD6" w14:textId="77777777" w:rsidR="009D0E9D" w:rsidRPr="00E11E12" w:rsidRDefault="009E67A2">
            <w:pPr>
              <w:pStyle w:val="TableParagraph"/>
              <w:spacing w:line="205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担当者氏名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2C2A5B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11E12" w:rsidRPr="00E11E12" w14:paraId="1E47979F" w14:textId="77777777">
        <w:trPr>
          <w:trHeight w:val="1838"/>
        </w:trPr>
        <w:tc>
          <w:tcPr>
            <w:tcW w:w="19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77081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5D83DA6E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265F9870" w14:textId="77777777" w:rsidR="009D0E9D" w:rsidRPr="00E11E12" w:rsidRDefault="009D0E9D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6"/>
              </w:rPr>
            </w:pPr>
          </w:p>
          <w:p w14:paraId="3C67B86F" w14:textId="77777777" w:rsidR="009D0E9D" w:rsidRPr="00E11E12" w:rsidRDefault="009E67A2">
            <w:pPr>
              <w:pStyle w:val="TableParagraph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再委託の必要性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1B598E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11E12" w:rsidRPr="00E11E12" w14:paraId="0B8A5157" w14:textId="77777777">
        <w:trPr>
          <w:trHeight w:val="209"/>
        </w:trPr>
        <w:tc>
          <w:tcPr>
            <w:tcW w:w="1966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B906C21" w14:textId="77777777" w:rsidR="009D0E9D" w:rsidRPr="00E11E12" w:rsidRDefault="009E67A2">
            <w:pPr>
              <w:pStyle w:val="TableParagraph"/>
              <w:spacing w:line="18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再委託する業務</w:t>
            </w:r>
            <w:r w:rsidR="00695EBC"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の</w:t>
            </w:r>
          </w:p>
        </w:tc>
        <w:tc>
          <w:tcPr>
            <w:tcW w:w="674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2E90FEC3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D0E9D" w:rsidRPr="00E11E12" w14:paraId="215C3321" w14:textId="77777777">
        <w:trPr>
          <w:trHeight w:val="218"/>
        </w:trPr>
        <w:tc>
          <w:tcPr>
            <w:tcW w:w="1966" w:type="dxa"/>
            <w:tcBorders>
              <w:top w:val="nil"/>
              <w:right w:val="single" w:sz="2" w:space="0" w:color="000000"/>
            </w:tcBorders>
          </w:tcPr>
          <w:p w14:paraId="545F298E" w14:textId="77777777" w:rsidR="009D0E9D" w:rsidRPr="00E11E12" w:rsidRDefault="009E67A2">
            <w:pPr>
              <w:pStyle w:val="TableParagraph"/>
              <w:spacing w:line="19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契約金額（予定）</w:t>
            </w:r>
          </w:p>
        </w:tc>
        <w:tc>
          <w:tcPr>
            <w:tcW w:w="6741" w:type="dxa"/>
            <w:vMerge/>
            <w:tcBorders>
              <w:top w:val="nil"/>
              <w:left w:val="single" w:sz="2" w:space="0" w:color="000000"/>
            </w:tcBorders>
          </w:tcPr>
          <w:p w14:paraId="61CA1A34" w14:textId="77777777" w:rsidR="009D0E9D" w:rsidRPr="00E11E12" w:rsidRDefault="009D0E9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69224497" w14:textId="77777777" w:rsidR="009D0E9D" w:rsidRPr="00E11E12" w:rsidRDefault="009D0E9D">
      <w:pPr>
        <w:pStyle w:val="a3"/>
        <w:spacing w:before="8"/>
        <w:rPr>
          <w:rFonts w:asciiTheme="minorEastAsia" w:eastAsiaTheme="minorEastAsia" w:hAnsiTheme="minorEastAsia"/>
          <w:sz w:val="16"/>
        </w:rPr>
      </w:pPr>
    </w:p>
    <w:p w14:paraId="62AE3942" w14:textId="77777777" w:rsidR="0015261C" w:rsidRPr="00E11E12" w:rsidRDefault="0015261C" w:rsidP="0015261C">
      <w:pPr>
        <w:pStyle w:val="a3"/>
        <w:spacing w:before="81"/>
        <w:ind w:left="363"/>
        <w:rPr>
          <w:rFonts w:asciiTheme="minorEastAsia" w:eastAsiaTheme="minorEastAsia" w:hAnsiTheme="minorEastAsia"/>
        </w:rPr>
      </w:pPr>
      <w:r w:rsidRPr="00E11E12">
        <w:rPr>
          <w:rFonts w:asciiTheme="minorEastAsia" w:eastAsiaTheme="minorEastAsia" w:hAnsiTheme="minorEastAsia"/>
          <w:w w:val="105"/>
        </w:rPr>
        <w:t>(</w:t>
      </w:r>
      <w:r w:rsidRPr="00E11E12">
        <w:rPr>
          <w:rFonts w:asciiTheme="minorEastAsia" w:eastAsiaTheme="minorEastAsia" w:hAnsiTheme="minorEastAsia" w:hint="eastAsia"/>
          <w:w w:val="105"/>
        </w:rPr>
        <w:t>再委託先</w:t>
      </w:r>
      <w:r w:rsidR="00695EBC" w:rsidRPr="00E11E12">
        <w:rPr>
          <w:rFonts w:asciiTheme="minorEastAsia" w:eastAsiaTheme="minorEastAsia" w:hAnsiTheme="minorEastAsia" w:hint="eastAsia"/>
          <w:w w:val="105"/>
        </w:rPr>
        <w:t>２</w:t>
      </w:r>
      <w:r w:rsidRPr="00E11E12">
        <w:rPr>
          <w:rFonts w:asciiTheme="minorEastAsia" w:eastAsiaTheme="minorEastAsia" w:hAnsiTheme="minorEastAsia"/>
          <w:w w:val="105"/>
        </w:rPr>
        <w:t>)</w:t>
      </w:r>
    </w:p>
    <w:tbl>
      <w:tblPr>
        <w:tblStyle w:val="TableNormal"/>
        <w:tblW w:w="0" w:type="auto"/>
        <w:tblInd w:w="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741"/>
      </w:tblGrid>
      <w:tr w:rsidR="00E11E12" w:rsidRPr="00E11E12" w14:paraId="7DCD61AA" w14:textId="77777777" w:rsidTr="003A552A">
        <w:trPr>
          <w:trHeight w:val="209"/>
        </w:trPr>
        <w:tc>
          <w:tcPr>
            <w:tcW w:w="1966" w:type="dxa"/>
            <w:tcBorders>
              <w:bottom w:val="nil"/>
              <w:right w:val="single" w:sz="2" w:space="0" w:color="000000"/>
            </w:tcBorders>
          </w:tcPr>
          <w:p w14:paraId="50D7821A" w14:textId="77777777" w:rsidR="0015261C" w:rsidRPr="00E11E12" w:rsidRDefault="0015261C" w:rsidP="003A552A">
            <w:pPr>
              <w:pStyle w:val="TableParagraph"/>
              <w:spacing w:line="18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再委託先の</w:t>
            </w:r>
          </w:p>
        </w:tc>
        <w:tc>
          <w:tcPr>
            <w:tcW w:w="67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6A6F336" w14:textId="77777777" w:rsidR="0015261C" w:rsidRPr="00E11E12" w:rsidRDefault="0015261C" w:rsidP="003A552A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11E12" w:rsidRPr="00E11E12" w14:paraId="27F7572C" w14:textId="77777777" w:rsidTr="003A552A">
        <w:trPr>
          <w:trHeight w:val="225"/>
        </w:trPr>
        <w:tc>
          <w:tcPr>
            <w:tcW w:w="1966" w:type="dxa"/>
            <w:tcBorders>
              <w:top w:val="nil"/>
              <w:bottom w:val="nil"/>
              <w:right w:val="single" w:sz="2" w:space="0" w:color="000000"/>
            </w:tcBorders>
          </w:tcPr>
          <w:p w14:paraId="4B28AB1F" w14:textId="77777777" w:rsidR="0015261C" w:rsidRPr="00E11E12" w:rsidRDefault="0015261C" w:rsidP="00700497">
            <w:pPr>
              <w:pStyle w:val="TableParagraph"/>
              <w:spacing w:line="205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住所、称号・名称</w:t>
            </w:r>
            <w:r w:rsidR="00700497"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及び</w:t>
            </w:r>
          </w:p>
        </w:tc>
        <w:tc>
          <w:tcPr>
            <w:tcW w:w="674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239A18B" w14:textId="77777777" w:rsidR="0015261C" w:rsidRPr="00E11E12" w:rsidRDefault="0015261C" w:rsidP="003A552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11E12" w:rsidRPr="00E11E12" w14:paraId="01218AE7" w14:textId="77777777" w:rsidTr="003A552A">
        <w:trPr>
          <w:trHeight w:val="233"/>
        </w:trPr>
        <w:tc>
          <w:tcPr>
            <w:tcW w:w="1966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6D7E842" w14:textId="77777777" w:rsidR="0015261C" w:rsidRPr="00E11E12" w:rsidRDefault="0015261C" w:rsidP="003A552A">
            <w:pPr>
              <w:pStyle w:val="TableParagraph"/>
              <w:spacing w:line="214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代表者氏名</w:t>
            </w:r>
          </w:p>
        </w:tc>
        <w:tc>
          <w:tcPr>
            <w:tcW w:w="674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3F60B70" w14:textId="77777777" w:rsidR="0015261C" w:rsidRPr="00E11E12" w:rsidRDefault="0015261C" w:rsidP="003A552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11E12" w:rsidRPr="00E11E12" w14:paraId="6125F96E" w14:textId="77777777" w:rsidTr="003A552A">
        <w:trPr>
          <w:trHeight w:val="686"/>
        </w:trPr>
        <w:tc>
          <w:tcPr>
            <w:tcW w:w="19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A70C5" w14:textId="77777777" w:rsidR="0015261C" w:rsidRPr="00E11E12" w:rsidRDefault="0015261C" w:rsidP="003A552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7"/>
              </w:rPr>
            </w:pPr>
          </w:p>
          <w:p w14:paraId="1D251FE5" w14:textId="77777777" w:rsidR="0015261C" w:rsidRPr="00E11E12" w:rsidRDefault="0015261C" w:rsidP="003A552A">
            <w:pPr>
              <w:pStyle w:val="TableParagraph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再委託業務内容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45499E" w14:textId="77777777" w:rsidR="0015261C" w:rsidRPr="00E11E12" w:rsidRDefault="0015261C" w:rsidP="003A552A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11E12" w:rsidRPr="00E11E12" w14:paraId="2BEF7DE6" w14:textId="77777777" w:rsidTr="003A552A">
        <w:trPr>
          <w:trHeight w:val="225"/>
        </w:trPr>
        <w:tc>
          <w:tcPr>
            <w:tcW w:w="19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D24C" w14:textId="77777777" w:rsidR="0015261C" w:rsidRPr="00E11E12" w:rsidRDefault="0015261C" w:rsidP="003A552A">
            <w:pPr>
              <w:pStyle w:val="TableParagraph"/>
              <w:spacing w:line="205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担当者氏名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365F36" w14:textId="77777777" w:rsidR="0015261C" w:rsidRPr="00E11E12" w:rsidRDefault="0015261C" w:rsidP="003A552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11E12" w:rsidRPr="00E11E12" w14:paraId="55D40B22" w14:textId="77777777" w:rsidTr="003A552A">
        <w:trPr>
          <w:trHeight w:val="1838"/>
        </w:trPr>
        <w:tc>
          <w:tcPr>
            <w:tcW w:w="19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DADE2" w14:textId="77777777" w:rsidR="0015261C" w:rsidRPr="00E11E12" w:rsidRDefault="0015261C" w:rsidP="003A552A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10C47BF7" w14:textId="77777777" w:rsidR="0015261C" w:rsidRPr="00E11E12" w:rsidRDefault="0015261C" w:rsidP="003A552A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5CD4636F" w14:textId="77777777" w:rsidR="0015261C" w:rsidRPr="00E11E12" w:rsidRDefault="0015261C" w:rsidP="003A552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6"/>
              </w:rPr>
            </w:pPr>
          </w:p>
          <w:p w14:paraId="5AF775B6" w14:textId="77777777" w:rsidR="0015261C" w:rsidRPr="00E11E12" w:rsidRDefault="0015261C" w:rsidP="003A552A">
            <w:pPr>
              <w:pStyle w:val="TableParagraph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再委託の必要性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6B9F88" w14:textId="77777777" w:rsidR="0015261C" w:rsidRPr="00E11E12" w:rsidRDefault="0015261C" w:rsidP="003A552A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11E12" w:rsidRPr="00E11E12" w14:paraId="5B254DB5" w14:textId="77777777" w:rsidTr="003A552A">
        <w:trPr>
          <w:trHeight w:val="209"/>
        </w:trPr>
        <w:tc>
          <w:tcPr>
            <w:tcW w:w="1966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2BBF251" w14:textId="77777777" w:rsidR="00695EBC" w:rsidRPr="00E11E12" w:rsidRDefault="00695EBC" w:rsidP="00695EBC">
            <w:pPr>
              <w:pStyle w:val="TableParagraph"/>
              <w:spacing w:line="18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再委託する業務の</w:t>
            </w:r>
          </w:p>
        </w:tc>
        <w:tc>
          <w:tcPr>
            <w:tcW w:w="674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3F4BD488" w14:textId="77777777" w:rsidR="00695EBC" w:rsidRPr="00E11E12" w:rsidRDefault="00695EBC" w:rsidP="00695EBC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695EBC" w:rsidRPr="00E11E12" w14:paraId="48C626F7" w14:textId="77777777" w:rsidTr="003A552A">
        <w:trPr>
          <w:trHeight w:val="218"/>
        </w:trPr>
        <w:tc>
          <w:tcPr>
            <w:tcW w:w="1966" w:type="dxa"/>
            <w:tcBorders>
              <w:top w:val="nil"/>
              <w:right w:val="single" w:sz="2" w:space="0" w:color="000000"/>
            </w:tcBorders>
          </w:tcPr>
          <w:p w14:paraId="4122EC99" w14:textId="77777777" w:rsidR="00695EBC" w:rsidRPr="00E11E12" w:rsidRDefault="00695EBC" w:rsidP="00695EBC">
            <w:pPr>
              <w:pStyle w:val="TableParagraph"/>
              <w:spacing w:line="19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契約金額（予定）</w:t>
            </w:r>
          </w:p>
        </w:tc>
        <w:tc>
          <w:tcPr>
            <w:tcW w:w="6741" w:type="dxa"/>
            <w:vMerge/>
            <w:tcBorders>
              <w:top w:val="nil"/>
              <w:left w:val="single" w:sz="2" w:space="0" w:color="000000"/>
            </w:tcBorders>
          </w:tcPr>
          <w:p w14:paraId="73DB8D3C" w14:textId="77777777" w:rsidR="00695EBC" w:rsidRPr="00E11E12" w:rsidRDefault="00695EBC" w:rsidP="00695EB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74D1A86B" w14:textId="77777777" w:rsidR="0015261C" w:rsidRPr="00E11E12" w:rsidRDefault="0015261C">
      <w:pPr>
        <w:pStyle w:val="a3"/>
        <w:spacing w:before="8"/>
        <w:rPr>
          <w:rFonts w:asciiTheme="minorEastAsia" w:eastAsiaTheme="minorEastAsia" w:hAnsiTheme="minorEastAsia"/>
          <w:sz w:val="16"/>
        </w:rPr>
      </w:pPr>
    </w:p>
    <w:p w14:paraId="2A371725" w14:textId="77777777" w:rsidR="009D0E9D" w:rsidRPr="00E11E12" w:rsidRDefault="009E67A2">
      <w:pPr>
        <w:pStyle w:val="a3"/>
        <w:ind w:left="363"/>
        <w:rPr>
          <w:rFonts w:asciiTheme="minorEastAsia" w:eastAsiaTheme="minorEastAsia" w:hAnsiTheme="minorEastAsia"/>
        </w:rPr>
      </w:pPr>
      <w:r w:rsidRPr="00E11E12">
        <w:rPr>
          <w:rFonts w:asciiTheme="minorEastAsia" w:eastAsiaTheme="minorEastAsia" w:hAnsiTheme="minorEastAsia" w:hint="eastAsia"/>
          <w:w w:val="105"/>
        </w:rPr>
        <w:t>（再々委託先１－１）</w:t>
      </w:r>
    </w:p>
    <w:tbl>
      <w:tblPr>
        <w:tblStyle w:val="TableNormal"/>
        <w:tblW w:w="0" w:type="auto"/>
        <w:tblInd w:w="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741"/>
      </w:tblGrid>
      <w:tr w:rsidR="00E11E12" w:rsidRPr="00E11E12" w14:paraId="3065C966" w14:textId="77777777">
        <w:trPr>
          <w:trHeight w:val="209"/>
        </w:trPr>
        <w:tc>
          <w:tcPr>
            <w:tcW w:w="1966" w:type="dxa"/>
            <w:tcBorders>
              <w:bottom w:val="nil"/>
              <w:right w:val="single" w:sz="2" w:space="0" w:color="000000"/>
            </w:tcBorders>
          </w:tcPr>
          <w:p w14:paraId="1E7FAD1A" w14:textId="77777777" w:rsidR="009D0E9D" w:rsidRPr="00E11E12" w:rsidRDefault="009E67A2">
            <w:pPr>
              <w:pStyle w:val="TableParagraph"/>
              <w:spacing w:line="18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再委託先の</w:t>
            </w:r>
          </w:p>
        </w:tc>
        <w:tc>
          <w:tcPr>
            <w:tcW w:w="67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3207CF0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11E12" w:rsidRPr="00E11E12" w14:paraId="7D82EF9C" w14:textId="77777777">
        <w:trPr>
          <w:trHeight w:val="225"/>
        </w:trPr>
        <w:tc>
          <w:tcPr>
            <w:tcW w:w="1966" w:type="dxa"/>
            <w:tcBorders>
              <w:top w:val="nil"/>
              <w:bottom w:val="nil"/>
              <w:right w:val="single" w:sz="2" w:space="0" w:color="000000"/>
            </w:tcBorders>
          </w:tcPr>
          <w:p w14:paraId="4BEC0919" w14:textId="77777777" w:rsidR="009D0E9D" w:rsidRPr="00E11E12" w:rsidRDefault="009E67A2">
            <w:pPr>
              <w:pStyle w:val="TableParagraph"/>
              <w:spacing w:line="205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住所、称号・名称</w:t>
            </w:r>
            <w:r w:rsidR="00700497"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及び</w:t>
            </w:r>
          </w:p>
        </w:tc>
        <w:tc>
          <w:tcPr>
            <w:tcW w:w="674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925E304" w14:textId="77777777" w:rsidR="009D0E9D" w:rsidRPr="00E11E12" w:rsidRDefault="009D0E9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11E12" w:rsidRPr="00E11E12" w14:paraId="1AC48556" w14:textId="77777777">
        <w:trPr>
          <w:trHeight w:val="233"/>
        </w:trPr>
        <w:tc>
          <w:tcPr>
            <w:tcW w:w="1966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32F27BD" w14:textId="77777777" w:rsidR="009D0E9D" w:rsidRPr="00E11E12" w:rsidRDefault="009E67A2">
            <w:pPr>
              <w:pStyle w:val="TableParagraph"/>
              <w:spacing w:line="214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代表者氏名</w:t>
            </w:r>
          </w:p>
        </w:tc>
        <w:tc>
          <w:tcPr>
            <w:tcW w:w="674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3143F12" w14:textId="77777777" w:rsidR="009D0E9D" w:rsidRPr="00E11E12" w:rsidRDefault="009D0E9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11E12" w:rsidRPr="00E11E12" w14:paraId="4E39D15F" w14:textId="77777777">
        <w:trPr>
          <w:trHeight w:val="686"/>
        </w:trPr>
        <w:tc>
          <w:tcPr>
            <w:tcW w:w="19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E806" w14:textId="77777777" w:rsidR="009D0E9D" w:rsidRPr="00E11E12" w:rsidRDefault="009D0E9D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7"/>
              </w:rPr>
            </w:pPr>
          </w:p>
          <w:p w14:paraId="1540CF00" w14:textId="77777777" w:rsidR="009D0E9D" w:rsidRPr="00E11E12" w:rsidRDefault="009E67A2">
            <w:pPr>
              <w:pStyle w:val="TableParagraph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再委託業務内容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51FBE7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11E12" w:rsidRPr="00E11E12" w14:paraId="2F1E4114" w14:textId="77777777">
        <w:trPr>
          <w:trHeight w:val="226"/>
        </w:trPr>
        <w:tc>
          <w:tcPr>
            <w:tcW w:w="19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210B1" w14:textId="77777777" w:rsidR="009D0E9D" w:rsidRPr="00E11E12" w:rsidRDefault="009E67A2">
            <w:pPr>
              <w:pStyle w:val="TableParagraph"/>
              <w:spacing w:line="206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担当者氏名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E70E5A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11E12" w:rsidRPr="00E11E12" w14:paraId="322777FC" w14:textId="77777777">
        <w:trPr>
          <w:trHeight w:val="1838"/>
        </w:trPr>
        <w:tc>
          <w:tcPr>
            <w:tcW w:w="19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36074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1A8800DC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6E95ACAB" w14:textId="77777777" w:rsidR="009D0E9D" w:rsidRPr="00E11E12" w:rsidRDefault="009D0E9D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6"/>
              </w:rPr>
            </w:pPr>
          </w:p>
          <w:p w14:paraId="7F0E1786" w14:textId="77777777" w:rsidR="009D0E9D" w:rsidRPr="00E11E12" w:rsidRDefault="009E67A2">
            <w:pPr>
              <w:pStyle w:val="TableParagraph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再委託の必要性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A9762D" w14:textId="77777777" w:rsidR="009D0E9D" w:rsidRPr="00E11E12" w:rsidRDefault="009D0E9D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11E12" w:rsidRPr="00E11E12" w14:paraId="1DFF8F68" w14:textId="77777777">
        <w:trPr>
          <w:trHeight w:val="209"/>
        </w:trPr>
        <w:tc>
          <w:tcPr>
            <w:tcW w:w="1966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F32DE02" w14:textId="77777777" w:rsidR="00695EBC" w:rsidRPr="00E11E12" w:rsidRDefault="00695EBC" w:rsidP="00695EBC">
            <w:pPr>
              <w:pStyle w:val="TableParagraph"/>
              <w:spacing w:line="18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再委託する業務の</w:t>
            </w:r>
          </w:p>
        </w:tc>
        <w:tc>
          <w:tcPr>
            <w:tcW w:w="674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4D7BB5F0" w14:textId="77777777" w:rsidR="00695EBC" w:rsidRPr="00E11E12" w:rsidRDefault="00695EBC" w:rsidP="00695EBC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695EBC" w:rsidRPr="00E11E12" w14:paraId="529696CA" w14:textId="77777777">
        <w:trPr>
          <w:trHeight w:val="218"/>
        </w:trPr>
        <w:tc>
          <w:tcPr>
            <w:tcW w:w="1966" w:type="dxa"/>
            <w:tcBorders>
              <w:top w:val="nil"/>
              <w:right w:val="single" w:sz="2" w:space="0" w:color="000000"/>
            </w:tcBorders>
          </w:tcPr>
          <w:p w14:paraId="702D4CBD" w14:textId="77777777" w:rsidR="00695EBC" w:rsidRPr="00E11E12" w:rsidRDefault="00695EBC" w:rsidP="00695EBC">
            <w:pPr>
              <w:pStyle w:val="TableParagraph"/>
              <w:spacing w:line="199" w:lineRule="exact"/>
              <w:ind w:left="30"/>
              <w:rPr>
                <w:rFonts w:asciiTheme="minorEastAsia" w:eastAsiaTheme="minorEastAsia" w:hAnsiTheme="minorEastAsia"/>
                <w:sz w:val="18"/>
              </w:rPr>
            </w:pPr>
            <w:r w:rsidRPr="00E11E12">
              <w:rPr>
                <w:rFonts w:asciiTheme="minorEastAsia" w:eastAsiaTheme="minorEastAsia" w:hAnsiTheme="minorEastAsia" w:hint="eastAsia"/>
                <w:w w:val="105"/>
                <w:sz w:val="18"/>
              </w:rPr>
              <w:t>契約金額（予定）</w:t>
            </w:r>
          </w:p>
        </w:tc>
        <w:tc>
          <w:tcPr>
            <w:tcW w:w="6741" w:type="dxa"/>
            <w:vMerge/>
            <w:tcBorders>
              <w:top w:val="nil"/>
              <w:left w:val="single" w:sz="2" w:space="0" w:color="000000"/>
            </w:tcBorders>
          </w:tcPr>
          <w:p w14:paraId="14E5E533" w14:textId="77777777" w:rsidR="00695EBC" w:rsidRPr="00E11E12" w:rsidRDefault="00695EBC" w:rsidP="00695EB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7623A53C" w14:textId="77777777" w:rsidR="009D0E9D" w:rsidRPr="00E11E12" w:rsidRDefault="009D0E9D">
      <w:pPr>
        <w:pStyle w:val="a3"/>
        <w:spacing w:before="5"/>
        <w:rPr>
          <w:rFonts w:asciiTheme="minorEastAsia" w:eastAsiaTheme="minorEastAsia" w:hAnsiTheme="minorEastAsia"/>
          <w:sz w:val="17"/>
        </w:rPr>
      </w:pPr>
    </w:p>
    <w:p w14:paraId="5086F78A" w14:textId="77777777" w:rsidR="009D0E9D" w:rsidRPr="00E11E12" w:rsidRDefault="002A1D23">
      <w:pPr>
        <w:pStyle w:val="a3"/>
        <w:ind w:left="363"/>
        <w:rPr>
          <w:rFonts w:asciiTheme="minorEastAsia" w:eastAsiaTheme="minorEastAsia" w:hAnsiTheme="minorEastAsia"/>
        </w:rPr>
      </w:pPr>
      <w:r w:rsidRPr="00E11E12">
        <w:rPr>
          <w:rFonts w:asciiTheme="minorEastAsia" w:eastAsiaTheme="minorEastAsia" w:hAnsiTheme="minorEastAsia" w:hint="eastAsia"/>
          <w:w w:val="105"/>
        </w:rPr>
        <w:t>（</w:t>
      </w:r>
      <w:r w:rsidR="009E67A2" w:rsidRPr="00E11E12">
        <w:rPr>
          <w:rFonts w:asciiTheme="minorEastAsia" w:eastAsiaTheme="minorEastAsia" w:hAnsiTheme="minorEastAsia" w:hint="eastAsia"/>
          <w:w w:val="105"/>
        </w:rPr>
        <w:t>注）</w:t>
      </w:r>
      <w:r w:rsidR="009E67A2" w:rsidRPr="00E11E12">
        <w:rPr>
          <w:rFonts w:asciiTheme="minorEastAsia" w:eastAsiaTheme="minorEastAsia" w:hAnsiTheme="minorEastAsia"/>
          <w:w w:val="105"/>
        </w:rPr>
        <w:t xml:space="preserve"> </w:t>
      </w:r>
      <w:r w:rsidR="009E67A2" w:rsidRPr="00E11E12">
        <w:rPr>
          <w:rFonts w:asciiTheme="minorEastAsia" w:eastAsiaTheme="minorEastAsia" w:hAnsiTheme="minorEastAsia" w:hint="eastAsia"/>
          <w:w w:val="105"/>
        </w:rPr>
        <w:t>設計図書で指定した軽微な部分の再委託の相手方の記載は</w:t>
      </w:r>
      <w:r w:rsidR="00700497" w:rsidRPr="00E11E12">
        <w:rPr>
          <w:rFonts w:asciiTheme="minorEastAsia" w:eastAsiaTheme="minorEastAsia" w:hAnsiTheme="minorEastAsia" w:hint="eastAsia"/>
          <w:w w:val="105"/>
        </w:rPr>
        <w:t>、</w:t>
      </w:r>
      <w:r w:rsidR="009E67A2" w:rsidRPr="00E11E12">
        <w:rPr>
          <w:rFonts w:asciiTheme="minorEastAsia" w:eastAsiaTheme="minorEastAsia" w:hAnsiTheme="minorEastAsia" w:hint="eastAsia"/>
          <w:w w:val="105"/>
        </w:rPr>
        <w:t>対象外とする。</w:t>
      </w:r>
    </w:p>
    <w:sectPr w:rsidR="009D0E9D" w:rsidRPr="00E11E12" w:rsidSect="00695EBC">
      <w:type w:val="continuous"/>
      <w:pgSz w:w="11910" w:h="16840" w:code="9"/>
      <w:pgMar w:top="1338" w:right="1678" w:bottom="907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FE55" w14:textId="77777777" w:rsidR="002C0580" w:rsidRDefault="002C0580" w:rsidP="0089086F">
      <w:r>
        <w:separator/>
      </w:r>
    </w:p>
  </w:endnote>
  <w:endnote w:type="continuationSeparator" w:id="0">
    <w:p w14:paraId="4E843ABB" w14:textId="77777777" w:rsidR="002C0580" w:rsidRDefault="002C0580" w:rsidP="0089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8FD1" w14:textId="77777777" w:rsidR="002C0580" w:rsidRDefault="002C0580" w:rsidP="0089086F">
      <w:r>
        <w:separator/>
      </w:r>
    </w:p>
  </w:footnote>
  <w:footnote w:type="continuationSeparator" w:id="0">
    <w:p w14:paraId="33CB7B67" w14:textId="77777777" w:rsidR="002C0580" w:rsidRDefault="002C0580" w:rsidP="0089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0E9D"/>
    <w:rsid w:val="000E016B"/>
    <w:rsid w:val="0015261C"/>
    <w:rsid w:val="00231496"/>
    <w:rsid w:val="002A1D23"/>
    <w:rsid w:val="002C0580"/>
    <w:rsid w:val="003A552A"/>
    <w:rsid w:val="003C39E1"/>
    <w:rsid w:val="003D183B"/>
    <w:rsid w:val="00562A55"/>
    <w:rsid w:val="00667250"/>
    <w:rsid w:val="00695EBC"/>
    <w:rsid w:val="00700497"/>
    <w:rsid w:val="0089086F"/>
    <w:rsid w:val="009D0E9D"/>
    <w:rsid w:val="009E67A2"/>
    <w:rsid w:val="00B5200A"/>
    <w:rsid w:val="00E11E12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5EC9E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Ｐ明朝" w:eastAsia="ＭＳ Ｐ明朝" w:hAnsi="ＭＳ Ｐ明朝" w:cs="ＭＳ Ｐ明朝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Ｐ明朝" w:eastAsia="ＭＳ Ｐ明朝" w:hAnsi="ＭＳ Ｐ明朝" w:cs="ＭＳ Ｐ明朝"/>
      <w:lang w:val="ja-JP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0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9086F"/>
    <w:rPr>
      <w:rFonts w:ascii="ＭＳ Ｐ明朝" w:eastAsia="ＭＳ Ｐ明朝" w:hAnsi="ＭＳ Ｐ明朝" w:cs="ＭＳ Ｐ明朝"/>
      <w:lang w:val="ja-JP" w:eastAsia="ja-JP"/>
    </w:rPr>
  </w:style>
  <w:style w:type="paragraph" w:styleId="a8">
    <w:name w:val="footer"/>
    <w:basedOn w:val="a"/>
    <w:link w:val="a9"/>
    <w:uiPriority w:val="99"/>
    <w:unhideWhenUsed/>
    <w:rsid w:val="00890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9086F"/>
    <w:rPr>
      <w:rFonts w:ascii="ＭＳ Ｐ明朝" w:eastAsia="ＭＳ Ｐ明朝" w:hAnsi="ＭＳ Ｐ明朝" w:cs="ＭＳ Ｐ明朝"/>
      <w:lang w:val="ja-JP" w:eastAsia="ja-JP"/>
    </w:rPr>
  </w:style>
  <w:style w:type="paragraph" w:styleId="aa">
    <w:name w:val="Balloon Text"/>
    <w:basedOn w:val="a"/>
    <w:link w:val="ab"/>
    <w:uiPriority w:val="99"/>
    <w:semiHidden/>
    <w:unhideWhenUsed/>
    <w:rsid w:val="002A1D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A1D23"/>
    <w:rPr>
      <w:rFonts w:asciiTheme="majorHAnsi" w:eastAsiaTheme="majorEastAsia" w:hAnsiTheme="majorHAnsi" w:cs="Times New Roman"/>
      <w:sz w:val="18"/>
      <w:szCs w:val="18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多摩市役所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Sekisan</dc:creator>
  <cp:keywords/>
  <dc:description/>
  <cp:lastModifiedBy>今泉 日薫</cp:lastModifiedBy>
  <cp:revision>2</cp:revision>
  <cp:lastPrinted>2021-05-12T08:16:00Z</cp:lastPrinted>
  <dcterms:created xsi:type="dcterms:W3CDTF">2023-02-08T00:04:00Z</dcterms:created>
  <dcterms:modified xsi:type="dcterms:W3CDTF">2023-02-08T00:04:00Z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2021-02-28T15:00:00Z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2021-02-28T15:00:00Z</vt:filetime>
  </property>
</Properties>
</file>