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6398" w14:textId="77777777" w:rsidR="003E5B14" w:rsidRPr="00F00174" w:rsidRDefault="003E5B14">
      <w:pPr>
        <w:spacing w:after="120"/>
        <w:rPr>
          <w:rFonts w:ascii="ＭＳ 明朝" w:eastAsia="ＭＳ 明朝" w:hAnsi="ＭＳ 明朝" w:cs="ＭＳ 明朝"/>
          <w:sz w:val="21"/>
          <w:szCs w:val="21"/>
        </w:rPr>
      </w:pPr>
      <w:r w:rsidRPr="00F00174">
        <w:rPr>
          <w:rFonts w:ascii="ＭＳ 明朝" w:eastAsia="ＭＳ 明朝" w:hAnsi="ＭＳ 明朝" w:cs="ＭＳ 明朝" w:hint="eastAsia"/>
          <w:sz w:val="21"/>
          <w:szCs w:val="21"/>
        </w:rPr>
        <w:t>委―</w:t>
      </w:r>
      <w:r w:rsidRPr="00F00174">
        <w:rPr>
          <w:rFonts w:ascii="ＭＳ 明朝" w:eastAsia="ＭＳ 明朝" w:hAnsi="ＭＳ 明朝" w:cs="ＭＳ 明朝"/>
          <w:sz w:val="21"/>
          <w:szCs w:val="21"/>
        </w:rPr>
        <w:t>10</w:t>
      </w:r>
      <w:r w:rsidRPr="00F00174">
        <w:rPr>
          <w:rFonts w:ascii="ＭＳ 明朝" w:eastAsia="ＭＳ 明朝" w:hAnsi="ＭＳ 明朝" w:cs="ＭＳ 明朝" w:hint="eastAsia"/>
          <w:sz w:val="21"/>
          <w:szCs w:val="21"/>
        </w:rPr>
        <w:t>の３様式</w:t>
      </w:r>
    </w:p>
    <w:p w14:paraId="5A3AABEA" w14:textId="77777777" w:rsidR="003E5B14" w:rsidRPr="00F00174" w:rsidRDefault="003E5B14">
      <w:pPr>
        <w:spacing w:after="120"/>
        <w:rPr>
          <w:rFonts w:ascii="ＭＳ 明朝" w:eastAsia="ＭＳ 明朝" w:hAnsi="ＭＳ 明朝" w:cs="ＭＳ 明朝"/>
        </w:rPr>
      </w:pPr>
      <w:r w:rsidRPr="00F00174">
        <w:rPr>
          <w:rFonts w:ascii="ＭＳ 明朝" w:eastAsia="ＭＳ 明朝" w:hAnsi="ＭＳ 明朝" w:cs="ＭＳ 明朝" w:hint="eastAsia"/>
        </w:rPr>
        <w:t xml:space="preserve">　　　　　　　履行体系図</w:t>
      </w:r>
    </w:p>
    <w:p w14:paraId="17E206DA" w14:textId="77777777" w:rsidR="003E5B14" w:rsidRPr="00F00174" w:rsidRDefault="003E5B14">
      <w:pPr>
        <w:pStyle w:val="a6"/>
        <w:rPr>
          <w:rFonts w:ascii="Times New Roman" w:cs="Times New Roman"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296"/>
        <w:gridCol w:w="378"/>
        <w:gridCol w:w="1906"/>
        <w:gridCol w:w="1701"/>
        <w:gridCol w:w="567"/>
        <w:gridCol w:w="1843"/>
        <w:gridCol w:w="1701"/>
      </w:tblGrid>
      <w:tr w:rsidR="00F00174" w:rsidRPr="00F00174" w14:paraId="107205EF" w14:textId="77777777">
        <w:trPr>
          <w:trHeight w:val="424"/>
        </w:trPr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2DA0A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279F1A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B376CB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53011A" w14:textId="77777777" w:rsidR="003E5B14" w:rsidRPr="00F00174" w:rsidRDefault="003E5B14">
            <w:pPr>
              <w:pStyle w:val="TableParagraph"/>
              <w:spacing w:before="135"/>
              <w:ind w:left="3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（再委託先１）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5DFAA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54841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91EE5D" w14:textId="77777777" w:rsidR="003E5B14" w:rsidRPr="00F00174" w:rsidRDefault="003E5B14">
            <w:pPr>
              <w:pStyle w:val="TableParagraph"/>
              <w:spacing w:before="135"/>
              <w:ind w:left="3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（再々委託先１－１）</w:t>
            </w:r>
          </w:p>
        </w:tc>
      </w:tr>
      <w:tr w:rsidR="00F00174" w:rsidRPr="00F00174" w14:paraId="3E30A347" w14:textId="77777777">
        <w:trPr>
          <w:trHeight w:val="278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A526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1721B1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743D98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6BE1B2" w14:textId="77777777" w:rsidR="003E5B14" w:rsidRPr="00F00174" w:rsidRDefault="003E5B14">
            <w:pPr>
              <w:pStyle w:val="TableParagraph"/>
              <w:spacing w:before="48" w:line="210" w:lineRule="exact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E435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2ABDCC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BFF660" w14:textId="77777777" w:rsidR="003E5B14" w:rsidRPr="00F00174" w:rsidRDefault="003E5B14">
            <w:pPr>
              <w:pStyle w:val="TableParagraph"/>
              <w:spacing w:before="48" w:line="210" w:lineRule="exact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5BB4B7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237064B5" w14:textId="77777777">
        <w:trPr>
          <w:trHeight w:val="427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4A99E" w14:textId="77777777" w:rsidR="003E5B14" w:rsidRPr="00F00174" w:rsidRDefault="003E5B14">
            <w:pPr>
              <w:pStyle w:val="TableParagraph"/>
              <w:spacing w:line="222" w:lineRule="exact"/>
              <w:ind w:left="3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受託者</w:t>
            </w:r>
          </w:p>
          <w:p w14:paraId="471BEF89" w14:textId="77777777" w:rsidR="003E5B14" w:rsidRPr="00F00174" w:rsidRDefault="003E5B14">
            <w:pPr>
              <w:pStyle w:val="TableParagraph"/>
              <w:spacing w:line="185" w:lineRule="exact"/>
              <w:ind w:left="34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5C12C38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A24D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F3B39B" w14:textId="77777777" w:rsidR="003E5B14" w:rsidRPr="00F00174" w:rsidRDefault="003E5B14">
            <w:pPr>
              <w:pStyle w:val="TableParagraph"/>
              <w:spacing w:before="108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住所及び電話番号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3E0BEF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3A5CCCB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1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26F3FC" w14:textId="77777777" w:rsidR="003E5B14" w:rsidRPr="00F00174" w:rsidRDefault="003E5B14">
            <w:pPr>
              <w:pStyle w:val="TableParagraph"/>
              <w:spacing w:before="108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住所及び電話番号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ABA0E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3CB97FF9" w14:textId="77777777">
        <w:trPr>
          <w:trHeight w:val="299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416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DD06F8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61450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A26E84" w14:textId="77777777" w:rsidR="003E5B14" w:rsidRPr="00F00174" w:rsidRDefault="003E5B14">
            <w:pPr>
              <w:pStyle w:val="TableParagraph"/>
              <w:spacing w:before="20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代表者氏名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76AEA5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</w:tcPr>
          <w:p w14:paraId="3C16D0F9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5BC2E9" w14:textId="77777777" w:rsidR="003E5B14" w:rsidRPr="00F00174" w:rsidRDefault="003E5B14">
            <w:pPr>
              <w:pStyle w:val="TableParagraph"/>
              <w:spacing w:before="20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代表者氏名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515869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5ED8BF9A" w14:textId="77777777">
        <w:trPr>
          <w:trHeight w:val="656"/>
        </w:trPr>
        <w:tc>
          <w:tcPr>
            <w:tcW w:w="1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6F4667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EECBA2E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F4B9A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4B6E" w14:textId="77777777" w:rsidR="003E5B14" w:rsidRPr="00F00174" w:rsidRDefault="003E5B14">
            <w:pPr>
              <w:pStyle w:val="TableParagraph"/>
              <w:spacing w:before="110" w:line="216" w:lineRule="auto"/>
              <w:ind w:left="25" w:right="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担当業務の範囲又は</w:t>
            </w: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97CB" w14:textId="77777777" w:rsidR="003E5B14" w:rsidRPr="00F00174" w:rsidRDefault="003E5B14">
            <w:pPr>
              <w:pStyle w:val="TableParagraph"/>
              <w:spacing w:before="3" w:line="218" w:lineRule="exact"/>
              <w:ind w:left="25" w:right="179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1248FA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6469C" w14:textId="77777777" w:rsidR="003E5B14" w:rsidRPr="00F00174" w:rsidRDefault="003E5B14">
            <w:pPr>
              <w:pStyle w:val="TableParagraph"/>
              <w:spacing w:before="110" w:line="216" w:lineRule="auto"/>
              <w:ind w:left="25" w:right="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担当業務の範囲又は</w:t>
            </w: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内容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F9375" w14:textId="77777777" w:rsidR="003E5B14" w:rsidRPr="00F00174" w:rsidRDefault="003E5B14">
            <w:pPr>
              <w:pStyle w:val="TableParagraph"/>
              <w:spacing w:before="3" w:line="218" w:lineRule="exact"/>
              <w:ind w:left="25" w:right="179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</w:tr>
      <w:tr w:rsidR="00F00174" w:rsidRPr="00F00174" w14:paraId="2F652F7C" w14:textId="77777777">
        <w:trPr>
          <w:trHeight w:val="32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3B577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96D52E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D2FF5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B994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金額（予定）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01B6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C77DA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B7EFA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金額（予定）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30F77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7ACF82BD" w14:textId="77777777">
        <w:trPr>
          <w:trHeight w:val="1113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DB670F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0DA17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F70A4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50F472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BE7FEC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E6328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6EAC3A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D21DD6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2468A5F8" w14:textId="77777777">
        <w:trPr>
          <w:trHeight w:val="421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5D7915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F04446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7800B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BFD9FA" w14:textId="77777777" w:rsidR="003E5B14" w:rsidRPr="00F00174" w:rsidRDefault="003E5B14">
            <w:pPr>
              <w:pStyle w:val="TableParagraph"/>
              <w:spacing w:before="135"/>
              <w:ind w:left="3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（再委託先２）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1A0477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A2F5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67A613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5B1605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527F5877" w14:textId="77777777">
        <w:trPr>
          <w:trHeight w:val="27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B3E10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CBA8E5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B489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665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BA6A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05B527" w14:textId="77777777" w:rsidR="003E5B14" w:rsidRPr="00F00174" w:rsidRDefault="003E5B14">
            <w:pPr>
              <w:pStyle w:val="TableParagraph"/>
              <w:spacing w:before="48" w:line="210" w:lineRule="exact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037A8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5DDD642D" w14:textId="77777777">
        <w:trPr>
          <w:trHeight w:val="427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71B082" w14:textId="77777777" w:rsidR="003E5B14" w:rsidRPr="00F00174" w:rsidRDefault="003E5B14">
            <w:pPr>
              <w:pStyle w:val="TableParagraph"/>
              <w:spacing w:line="185" w:lineRule="exact"/>
              <w:ind w:left="34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8D5EEA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223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510894" w14:textId="77777777" w:rsidR="003E5B14" w:rsidRPr="00F00174" w:rsidRDefault="003E5B14">
            <w:pPr>
              <w:pStyle w:val="TableParagraph"/>
              <w:spacing w:before="108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住所及び電話番号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C2D2C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C30C5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1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87DCAB" w14:textId="77777777" w:rsidR="003E5B14" w:rsidRPr="00F00174" w:rsidRDefault="003E5B14">
            <w:pPr>
              <w:pStyle w:val="TableParagraph"/>
              <w:spacing w:before="108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29639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0A0B7E8B" w14:textId="77777777">
        <w:trPr>
          <w:trHeight w:val="29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58FC86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DDC62E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ACB9ABA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FBA4BD" w14:textId="77777777" w:rsidR="003E5B14" w:rsidRPr="00F00174" w:rsidRDefault="003E5B14">
            <w:pPr>
              <w:pStyle w:val="TableParagraph"/>
              <w:spacing w:before="20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代表者氏名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EBD853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6D70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04BA9A" w14:textId="77777777" w:rsidR="003E5B14" w:rsidRPr="00F00174" w:rsidRDefault="003E5B14">
            <w:pPr>
              <w:pStyle w:val="TableParagraph"/>
              <w:spacing w:before="20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779E9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7C10D3B1" w14:textId="77777777">
        <w:trPr>
          <w:trHeight w:val="65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0247C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08785D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274586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2881" w14:textId="77777777" w:rsidR="003E5B14" w:rsidRPr="00F00174" w:rsidRDefault="003E5B14">
            <w:pPr>
              <w:pStyle w:val="TableParagraph"/>
              <w:spacing w:before="110" w:line="216" w:lineRule="auto"/>
              <w:ind w:left="25" w:right="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担当業務の範囲又は</w:t>
            </w: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BC66" w14:textId="77777777" w:rsidR="003E5B14" w:rsidRPr="00F00174" w:rsidRDefault="003E5B14">
            <w:pPr>
              <w:pStyle w:val="TableParagraph"/>
              <w:spacing w:before="3" w:line="218" w:lineRule="exact"/>
              <w:ind w:left="25" w:right="179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95F3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3753E4" w14:textId="77777777" w:rsidR="003E5B14" w:rsidRPr="00F00174" w:rsidRDefault="003E5B14">
            <w:pPr>
              <w:pStyle w:val="TableParagraph"/>
              <w:spacing w:before="110" w:line="216" w:lineRule="auto"/>
              <w:ind w:left="25" w:right="8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3C87" w14:textId="77777777" w:rsidR="003E5B14" w:rsidRPr="00F00174" w:rsidRDefault="003E5B14">
            <w:pPr>
              <w:pStyle w:val="TableParagraph"/>
              <w:spacing w:before="3" w:line="218" w:lineRule="exact"/>
              <w:ind w:left="25" w:right="179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</w:tr>
      <w:tr w:rsidR="00F00174" w:rsidRPr="00F00174" w14:paraId="5C1B1933" w14:textId="77777777">
        <w:trPr>
          <w:trHeight w:val="32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962689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7512BB7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006CC1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980B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金額（予定</w:t>
            </w:r>
            <w:r w:rsidRPr="00F0017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又は</w:t>
            </w:r>
            <w:r w:rsidRPr="00F00174">
              <w:rPr>
                <w:rFonts w:ascii="ＭＳ 明朝" w:eastAsia="ＭＳ 明朝" w:hAnsi="ＭＳ 明朝" w:cs="ＭＳ 明朝" w:hint="eastAsia"/>
                <w:w w:val="105"/>
                <w:sz w:val="19"/>
                <w:szCs w:val="19"/>
              </w:rPr>
              <w:t>見込み）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BF1B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9831DE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BE014A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446672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F00174" w:rsidRPr="00F00174" w14:paraId="00DCC5A7" w14:textId="77777777">
        <w:trPr>
          <w:trHeight w:val="32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A2A80D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915AB2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F52D180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3C047A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848228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1F719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F14743" w14:textId="77777777" w:rsidR="003E5B14" w:rsidRPr="00F00174" w:rsidRDefault="003E5B14">
            <w:pPr>
              <w:pStyle w:val="TableParagraph"/>
              <w:spacing w:before="39"/>
              <w:ind w:left="25"/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78C44" w14:textId="77777777" w:rsidR="003E5B14" w:rsidRPr="00F00174" w:rsidRDefault="003E5B14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14:paraId="30974CF1" w14:textId="77777777" w:rsidR="003E5B14" w:rsidRPr="00F00174" w:rsidRDefault="003E5B14">
      <w:pPr>
        <w:pStyle w:val="a6"/>
        <w:rPr>
          <w:rFonts w:ascii="Times New Roman" w:cs="Times New Roman"/>
          <w:sz w:val="20"/>
          <w:szCs w:val="20"/>
        </w:rPr>
      </w:pPr>
    </w:p>
    <w:p w14:paraId="376F9903" w14:textId="77777777" w:rsidR="003E5B14" w:rsidRPr="00F00174" w:rsidRDefault="003E5B14">
      <w:pPr>
        <w:pStyle w:val="a6"/>
        <w:rPr>
          <w:sz w:val="20"/>
          <w:szCs w:val="20"/>
        </w:rPr>
      </w:pPr>
    </w:p>
    <w:p w14:paraId="4F4DD6CD" w14:textId="77777777" w:rsidR="003E5B14" w:rsidRPr="00F00174" w:rsidRDefault="003E5B14">
      <w:pPr>
        <w:pStyle w:val="a6"/>
        <w:rPr>
          <w:rFonts w:ascii="ＭＳ 明朝" w:eastAsia="ＭＳ 明朝" w:cs="ＭＳ 明朝"/>
          <w:w w:val="105"/>
        </w:rPr>
      </w:pPr>
      <w:r w:rsidRPr="00F00174">
        <w:rPr>
          <w:rFonts w:ascii="ＭＳ 明朝" w:eastAsia="ＭＳ 明朝" w:cs="ＭＳ 明朝" w:hint="eastAsia"/>
          <w:w w:val="105"/>
        </w:rPr>
        <w:t>（注１）設計図書で指定した軽微な部分の再委託の相手方の記載は、対象外とする。</w:t>
      </w:r>
    </w:p>
    <w:p w14:paraId="78365C5F" w14:textId="77777777" w:rsidR="003E5B14" w:rsidRPr="00F00174" w:rsidRDefault="003E5B14">
      <w:pPr>
        <w:pStyle w:val="a6"/>
        <w:rPr>
          <w:sz w:val="20"/>
          <w:szCs w:val="20"/>
        </w:rPr>
      </w:pPr>
      <w:r w:rsidRPr="00F00174">
        <w:rPr>
          <w:rFonts w:ascii="ＭＳ 明朝" w:eastAsia="ＭＳ 明朝" w:cs="ＭＳ 明朝" w:hint="eastAsia"/>
          <w:w w:val="105"/>
        </w:rPr>
        <w:t>（注２）金額については、「再委託先一覧表」に記入した金額（予定）を記載する。</w:t>
      </w:r>
    </w:p>
    <w:p w14:paraId="5882A9E9" w14:textId="77777777" w:rsidR="003E5B14" w:rsidRPr="00F00174" w:rsidRDefault="003E5B14">
      <w:pPr>
        <w:pStyle w:val="a6"/>
        <w:spacing w:before="3"/>
        <w:rPr>
          <w:sz w:val="21"/>
          <w:szCs w:val="21"/>
        </w:rPr>
      </w:pPr>
    </w:p>
    <w:p w14:paraId="27BD4429" w14:textId="77777777" w:rsidR="003E5B14" w:rsidRPr="00F00174" w:rsidRDefault="003E5B14"/>
    <w:sectPr w:rsidR="003E5B14" w:rsidRPr="00F00174">
      <w:type w:val="continuous"/>
      <w:pgSz w:w="11910" w:h="16840"/>
      <w:pgMar w:top="1418" w:right="1123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F66" w14:textId="77777777" w:rsidR="003E582E" w:rsidRDefault="003E582E">
      <w:pPr>
        <w:adjustRightInd w:val="0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separator/>
      </w:r>
    </w:p>
  </w:endnote>
  <w:endnote w:type="continuationSeparator" w:id="0">
    <w:p w14:paraId="45BCB868" w14:textId="77777777" w:rsidR="003E582E" w:rsidRDefault="003E582E">
      <w:pPr>
        <w:adjustRightInd w:val="0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390E" w14:textId="77777777" w:rsidR="003E582E" w:rsidRDefault="003E582E">
      <w:pPr>
        <w:adjustRightInd w:val="0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separator/>
      </w:r>
    </w:p>
  </w:footnote>
  <w:footnote w:type="continuationSeparator" w:id="0">
    <w:p w14:paraId="1956F124" w14:textId="77777777" w:rsidR="003E582E" w:rsidRDefault="003E582E">
      <w:pPr>
        <w:adjustRightInd w:val="0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174"/>
    <w:rsid w:val="003E582E"/>
    <w:rsid w:val="003E5B14"/>
    <w:rsid w:val="00BA1A9E"/>
    <w:rsid w:val="00F0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35A7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3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Ｐ明朝" w:eastAsia="ＭＳ Ｐ明朝" w:hAnsi="ＭＳ Ｐ明朝" w:cs="ＭＳ Ｐ明朝"/>
      <w:sz w:val="22"/>
      <w:szCs w:val="22"/>
      <w:lang w:val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unhideWhenUsed/>
    <w:locked/>
    <w:rPr>
      <w:rFonts w:ascii="ＭＳ Ｐ明朝" w:eastAsia="ＭＳ Ｐ明朝" w:hAnsi="ＭＳ Ｐ明朝" w:cs="ＭＳ Ｐ明朝"/>
      <w:lang w:val="ja-JP" w:eastAsia="x-none"/>
    </w:rPr>
  </w:style>
  <w:style w:type="character" w:customStyle="1" w:styleId="a5">
    <w:name w:val="本文 (文字)"/>
    <w:link w:val="a6"/>
    <w:uiPriority w:val="99"/>
    <w:unhideWhenUsed/>
    <w:locked/>
    <w:rPr>
      <w:rFonts w:ascii="ＭＳ Ｐ明朝" w:eastAsia="ＭＳ Ｐ明朝" w:hAnsi="ＭＳ Ｐ明朝" w:cs="ＭＳ Ｐ明朝"/>
      <w:lang w:val="ja-JP" w:eastAsia="x-none"/>
    </w:rPr>
  </w:style>
  <w:style w:type="character" w:customStyle="1" w:styleId="a7">
    <w:name w:val="ヘッダー (文字)"/>
    <w:link w:val="a8"/>
    <w:uiPriority w:val="99"/>
    <w:unhideWhenUsed/>
    <w:locked/>
    <w:rPr>
      <w:rFonts w:ascii="ＭＳ Ｐ明朝" w:eastAsia="ＭＳ Ｐ明朝" w:hAnsi="ＭＳ Ｐ明朝" w:cs="ＭＳ Ｐ明朝"/>
      <w:lang w:val="ja-JP" w:eastAsia="x-none"/>
    </w:rPr>
  </w:style>
  <w:style w:type="character" w:customStyle="1" w:styleId="a9">
    <w:name w:val="吹き出し (文字)"/>
    <w:link w:val="aa"/>
    <w:uiPriority w:val="99"/>
    <w:unhideWhenUsed/>
    <w:locked/>
    <w:rPr>
      <w:rFonts w:ascii="Cambria" w:eastAsia="ＭＳ ゴシック" w:hAnsi="Cambria" w:cs="ＭＳ ゴシック"/>
      <w:sz w:val="18"/>
      <w:szCs w:val="18"/>
      <w:lang w:val="ja-JP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uiPriority w:val="99"/>
    <w:semiHidden/>
    <w:rPr>
      <w:rFonts w:ascii="ＭＳ Ｐ明朝" w:eastAsia="ＭＳ Ｐ明朝" w:hAnsi="ＭＳ Ｐ明朝" w:cs="ＭＳ Ｐ明朝"/>
      <w:kern w:val="0"/>
      <w:sz w:val="22"/>
      <w:szCs w:val="22"/>
      <w:lang w:val="ja-JP"/>
    </w:rPr>
  </w:style>
  <w:style w:type="character" w:customStyle="1" w:styleId="11">
    <w:name w:val="フッター (文字)11"/>
    <w:uiPriority w:val="99"/>
    <w:semiHidden/>
    <w:rPr>
      <w:rFonts w:ascii="ＭＳ Ｐ明朝" w:eastAsia="ＭＳ Ｐ明朝" w:hAnsi="ＭＳ Ｐ明朝" w:cs="ＭＳ Ｐ明朝"/>
      <w:kern w:val="0"/>
      <w:sz w:val="22"/>
      <w:lang w:val="ja-JP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uiPriority w:val="99"/>
    <w:semiHidden/>
    <w:rPr>
      <w:rFonts w:ascii="ＭＳ Ｐ明朝" w:eastAsia="ＭＳ Ｐ明朝" w:hAnsi="ＭＳ Ｐ明朝" w:cs="ＭＳ Ｐ明朝"/>
      <w:kern w:val="0"/>
      <w:sz w:val="22"/>
      <w:szCs w:val="22"/>
      <w:lang w:val="ja-JP"/>
    </w:rPr>
  </w:style>
  <w:style w:type="character" w:customStyle="1" w:styleId="110">
    <w:name w:val="ヘッダー (文字)11"/>
    <w:uiPriority w:val="99"/>
    <w:semiHidden/>
    <w:rPr>
      <w:rFonts w:ascii="ＭＳ Ｐ明朝" w:eastAsia="ＭＳ Ｐ明朝" w:hAnsi="ＭＳ Ｐ明朝" w:cs="ＭＳ Ｐ明朝"/>
      <w:kern w:val="0"/>
      <w:sz w:val="22"/>
      <w:lang w:val="ja-JP" w:eastAsia="x-none"/>
    </w:rPr>
  </w:style>
  <w:style w:type="paragraph" w:customStyle="1" w:styleId="TableParagraph">
    <w:name w:val="Table Paragraph"/>
    <w:basedOn w:val="a"/>
    <w:uiPriority w:val="1"/>
    <w:unhideWhenUsed/>
    <w:qFormat/>
  </w:style>
  <w:style w:type="paragraph" w:styleId="ab">
    <w:name w:val="List Paragraph"/>
    <w:basedOn w:val="a"/>
    <w:uiPriority w:val="1"/>
    <w:qFormat/>
  </w:style>
  <w:style w:type="paragraph" w:styleId="a6">
    <w:name w:val="Body Text"/>
    <w:basedOn w:val="a"/>
    <w:link w:val="a5"/>
    <w:uiPriority w:val="1"/>
    <w:unhideWhenUsed/>
    <w:qFormat/>
    <w:rPr>
      <w:sz w:val="19"/>
      <w:szCs w:val="19"/>
    </w:rPr>
  </w:style>
  <w:style w:type="character" w:customStyle="1" w:styleId="12">
    <w:name w:val="本文 (文字)1"/>
    <w:uiPriority w:val="99"/>
    <w:semiHidden/>
    <w:rPr>
      <w:rFonts w:ascii="ＭＳ Ｐ明朝" w:eastAsia="ＭＳ Ｐ明朝" w:hAnsi="ＭＳ Ｐ明朝" w:cs="ＭＳ Ｐ明朝"/>
      <w:kern w:val="0"/>
      <w:sz w:val="22"/>
      <w:szCs w:val="22"/>
      <w:lang w:val="ja-JP"/>
    </w:rPr>
  </w:style>
  <w:style w:type="character" w:customStyle="1" w:styleId="111">
    <w:name w:val="本文 (文字)11"/>
    <w:uiPriority w:val="99"/>
    <w:semiHidden/>
    <w:rPr>
      <w:rFonts w:ascii="ＭＳ Ｐ明朝" w:eastAsia="ＭＳ Ｐ明朝" w:hAnsi="ＭＳ Ｐ明朝" w:cs="ＭＳ Ｐ明朝"/>
      <w:kern w:val="0"/>
      <w:sz w:val="22"/>
      <w:lang w:val="ja-JP" w:eastAsia="x-none"/>
    </w:rPr>
  </w:style>
  <w:style w:type="paragraph" w:styleId="aa">
    <w:name w:val="Balloon Text"/>
    <w:basedOn w:val="a"/>
    <w:link w:val="a9"/>
    <w:uiPriority w:val="99"/>
    <w:unhideWhenUsed/>
    <w:rPr>
      <w:rFonts w:ascii="Cambria" w:eastAsia="ＭＳ ゴシック" w:hAnsi="Cambria" w:cs="ＭＳ ゴシック"/>
      <w:sz w:val="18"/>
      <w:szCs w:val="18"/>
    </w:rPr>
  </w:style>
  <w:style w:type="character" w:customStyle="1" w:styleId="13">
    <w:name w:val="吹き出し (文字)1"/>
    <w:uiPriority w:val="99"/>
    <w:semiHidden/>
    <w:rPr>
      <w:rFonts w:ascii="Arial" w:eastAsia="ＭＳ ゴシック" w:hAnsi="Arial" w:cs="Times New Roman"/>
      <w:kern w:val="0"/>
      <w:sz w:val="18"/>
      <w:szCs w:val="18"/>
      <w:lang w:val="ja-JP"/>
    </w:rPr>
  </w:style>
  <w:style w:type="character" w:customStyle="1" w:styleId="112">
    <w:name w:val="吹き出し (文字)11"/>
    <w:uiPriority w:val="99"/>
    <w:semiHidden/>
    <w:rPr>
      <w:rFonts w:ascii="Arial" w:eastAsia="ＭＳ ゴシック" w:hAnsi="Arial" w:cs="Times New Roman"/>
      <w:kern w:val="0"/>
      <w:sz w:val="18"/>
      <w:szCs w:val="18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cp:lastPrinted>2021-05-12T08:17:00Z</cp:lastPrinted>
  <dcterms:created xsi:type="dcterms:W3CDTF">2023-02-08T00:04:00Z</dcterms:created>
  <dcterms:modified xsi:type="dcterms:W3CDTF">2023-02-08T00:04:00Z</dcterms:modified>
</cp:coreProperties>
</file>