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669B" w14:textId="77777777" w:rsidR="0036368C" w:rsidRPr="003F02E5" w:rsidRDefault="0036368C">
      <w:pPr>
        <w:spacing w:after="120"/>
        <w:rPr>
          <w:rFonts w:asciiTheme="minorEastAsia" w:eastAsiaTheme="minorEastAsia" w:hAnsiTheme="minorEastAsia"/>
        </w:rPr>
      </w:pPr>
      <w:r w:rsidRPr="003F02E5">
        <w:rPr>
          <w:rFonts w:asciiTheme="minorEastAsia" w:eastAsiaTheme="minorEastAsia" w:hAnsiTheme="minorEastAsia" w:hint="eastAsia"/>
        </w:rPr>
        <w:t>委―</w:t>
      </w:r>
      <w:r w:rsidRPr="003F02E5">
        <w:rPr>
          <w:rFonts w:asciiTheme="minorEastAsia" w:eastAsiaTheme="minorEastAsia" w:hAnsiTheme="minorEastAsia"/>
        </w:rPr>
        <w:t>1</w:t>
      </w:r>
      <w:r w:rsidR="00F83EAF" w:rsidRPr="003F02E5">
        <w:rPr>
          <w:rFonts w:asciiTheme="minorEastAsia" w:eastAsiaTheme="minorEastAsia" w:hAnsiTheme="minorEastAsia"/>
        </w:rPr>
        <w:t>3</w:t>
      </w:r>
      <w:r w:rsidRPr="003F02E5">
        <w:rPr>
          <w:rFonts w:asciiTheme="minorEastAsia" w:eastAsiaTheme="minorEastAsia" w:hAnsiTheme="minorEastAsia"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1056"/>
        <w:gridCol w:w="1057"/>
        <w:gridCol w:w="1057"/>
      </w:tblGrid>
      <w:tr w:rsidR="0036368C" w:rsidRPr="003F02E5" w14:paraId="16FF38EA" w14:textId="77777777">
        <w:trPr>
          <w:cantSplit/>
          <w:trHeight w:val="358"/>
        </w:trPr>
        <w:tc>
          <w:tcPr>
            <w:tcW w:w="5355" w:type="dxa"/>
            <w:vMerge w:val="restart"/>
            <w:tcBorders>
              <w:top w:val="nil"/>
              <w:left w:val="nil"/>
            </w:tcBorders>
          </w:tcPr>
          <w:p w14:paraId="1E443914" w14:textId="77777777" w:rsidR="0036368C" w:rsidRPr="003F02E5" w:rsidRDefault="0036368C">
            <w:r w:rsidRPr="003F02E5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3A4E75FA" w14:textId="77777777" w:rsidR="0036368C" w:rsidRPr="003F02E5" w:rsidRDefault="0036368C">
            <w:pPr>
              <w:jc w:val="distribute"/>
            </w:pPr>
            <w:r w:rsidRPr="003F02E5">
              <w:rPr>
                <w:rFonts w:hint="eastAsia"/>
              </w:rPr>
              <w:t>課長</w:t>
            </w:r>
          </w:p>
        </w:tc>
        <w:tc>
          <w:tcPr>
            <w:tcW w:w="1057" w:type="dxa"/>
            <w:vAlign w:val="center"/>
          </w:tcPr>
          <w:p w14:paraId="6F10DD1F" w14:textId="77777777" w:rsidR="0036368C" w:rsidRPr="003F02E5" w:rsidRDefault="0036368C">
            <w:pPr>
              <w:jc w:val="distribute"/>
            </w:pPr>
            <w:r w:rsidRPr="003F02E5">
              <w:rPr>
                <w:rFonts w:hint="eastAsia"/>
              </w:rPr>
              <w:t>係長</w:t>
            </w:r>
          </w:p>
        </w:tc>
        <w:tc>
          <w:tcPr>
            <w:tcW w:w="1057" w:type="dxa"/>
            <w:vAlign w:val="center"/>
          </w:tcPr>
          <w:p w14:paraId="74FFDE47" w14:textId="77777777" w:rsidR="0036368C" w:rsidRPr="003F02E5" w:rsidRDefault="00AF5E3A">
            <w:pPr>
              <w:jc w:val="distribute"/>
            </w:pPr>
            <w:r w:rsidRPr="003F02E5">
              <w:rPr>
                <w:rFonts w:hint="eastAsia"/>
              </w:rPr>
              <w:t>担当者</w:t>
            </w:r>
          </w:p>
        </w:tc>
      </w:tr>
      <w:tr w:rsidR="0036368C" w:rsidRPr="003F02E5" w14:paraId="37E9FAC8" w14:textId="77777777">
        <w:trPr>
          <w:cantSplit/>
          <w:trHeight w:val="931"/>
        </w:trPr>
        <w:tc>
          <w:tcPr>
            <w:tcW w:w="5355" w:type="dxa"/>
            <w:vMerge/>
            <w:tcBorders>
              <w:left w:val="nil"/>
            </w:tcBorders>
          </w:tcPr>
          <w:p w14:paraId="58372ADE" w14:textId="77777777" w:rsidR="0036368C" w:rsidRPr="003F02E5" w:rsidRDefault="0036368C"/>
        </w:tc>
        <w:tc>
          <w:tcPr>
            <w:tcW w:w="1056" w:type="dxa"/>
          </w:tcPr>
          <w:p w14:paraId="577479E3" w14:textId="77777777" w:rsidR="0036368C" w:rsidRPr="003F02E5" w:rsidRDefault="0036368C">
            <w:r w:rsidRPr="003F02E5"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14:paraId="2A74E13E" w14:textId="77777777" w:rsidR="0036368C" w:rsidRPr="003F02E5" w:rsidRDefault="0036368C">
            <w:r w:rsidRPr="003F02E5"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14:paraId="60F1D0F4" w14:textId="77777777" w:rsidR="0036368C" w:rsidRPr="003F02E5" w:rsidRDefault="0036368C">
            <w:r w:rsidRPr="003F02E5">
              <w:rPr>
                <w:rFonts w:hint="eastAsia"/>
              </w:rPr>
              <w:t xml:space="preserve">　</w:t>
            </w:r>
          </w:p>
        </w:tc>
      </w:tr>
      <w:tr w:rsidR="0036368C" w:rsidRPr="003F02E5" w14:paraId="28FE044F" w14:textId="77777777">
        <w:trPr>
          <w:cantSplit/>
          <w:trHeight w:val="10602"/>
        </w:trPr>
        <w:tc>
          <w:tcPr>
            <w:tcW w:w="8525" w:type="dxa"/>
            <w:gridSpan w:val="4"/>
          </w:tcPr>
          <w:p w14:paraId="264691D7" w14:textId="77777777" w:rsidR="0036368C" w:rsidRPr="003F02E5" w:rsidRDefault="0036368C"/>
          <w:p w14:paraId="7C55AE02" w14:textId="77777777" w:rsidR="0036368C" w:rsidRPr="003F02E5" w:rsidRDefault="0036368C"/>
          <w:p w14:paraId="7E0178CF" w14:textId="77777777" w:rsidR="0036368C" w:rsidRPr="003F02E5" w:rsidRDefault="0036368C">
            <w:pPr>
              <w:jc w:val="center"/>
            </w:pPr>
            <w:r w:rsidRPr="003F02E5">
              <w:rPr>
                <w:rFonts w:hint="eastAsia"/>
                <w:spacing w:val="105"/>
              </w:rPr>
              <w:t>前払金辞退</w:t>
            </w:r>
            <w:r w:rsidRPr="003F02E5">
              <w:rPr>
                <w:rFonts w:hint="eastAsia"/>
              </w:rPr>
              <w:t>届</w:t>
            </w:r>
          </w:p>
          <w:p w14:paraId="1984A798" w14:textId="77777777" w:rsidR="0036368C" w:rsidRPr="003F02E5" w:rsidRDefault="0036368C"/>
          <w:p w14:paraId="111E3894" w14:textId="77777777" w:rsidR="0036368C" w:rsidRPr="003F02E5" w:rsidRDefault="0036368C"/>
          <w:p w14:paraId="4F6D4EBF" w14:textId="77777777" w:rsidR="0036368C" w:rsidRPr="003F02E5" w:rsidRDefault="0036368C">
            <w:pPr>
              <w:jc w:val="right"/>
            </w:pPr>
            <w:r w:rsidRPr="003F02E5">
              <w:rPr>
                <w:rFonts w:hint="eastAsia"/>
              </w:rPr>
              <w:t xml:space="preserve">　　年　　月　　日　　</w:t>
            </w:r>
          </w:p>
          <w:p w14:paraId="2F72CC15" w14:textId="77777777" w:rsidR="0036368C" w:rsidRPr="003F02E5" w:rsidRDefault="0036368C"/>
          <w:p w14:paraId="620BFB2C" w14:textId="77777777" w:rsidR="0036368C" w:rsidRPr="003F02E5" w:rsidRDefault="0036368C">
            <w:pPr>
              <w:rPr>
                <w:rFonts w:asciiTheme="minorEastAsia" w:eastAsiaTheme="minorEastAsia" w:hAnsiTheme="minorEastAsia"/>
              </w:rPr>
            </w:pPr>
          </w:p>
          <w:p w14:paraId="00AFB402" w14:textId="77777777" w:rsidR="00AF5E3A" w:rsidRPr="003F02E5" w:rsidRDefault="00AF5E3A" w:rsidP="00AF5E3A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3F02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D45E4" w:rsidRPr="003F02E5">
              <w:rPr>
                <w:rFonts w:asciiTheme="minorEastAsia" w:eastAsiaTheme="minorEastAsia" w:hAnsiTheme="minorEastAsia" w:hint="eastAsia"/>
                <w:snapToGrid w:val="0"/>
              </w:rPr>
              <w:t>（委託</w:t>
            </w:r>
            <w:r w:rsidR="001618AF" w:rsidRPr="003F02E5">
              <w:rPr>
                <w:rFonts w:asciiTheme="minorEastAsia" w:eastAsiaTheme="minorEastAsia" w:hAnsiTheme="minorEastAsia" w:hint="eastAsia"/>
                <w:snapToGrid w:val="0"/>
              </w:rPr>
              <w:t>者</w:t>
            </w:r>
            <w:r w:rsidRPr="003F02E5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Pr="003F02E5">
              <w:rPr>
                <w:rFonts w:asciiTheme="minorEastAsia" w:eastAsiaTheme="minorEastAsia" w:hAnsiTheme="minorEastAsia" w:hint="eastAsia"/>
              </w:rPr>
              <w:t xml:space="preserve">　　　殿</w:t>
            </w:r>
          </w:p>
          <w:p w14:paraId="6F996F37" w14:textId="77777777" w:rsidR="0036368C" w:rsidRPr="003F02E5" w:rsidRDefault="0036368C">
            <w:pPr>
              <w:rPr>
                <w:rFonts w:asciiTheme="minorEastAsia" w:eastAsiaTheme="minorEastAsia" w:hAnsiTheme="minorEastAsia"/>
              </w:rPr>
            </w:pPr>
          </w:p>
          <w:p w14:paraId="6C4C7D8D" w14:textId="77777777" w:rsidR="0036368C" w:rsidRPr="003F02E5" w:rsidRDefault="0036368C">
            <w:pPr>
              <w:rPr>
                <w:rFonts w:asciiTheme="minorEastAsia" w:eastAsiaTheme="minorEastAsia" w:hAnsiTheme="minorEastAsia"/>
              </w:rPr>
            </w:pPr>
          </w:p>
          <w:p w14:paraId="4D79773E" w14:textId="77777777" w:rsidR="0036368C" w:rsidRPr="003F02E5" w:rsidRDefault="0036368C">
            <w:pPr>
              <w:jc w:val="right"/>
              <w:rPr>
                <w:rFonts w:asciiTheme="minorEastAsia" w:eastAsiaTheme="minorEastAsia" w:hAnsiTheme="minorEastAsia"/>
              </w:rPr>
            </w:pPr>
            <w:r w:rsidRPr="003F02E5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3F02E5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14:paraId="47E06A74" w14:textId="77777777" w:rsidR="0036368C" w:rsidRPr="003F02E5" w:rsidRDefault="0036368C">
            <w:pPr>
              <w:jc w:val="right"/>
              <w:rPr>
                <w:rFonts w:asciiTheme="minorEastAsia" w:eastAsiaTheme="minorEastAsia" w:hAnsiTheme="minorEastAsia"/>
              </w:rPr>
            </w:pPr>
            <w:r w:rsidRPr="003F02E5">
              <w:rPr>
                <w:rFonts w:asciiTheme="minorEastAsia" w:eastAsiaTheme="minorEastAsia" w:hAnsiTheme="minorEastAsia" w:hint="eastAsia"/>
              </w:rPr>
              <w:t xml:space="preserve">受託者　　　　　　　　　　　　　　　　</w:t>
            </w:r>
          </w:p>
          <w:p w14:paraId="0760B152" w14:textId="77777777" w:rsidR="0036368C" w:rsidRPr="003F02E5" w:rsidRDefault="0036368C">
            <w:pPr>
              <w:jc w:val="right"/>
              <w:rPr>
                <w:rFonts w:asciiTheme="minorEastAsia" w:eastAsiaTheme="minorEastAsia" w:hAnsiTheme="minorEastAsia"/>
              </w:rPr>
            </w:pPr>
            <w:r w:rsidRPr="003F02E5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="001618AF" w:rsidRPr="003F02E5">
              <w:rPr>
                <w:rFonts w:asciiTheme="minorEastAsia" w:eastAsiaTheme="minorEastAsia" w:hAnsiTheme="minorEastAsia" w:hint="eastAsia"/>
              </w:rPr>
              <w:t xml:space="preserve">名　　　　　　　</w:t>
            </w:r>
            <w:r w:rsidRPr="003F02E5">
              <w:rPr>
                <w:rFonts w:asciiTheme="minorEastAsia" w:eastAsiaTheme="minorEastAsia" w:hAnsiTheme="minorEastAsia" w:hint="eastAsia"/>
              </w:rPr>
              <w:t xml:space="preserve">　　印</w:t>
            </w:r>
            <w:r w:rsidR="001618AF" w:rsidRPr="003F02E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F02E5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37F4DB7" w14:textId="77777777" w:rsidR="0036368C" w:rsidRPr="003F02E5" w:rsidRDefault="0036368C">
            <w:pPr>
              <w:rPr>
                <w:rFonts w:asciiTheme="minorEastAsia" w:eastAsiaTheme="minorEastAsia" w:hAnsiTheme="minorEastAsia"/>
              </w:rPr>
            </w:pPr>
          </w:p>
          <w:p w14:paraId="65D51E6D" w14:textId="77777777" w:rsidR="0036368C" w:rsidRPr="003F02E5" w:rsidRDefault="0036368C">
            <w:pPr>
              <w:rPr>
                <w:rFonts w:asciiTheme="minorEastAsia" w:eastAsiaTheme="minorEastAsia" w:hAnsiTheme="minorEastAsia"/>
              </w:rPr>
            </w:pPr>
          </w:p>
          <w:p w14:paraId="3BFD173C" w14:textId="77777777" w:rsidR="0036368C" w:rsidRPr="003F02E5" w:rsidRDefault="0036368C">
            <w:pPr>
              <w:rPr>
                <w:rFonts w:asciiTheme="minorEastAsia" w:eastAsiaTheme="minorEastAsia" w:hAnsiTheme="minorEastAsia"/>
              </w:rPr>
            </w:pPr>
          </w:p>
          <w:p w14:paraId="77713841" w14:textId="77777777" w:rsidR="0036368C" w:rsidRPr="003F02E5" w:rsidRDefault="0036368C">
            <w:pPr>
              <w:rPr>
                <w:rFonts w:asciiTheme="minorEastAsia" w:eastAsiaTheme="minorEastAsia" w:hAnsiTheme="minorEastAsia"/>
              </w:rPr>
            </w:pPr>
            <w:r w:rsidRPr="003F02E5">
              <w:rPr>
                <w:rFonts w:asciiTheme="minorEastAsia" w:eastAsiaTheme="minorEastAsia" w:hAnsiTheme="minorEastAsia" w:hint="eastAsia"/>
              </w:rPr>
              <w:t xml:space="preserve">　下記の委託</w:t>
            </w:r>
            <w:r w:rsidR="001618AF" w:rsidRPr="003F02E5">
              <w:rPr>
                <w:rFonts w:asciiTheme="minorEastAsia" w:eastAsiaTheme="minorEastAsia" w:hAnsiTheme="minorEastAsia" w:hint="eastAsia"/>
              </w:rPr>
              <w:t>業務</w:t>
            </w:r>
            <w:r w:rsidRPr="003F02E5">
              <w:rPr>
                <w:rFonts w:asciiTheme="minorEastAsia" w:eastAsiaTheme="minorEastAsia" w:hAnsiTheme="minorEastAsia" w:hint="eastAsia"/>
              </w:rPr>
              <w:t>に係る前払金を辞退します。</w:t>
            </w:r>
          </w:p>
          <w:p w14:paraId="4D87FF30" w14:textId="77777777" w:rsidR="0036368C" w:rsidRPr="003F02E5" w:rsidRDefault="0036368C">
            <w:pPr>
              <w:rPr>
                <w:rFonts w:asciiTheme="minorEastAsia" w:eastAsiaTheme="minorEastAsia" w:hAnsiTheme="minorEastAsia"/>
              </w:rPr>
            </w:pPr>
          </w:p>
          <w:p w14:paraId="7555ABBA" w14:textId="77777777" w:rsidR="0036368C" w:rsidRPr="003F02E5" w:rsidRDefault="0036368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72A9EFDC" w14:textId="77777777" w:rsidR="0036368C" w:rsidRPr="003F02E5" w:rsidRDefault="00915DD5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3F02E5">
              <w:rPr>
                <w:rFonts w:asciiTheme="minorEastAsia" w:eastAsiaTheme="minorEastAsia" w:hAnsiTheme="minorEastAsia" w:hint="eastAsia"/>
              </w:rPr>
              <w:t>１</w:t>
            </w:r>
            <w:r w:rsidR="0036368C" w:rsidRPr="003F02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6368C" w:rsidRPr="003F02E5">
              <w:rPr>
                <w:rFonts w:asciiTheme="minorEastAsia" w:eastAsiaTheme="minorEastAsia" w:hAnsiTheme="minorEastAsia" w:hint="eastAsia"/>
                <w:spacing w:val="70"/>
              </w:rPr>
              <w:t>契約番</w:t>
            </w:r>
            <w:r w:rsidR="005B2542" w:rsidRPr="003F02E5">
              <w:rPr>
                <w:rFonts w:asciiTheme="minorEastAsia" w:eastAsiaTheme="minorEastAsia" w:hAnsiTheme="minorEastAsia" w:hint="eastAsia"/>
              </w:rPr>
              <w:t xml:space="preserve">号　　第　　　　　　　　　　　</w:t>
            </w:r>
            <w:r w:rsidR="0036368C" w:rsidRPr="003F02E5">
              <w:rPr>
                <w:rFonts w:asciiTheme="minorEastAsia" w:eastAsiaTheme="minorEastAsia" w:hAnsiTheme="minorEastAsia" w:hint="eastAsia"/>
              </w:rPr>
              <w:t>号</w:t>
            </w:r>
          </w:p>
          <w:p w14:paraId="7C63BD56" w14:textId="77777777" w:rsidR="0036368C" w:rsidRPr="003F02E5" w:rsidRDefault="0036368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1963742C" w14:textId="77777777" w:rsidR="0036368C" w:rsidRPr="003F02E5" w:rsidRDefault="00915DD5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3F02E5">
              <w:rPr>
                <w:rFonts w:asciiTheme="minorEastAsia" w:eastAsiaTheme="minorEastAsia" w:hAnsiTheme="minorEastAsia" w:hint="eastAsia"/>
              </w:rPr>
              <w:t>２</w:t>
            </w:r>
            <w:r w:rsidR="0036368C" w:rsidRPr="003F02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6368C" w:rsidRPr="003F02E5">
              <w:rPr>
                <w:rFonts w:asciiTheme="minorEastAsia" w:eastAsiaTheme="minorEastAsia" w:hAnsiTheme="minorEastAsia" w:hint="eastAsia"/>
                <w:spacing w:val="75"/>
              </w:rPr>
              <w:t>委託件</w:t>
            </w:r>
            <w:r w:rsidR="0036368C" w:rsidRPr="003F02E5">
              <w:rPr>
                <w:rFonts w:asciiTheme="minorEastAsia" w:eastAsiaTheme="minorEastAsia" w:hAnsiTheme="minorEastAsia" w:hint="eastAsia"/>
              </w:rPr>
              <w:t>名</w:t>
            </w:r>
          </w:p>
          <w:p w14:paraId="176C6D11" w14:textId="77777777" w:rsidR="0036368C" w:rsidRPr="003F02E5" w:rsidRDefault="0036368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35A0D7AE" w14:textId="77777777" w:rsidR="0036368C" w:rsidRPr="003F02E5" w:rsidRDefault="00915DD5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3F02E5">
              <w:rPr>
                <w:rFonts w:asciiTheme="minorEastAsia" w:eastAsiaTheme="minorEastAsia" w:hAnsiTheme="minorEastAsia" w:hint="eastAsia"/>
              </w:rPr>
              <w:t>３</w:t>
            </w:r>
            <w:r w:rsidR="0036368C" w:rsidRPr="003F02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83EAF" w:rsidRPr="003F02E5">
              <w:rPr>
                <w:rFonts w:asciiTheme="minorEastAsia" w:eastAsiaTheme="minorEastAsia" w:hAnsiTheme="minorEastAsia" w:hint="eastAsia"/>
                <w:spacing w:val="70"/>
              </w:rPr>
              <w:t>契約期間</w:t>
            </w:r>
            <w:r w:rsidR="00D607FC" w:rsidRPr="003F02E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607FC" w:rsidRPr="003F02E5">
              <w:rPr>
                <w:rFonts w:asciiTheme="minorEastAsia" w:eastAsiaTheme="minorEastAsia" w:hAnsiTheme="minorEastAsia"/>
              </w:rPr>
              <w:t xml:space="preserve"> </w:t>
            </w:r>
            <w:r w:rsidR="00AF5E3A" w:rsidRPr="003F02E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6368C" w:rsidRPr="003F02E5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</w:p>
          <w:p w14:paraId="767EF205" w14:textId="77777777" w:rsidR="0036368C" w:rsidRPr="003F02E5" w:rsidRDefault="0036368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7F17926A" w14:textId="77777777" w:rsidR="0036368C" w:rsidRPr="003F02E5" w:rsidRDefault="0036368C">
            <w:pPr>
              <w:spacing w:line="360" w:lineRule="auto"/>
            </w:pPr>
            <w:r w:rsidRPr="003F02E5">
              <w:rPr>
                <w:rFonts w:hint="eastAsia"/>
              </w:rPr>
              <w:t xml:space="preserve">　　</w:t>
            </w:r>
            <w:r w:rsidRPr="003F02E5">
              <w:rPr>
                <w:rFonts w:hint="eastAsia"/>
                <w:spacing w:val="70"/>
              </w:rPr>
              <w:t xml:space="preserve">　　　　</w:t>
            </w:r>
            <w:r w:rsidRPr="003F02E5">
              <w:rPr>
                <w:rFonts w:hint="eastAsia"/>
              </w:rPr>
              <w:t xml:space="preserve">　　　</w:t>
            </w:r>
            <w:r w:rsidR="00F83EAF" w:rsidRPr="003F02E5">
              <w:t xml:space="preserve"> </w:t>
            </w:r>
            <w:r w:rsidR="00AF5E3A" w:rsidRPr="003F02E5">
              <w:rPr>
                <w:rFonts w:hint="eastAsia"/>
              </w:rPr>
              <w:t xml:space="preserve">　　</w:t>
            </w:r>
            <w:r w:rsidRPr="003F02E5">
              <w:rPr>
                <w:rFonts w:hint="eastAsia"/>
              </w:rPr>
              <w:t>年　　月　　日まで</w:t>
            </w:r>
          </w:p>
          <w:p w14:paraId="4658DC3A" w14:textId="77777777" w:rsidR="0036368C" w:rsidRPr="003F02E5" w:rsidRDefault="0036368C">
            <w:pPr>
              <w:spacing w:line="360" w:lineRule="auto"/>
            </w:pPr>
          </w:p>
          <w:p w14:paraId="5A057050" w14:textId="77777777" w:rsidR="0036368C" w:rsidRPr="003F02E5" w:rsidRDefault="00915DD5">
            <w:pPr>
              <w:spacing w:line="360" w:lineRule="auto"/>
              <w:jc w:val="left"/>
            </w:pPr>
            <w:r w:rsidRPr="003F02E5">
              <w:rPr>
                <w:rFonts w:hint="eastAsia"/>
              </w:rPr>
              <w:t>４</w:t>
            </w:r>
            <w:r w:rsidR="0036368C" w:rsidRPr="003F02E5">
              <w:rPr>
                <w:rFonts w:hint="eastAsia"/>
              </w:rPr>
              <w:t xml:space="preserve">　</w:t>
            </w:r>
            <w:r w:rsidR="0036368C" w:rsidRPr="003F02E5">
              <w:rPr>
                <w:rFonts w:hint="eastAsia"/>
                <w:spacing w:val="70"/>
              </w:rPr>
              <w:t>契約金</w:t>
            </w:r>
            <w:r w:rsidR="0036368C" w:rsidRPr="003F02E5">
              <w:rPr>
                <w:rFonts w:hint="eastAsia"/>
              </w:rPr>
              <w:t xml:space="preserve">額　　</w:t>
            </w:r>
            <w:r w:rsidR="0036368C" w:rsidRPr="003F02E5">
              <w:rPr>
                <w:rFonts w:hint="eastAsia"/>
                <w:u w:val="single"/>
              </w:rPr>
              <w:t xml:space="preserve">￥　　　　　　　　　　　</w:t>
            </w:r>
          </w:p>
          <w:p w14:paraId="1DB2A5B3" w14:textId="77777777" w:rsidR="0036368C" w:rsidRPr="003F02E5" w:rsidRDefault="0036368C">
            <w:pPr>
              <w:spacing w:line="360" w:lineRule="auto"/>
            </w:pPr>
          </w:p>
          <w:p w14:paraId="698B886F" w14:textId="77777777" w:rsidR="0036368C" w:rsidRPr="003F02E5" w:rsidRDefault="00915DD5" w:rsidP="00AF5E3A">
            <w:pPr>
              <w:spacing w:line="360" w:lineRule="auto"/>
            </w:pPr>
            <w:r w:rsidRPr="003F02E5">
              <w:rPr>
                <w:rFonts w:hint="eastAsia"/>
              </w:rPr>
              <w:t>５</w:t>
            </w:r>
            <w:r w:rsidR="0036368C" w:rsidRPr="003F02E5">
              <w:rPr>
                <w:rFonts w:hint="eastAsia"/>
              </w:rPr>
              <w:t xml:space="preserve">　</w:t>
            </w:r>
            <w:r w:rsidR="0036368C" w:rsidRPr="003F02E5">
              <w:rPr>
                <w:rFonts w:hint="eastAsia"/>
                <w:spacing w:val="30"/>
              </w:rPr>
              <w:t>契約年月</w:t>
            </w:r>
            <w:r w:rsidR="0036368C" w:rsidRPr="003F02E5">
              <w:rPr>
                <w:rFonts w:hint="eastAsia"/>
              </w:rPr>
              <w:t xml:space="preserve">日　　</w:t>
            </w:r>
            <w:r w:rsidR="00AF5E3A" w:rsidRPr="003F02E5">
              <w:rPr>
                <w:rFonts w:hint="eastAsia"/>
              </w:rPr>
              <w:t xml:space="preserve">　　</w:t>
            </w:r>
            <w:r w:rsidR="0036368C" w:rsidRPr="003F02E5">
              <w:rPr>
                <w:rFonts w:hint="eastAsia"/>
              </w:rPr>
              <w:t xml:space="preserve">　　年　　月　　日</w:t>
            </w:r>
          </w:p>
        </w:tc>
      </w:tr>
    </w:tbl>
    <w:p w14:paraId="33F81973" w14:textId="77777777" w:rsidR="0036368C" w:rsidRPr="003F02E5" w:rsidRDefault="0036368C"/>
    <w:sectPr w:rsidR="0036368C" w:rsidRPr="003F02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D3D8" w14:textId="77777777" w:rsidR="00C546E0" w:rsidRDefault="00C546E0">
      <w:pPr>
        <w:spacing w:line="240" w:lineRule="auto"/>
      </w:pPr>
      <w:r>
        <w:separator/>
      </w:r>
    </w:p>
  </w:endnote>
  <w:endnote w:type="continuationSeparator" w:id="0">
    <w:p w14:paraId="242DDB14" w14:textId="77777777" w:rsidR="00C546E0" w:rsidRDefault="00C5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B4E6" w14:textId="77777777" w:rsidR="00C546E0" w:rsidRDefault="00C546E0">
      <w:pPr>
        <w:spacing w:line="240" w:lineRule="auto"/>
      </w:pPr>
      <w:r>
        <w:separator/>
      </w:r>
    </w:p>
  </w:footnote>
  <w:footnote w:type="continuationSeparator" w:id="0">
    <w:p w14:paraId="54817200" w14:textId="77777777" w:rsidR="00C546E0" w:rsidRDefault="00C546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545E"/>
    <w:rsid w:val="00097F26"/>
    <w:rsid w:val="000B3BC8"/>
    <w:rsid w:val="001618AF"/>
    <w:rsid w:val="001D21C9"/>
    <w:rsid w:val="00265C97"/>
    <w:rsid w:val="003110D7"/>
    <w:rsid w:val="0036368C"/>
    <w:rsid w:val="003F02E5"/>
    <w:rsid w:val="00580B00"/>
    <w:rsid w:val="005B2542"/>
    <w:rsid w:val="005D45E4"/>
    <w:rsid w:val="0062526C"/>
    <w:rsid w:val="00857CBE"/>
    <w:rsid w:val="00873CD9"/>
    <w:rsid w:val="00915DD5"/>
    <w:rsid w:val="00936F29"/>
    <w:rsid w:val="00A158DF"/>
    <w:rsid w:val="00A766CE"/>
    <w:rsid w:val="00A92525"/>
    <w:rsid w:val="00AD3DDB"/>
    <w:rsid w:val="00AD7B5A"/>
    <w:rsid w:val="00AF564B"/>
    <w:rsid w:val="00AF5E3A"/>
    <w:rsid w:val="00C546E0"/>
    <w:rsid w:val="00D607FC"/>
    <w:rsid w:val="00F0545E"/>
    <w:rsid w:val="00F83EAF"/>
    <w:rsid w:val="00F86E30"/>
    <w:rsid w:val="00FA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1B658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5B25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多摩市役所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2021-05-12T08:19:00Z</cp:lastPrinted>
  <dcterms:created xsi:type="dcterms:W3CDTF">2023-02-08T00:03:00Z</dcterms:created>
  <dcterms:modified xsi:type="dcterms:W3CDTF">2023-02-08T00:03:00Z</dcterms:modified>
</cp:coreProperties>
</file>