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E289" w14:textId="77777777" w:rsidR="004623D7" w:rsidRPr="0042441A" w:rsidRDefault="004623D7" w:rsidP="004623D7">
      <w:pPr>
        <w:spacing w:after="120"/>
        <w:rPr>
          <w:rFonts w:asciiTheme="minorEastAsia"/>
        </w:rPr>
      </w:pPr>
      <w:r w:rsidRPr="0042441A">
        <w:rPr>
          <w:rFonts w:asciiTheme="minorEastAsia" w:hAnsiTheme="minorEastAsia" w:hint="eastAsia"/>
        </w:rPr>
        <w:t>委―</w:t>
      </w:r>
      <w:r w:rsidRPr="0042441A">
        <w:rPr>
          <w:rFonts w:asciiTheme="minorEastAsia" w:hAnsiTheme="minorEastAsia"/>
        </w:rPr>
        <w:t>20</w:t>
      </w:r>
      <w:r w:rsidRPr="0042441A">
        <w:rPr>
          <w:rFonts w:asciiTheme="minorEastAsia" w:hAnsiTheme="minorEastAsia" w:hint="eastAsia"/>
        </w:rPr>
        <w:t>様式</w:t>
      </w:r>
    </w:p>
    <w:p w14:paraId="241C741E" w14:textId="77777777" w:rsidR="00AA0068" w:rsidRPr="0042441A" w:rsidRDefault="00652D7A" w:rsidP="00CC2047">
      <w:pPr>
        <w:spacing w:afterLines="50" w:after="180"/>
        <w:jc w:val="center"/>
        <w:rPr>
          <w:sz w:val="24"/>
          <w:szCs w:val="24"/>
        </w:rPr>
      </w:pPr>
      <w:r w:rsidRPr="0042441A">
        <w:rPr>
          <w:rFonts w:hint="eastAsia"/>
          <w:sz w:val="24"/>
          <w:szCs w:val="24"/>
        </w:rPr>
        <w:t>月間業務予定</w:t>
      </w:r>
      <w:r w:rsidR="00AA0068" w:rsidRPr="0042441A">
        <w:rPr>
          <w:rFonts w:hint="eastAsia"/>
          <w:sz w:val="24"/>
          <w:szCs w:val="24"/>
        </w:rPr>
        <w:t>内容報告書（　　　月）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42441A" w:rsidRPr="0042441A" w14:paraId="33123172" w14:textId="77777777" w:rsidTr="00C6179D">
        <w:trPr>
          <w:trHeight w:val="487"/>
        </w:trPr>
        <w:tc>
          <w:tcPr>
            <w:tcW w:w="2552" w:type="dxa"/>
            <w:vAlign w:val="center"/>
          </w:tcPr>
          <w:p w14:paraId="729F6E46" w14:textId="77777777" w:rsidR="00AA0068" w:rsidRPr="0042441A" w:rsidRDefault="00AA0068" w:rsidP="00CC2047">
            <w:pPr>
              <w:jc w:val="center"/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工事監理業務の項目</w:t>
            </w:r>
          </w:p>
        </w:tc>
        <w:tc>
          <w:tcPr>
            <w:tcW w:w="5953" w:type="dxa"/>
            <w:vAlign w:val="center"/>
          </w:tcPr>
          <w:p w14:paraId="6956694A" w14:textId="77777777" w:rsidR="00AA0068" w:rsidRPr="0042441A" w:rsidRDefault="00AA0068" w:rsidP="00CC2047">
            <w:pPr>
              <w:jc w:val="center"/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実　　施　　内　　容</w:t>
            </w:r>
          </w:p>
        </w:tc>
      </w:tr>
      <w:tr w:rsidR="0042441A" w:rsidRPr="0042441A" w14:paraId="4E471B3D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5BFFBC07" w14:textId="77777777" w:rsidR="00AA0068" w:rsidRPr="0042441A" w:rsidRDefault="00AA0068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設計意図を請負者等に正確に伝えるための業務</w:t>
            </w:r>
          </w:p>
        </w:tc>
        <w:tc>
          <w:tcPr>
            <w:tcW w:w="5953" w:type="dxa"/>
            <w:vAlign w:val="center"/>
          </w:tcPr>
          <w:p w14:paraId="7CDD3BAB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42441A" w:rsidRPr="0042441A" w14:paraId="4FE5043E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18ECC06A" w14:textId="77777777" w:rsidR="00AA0068" w:rsidRPr="0042441A" w:rsidRDefault="00AA0068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施工図の調査・検討</w:t>
            </w:r>
          </w:p>
        </w:tc>
        <w:tc>
          <w:tcPr>
            <w:tcW w:w="5953" w:type="dxa"/>
            <w:vAlign w:val="center"/>
          </w:tcPr>
          <w:p w14:paraId="4D9E6066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42441A" w:rsidRPr="0042441A" w14:paraId="2A05D5B9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1FE09A8A" w14:textId="77777777" w:rsidR="00AA0068" w:rsidRPr="0042441A" w:rsidRDefault="00AA0068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模型、材料及び仕上見本の調査・検討</w:t>
            </w:r>
          </w:p>
        </w:tc>
        <w:tc>
          <w:tcPr>
            <w:tcW w:w="5953" w:type="dxa"/>
            <w:vAlign w:val="center"/>
          </w:tcPr>
          <w:p w14:paraId="069555B6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42441A" w:rsidRPr="0042441A" w14:paraId="2FF8E364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3CE4F34C" w14:textId="77777777" w:rsidR="00AA0068" w:rsidRPr="0042441A" w:rsidRDefault="00AA0068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電気設備及び機械設備の機械器具の調査・検討</w:t>
            </w:r>
          </w:p>
        </w:tc>
        <w:tc>
          <w:tcPr>
            <w:tcW w:w="5953" w:type="dxa"/>
            <w:vAlign w:val="center"/>
          </w:tcPr>
          <w:p w14:paraId="36568353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42441A" w:rsidRPr="0042441A" w14:paraId="78B4171F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7A383DCE" w14:textId="77777777" w:rsidR="00AA0068" w:rsidRPr="0042441A" w:rsidRDefault="00AA0068" w:rsidP="00601D71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施工計画</w:t>
            </w:r>
            <w:r w:rsidR="00601D71" w:rsidRPr="0042441A">
              <w:rPr>
                <w:rFonts w:hint="eastAsia"/>
                <w:szCs w:val="24"/>
              </w:rPr>
              <w:t>の</w:t>
            </w:r>
            <w:r w:rsidRPr="0042441A">
              <w:rPr>
                <w:rFonts w:hint="eastAsia"/>
                <w:szCs w:val="24"/>
              </w:rPr>
              <w:t>調査・検討</w:t>
            </w:r>
          </w:p>
        </w:tc>
        <w:tc>
          <w:tcPr>
            <w:tcW w:w="5953" w:type="dxa"/>
            <w:vAlign w:val="center"/>
          </w:tcPr>
          <w:p w14:paraId="5AA7F6CE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42441A" w:rsidRPr="0042441A" w14:paraId="43C9B632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2FE7FBBF" w14:textId="77777777" w:rsidR="00AA0068" w:rsidRPr="0042441A" w:rsidRDefault="00AA0068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工事の確認</w:t>
            </w:r>
            <w:r w:rsidR="00CC2047" w:rsidRPr="0042441A">
              <w:rPr>
                <w:rFonts w:hint="eastAsia"/>
                <w:szCs w:val="24"/>
              </w:rPr>
              <w:t>、</w:t>
            </w:r>
            <w:r w:rsidRPr="0042441A">
              <w:rPr>
                <w:rFonts w:hint="eastAsia"/>
                <w:szCs w:val="24"/>
              </w:rPr>
              <w:t>報告等</w:t>
            </w:r>
          </w:p>
        </w:tc>
        <w:tc>
          <w:tcPr>
            <w:tcW w:w="5953" w:type="dxa"/>
            <w:vAlign w:val="center"/>
          </w:tcPr>
          <w:p w14:paraId="71B18F0C" w14:textId="77777777" w:rsidR="00AA0068" w:rsidRPr="0042441A" w:rsidRDefault="00AA0068" w:rsidP="00AA0068">
            <w:pPr>
              <w:rPr>
                <w:sz w:val="24"/>
                <w:szCs w:val="24"/>
              </w:rPr>
            </w:pPr>
          </w:p>
        </w:tc>
      </w:tr>
      <w:tr w:rsidR="00652D7A" w:rsidRPr="0042441A" w14:paraId="2AC023DA" w14:textId="77777777" w:rsidTr="00C6179D">
        <w:trPr>
          <w:trHeight w:val="1531"/>
        </w:trPr>
        <w:tc>
          <w:tcPr>
            <w:tcW w:w="2552" w:type="dxa"/>
            <w:vAlign w:val="center"/>
          </w:tcPr>
          <w:p w14:paraId="2C5F794D" w14:textId="77777777" w:rsidR="00652D7A" w:rsidRPr="0042441A" w:rsidRDefault="00CC2047" w:rsidP="00AA0068">
            <w:pPr>
              <w:rPr>
                <w:szCs w:val="24"/>
              </w:rPr>
            </w:pPr>
            <w:r w:rsidRPr="0042441A">
              <w:rPr>
                <w:rFonts w:hint="eastAsia"/>
                <w:szCs w:val="24"/>
              </w:rPr>
              <w:t>工事監理業務完了手続</w:t>
            </w:r>
          </w:p>
        </w:tc>
        <w:tc>
          <w:tcPr>
            <w:tcW w:w="5953" w:type="dxa"/>
            <w:vAlign w:val="center"/>
          </w:tcPr>
          <w:p w14:paraId="65BD5058" w14:textId="77777777" w:rsidR="00652D7A" w:rsidRPr="0042441A" w:rsidRDefault="00652D7A" w:rsidP="00AA0068">
            <w:pPr>
              <w:rPr>
                <w:sz w:val="24"/>
                <w:szCs w:val="24"/>
              </w:rPr>
            </w:pPr>
          </w:p>
        </w:tc>
      </w:tr>
    </w:tbl>
    <w:p w14:paraId="282C1A8B" w14:textId="77777777" w:rsidR="00AA0068" w:rsidRPr="0042441A" w:rsidRDefault="00AA0068" w:rsidP="00AA0068">
      <w:pPr>
        <w:rPr>
          <w:sz w:val="24"/>
          <w:szCs w:val="24"/>
        </w:rPr>
      </w:pPr>
    </w:p>
    <w:sectPr w:rsidR="00AA0068" w:rsidRPr="00424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5333" w14:textId="77777777" w:rsidR="0098451A" w:rsidRDefault="0098451A" w:rsidP="004623D7">
      <w:r>
        <w:separator/>
      </w:r>
    </w:p>
  </w:endnote>
  <w:endnote w:type="continuationSeparator" w:id="0">
    <w:p w14:paraId="6F2C7D9D" w14:textId="77777777" w:rsidR="0098451A" w:rsidRDefault="0098451A" w:rsidP="004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068B" w14:textId="77777777" w:rsidR="0098451A" w:rsidRDefault="0098451A" w:rsidP="004623D7">
      <w:r>
        <w:separator/>
      </w:r>
    </w:p>
  </w:footnote>
  <w:footnote w:type="continuationSeparator" w:id="0">
    <w:p w14:paraId="017F64CC" w14:textId="77777777" w:rsidR="0098451A" w:rsidRDefault="0098451A" w:rsidP="0046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0068"/>
    <w:rsid w:val="00064EA8"/>
    <w:rsid w:val="001C44FC"/>
    <w:rsid w:val="00372D83"/>
    <w:rsid w:val="003D2C06"/>
    <w:rsid w:val="0042441A"/>
    <w:rsid w:val="00446719"/>
    <w:rsid w:val="004623D7"/>
    <w:rsid w:val="00560F0D"/>
    <w:rsid w:val="005B7C85"/>
    <w:rsid w:val="00601D71"/>
    <w:rsid w:val="00652D7A"/>
    <w:rsid w:val="008D17D0"/>
    <w:rsid w:val="0098451A"/>
    <w:rsid w:val="00AA0068"/>
    <w:rsid w:val="00C6179D"/>
    <w:rsid w:val="00C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48BC1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23D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62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623D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204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20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多摩市役所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 ｸﾆﾐ</dc:creator>
  <cp:keywords/>
  <dc:description/>
  <cp:lastModifiedBy>今泉 日薫</cp:lastModifiedBy>
  <cp:revision>2</cp:revision>
  <cp:lastPrinted>2021-05-12T08:23:00Z</cp:lastPrinted>
  <dcterms:created xsi:type="dcterms:W3CDTF">2023-02-08T00:14:00Z</dcterms:created>
  <dcterms:modified xsi:type="dcterms:W3CDTF">2023-02-08T00:14:00Z</dcterms:modified>
</cp:coreProperties>
</file>