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7862" w14:textId="77777777" w:rsidR="004A6B2C" w:rsidRPr="00110959" w:rsidRDefault="004A6B2C">
      <w:pPr>
        <w:spacing w:after="120"/>
        <w:rPr>
          <w:rFonts w:asciiTheme="minorEastAsia" w:eastAsiaTheme="minorEastAsia" w:hAnsiTheme="minorEastAsia"/>
        </w:rPr>
      </w:pPr>
      <w:r w:rsidRPr="00110959">
        <w:rPr>
          <w:rFonts w:asciiTheme="minorEastAsia" w:eastAsiaTheme="minorEastAsia" w:hAnsiTheme="minorEastAsia" w:hint="eastAsia"/>
        </w:rPr>
        <w:t>委―</w:t>
      </w:r>
      <w:r w:rsidR="000F7F8A" w:rsidRPr="00110959">
        <w:rPr>
          <w:rFonts w:asciiTheme="minorEastAsia" w:eastAsiaTheme="minorEastAsia" w:hAnsiTheme="minorEastAsia"/>
        </w:rPr>
        <w:t>23</w:t>
      </w:r>
      <w:r w:rsidRPr="00110959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975"/>
        <w:gridCol w:w="1085"/>
        <w:gridCol w:w="70"/>
        <w:gridCol w:w="209"/>
        <w:gridCol w:w="742"/>
        <w:gridCol w:w="952"/>
        <w:gridCol w:w="952"/>
      </w:tblGrid>
      <w:tr w:rsidR="004A6B2C" w:rsidRPr="00110959" w14:paraId="78F084F0" w14:textId="77777777">
        <w:trPr>
          <w:cantSplit/>
          <w:trHeight w:val="414"/>
        </w:trPr>
        <w:tc>
          <w:tcPr>
            <w:tcW w:w="5670" w:type="dxa"/>
            <w:gridSpan w:val="4"/>
            <w:vMerge w:val="restart"/>
            <w:tcBorders>
              <w:top w:val="nil"/>
              <w:left w:val="nil"/>
            </w:tcBorders>
          </w:tcPr>
          <w:p w14:paraId="583F2410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51" w:type="dxa"/>
            <w:gridSpan w:val="2"/>
            <w:vAlign w:val="center"/>
          </w:tcPr>
          <w:p w14:paraId="09575933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952" w:type="dxa"/>
            <w:vAlign w:val="center"/>
          </w:tcPr>
          <w:p w14:paraId="7705B5C4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952" w:type="dxa"/>
            <w:vAlign w:val="center"/>
          </w:tcPr>
          <w:p w14:paraId="311B21E8" w14:textId="77777777" w:rsidR="004A6B2C" w:rsidRPr="00110959" w:rsidRDefault="0019510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tr w:rsidR="004A6B2C" w:rsidRPr="00110959" w14:paraId="247398CE" w14:textId="77777777">
        <w:trPr>
          <w:cantSplit/>
          <w:trHeight w:val="833"/>
        </w:trPr>
        <w:tc>
          <w:tcPr>
            <w:tcW w:w="5670" w:type="dxa"/>
            <w:gridSpan w:val="4"/>
            <w:vMerge/>
            <w:tcBorders>
              <w:left w:val="nil"/>
            </w:tcBorders>
          </w:tcPr>
          <w:p w14:paraId="3E28EC37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  <w:gridSpan w:val="2"/>
          </w:tcPr>
          <w:p w14:paraId="42FACBBA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52" w:type="dxa"/>
          </w:tcPr>
          <w:p w14:paraId="2A667EEE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52" w:type="dxa"/>
          </w:tcPr>
          <w:p w14:paraId="39203A91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6B2C" w:rsidRPr="00110959" w14:paraId="57A45CBD" w14:textId="77777777">
        <w:trPr>
          <w:cantSplit/>
          <w:trHeight w:val="3824"/>
        </w:trPr>
        <w:tc>
          <w:tcPr>
            <w:tcW w:w="8525" w:type="dxa"/>
            <w:gridSpan w:val="8"/>
          </w:tcPr>
          <w:p w14:paraId="01B9DF4C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52B80C86" w14:textId="77777777" w:rsidR="004A6B2C" w:rsidRPr="00110959" w:rsidRDefault="004A6B2C">
            <w:pPr>
              <w:jc w:val="center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業務委託既済部分検査願</w:t>
            </w:r>
            <w:r w:rsidR="007B526D" w:rsidRPr="00110959">
              <w:rPr>
                <w:rFonts w:asciiTheme="minorEastAsia" w:eastAsiaTheme="minorEastAsia" w:hAnsiTheme="minorEastAsia" w:hint="eastAsia"/>
              </w:rPr>
              <w:t>（</w:t>
            </w:r>
            <w:r w:rsidRPr="00110959">
              <w:rPr>
                <w:rFonts w:asciiTheme="minorEastAsia" w:eastAsiaTheme="minorEastAsia" w:hAnsiTheme="minorEastAsia" w:hint="eastAsia"/>
              </w:rPr>
              <w:t>第　　回</w:t>
            </w:r>
            <w:r w:rsidR="007B526D" w:rsidRPr="00110959">
              <w:rPr>
                <w:rFonts w:asciiTheme="minorEastAsia" w:eastAsiaTheme="minorEastAsia" w:hAnsiTheme="minorEastAsia" w:hint="eastAsia"/>
              </w:rPr>
              <w:t>）</w:t>
            </w:r>
          </w:p>
          <w:p w14:paraId="79C54712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20447EF1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7EC6B1B3" w14:textId="77777777" w:rsidR="004A6B2C" w:rsidRPr="00110959" w:rsidRDefault="004A6B2C">
            <w:pPr>
              <w:jc w:val="right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　年　　月　　日　　</w:t>
            </w:r>
          </w:p>
          <w:p w14:paraId="279C0B2D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28658D99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5AF5EEA9" w14:textId="77777777" w:rsidR="00195103" w:rsidRPr="00110959" w:rsidRDefault="00195103" w:rsidP="00195103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60EF3" w:rsidRPr="00110959">
              <w:rPr>
                <w:rFonts w:asciiTheme="minorEastAsia" w:eastAsiaTheme="minorEastAsia" w:hAnsiTheme="minorEastAsia" w:hint="eastAsia"/>
                <w:snapToGrid w:val="0"/>
              </w:rPr>
              <w:t>（委託</w:t>
            </w:r>
            <w:r w:rsidR="007B526D" w:rsidRPr="00110959">
              <w:rPr>
                <w:rFonts w:asciiTheme="minorEastAsia" w:eastAsiaTheme="minorEastAsia" w:hAnsiTheme="minorEastAsia" w:hint="eastAsia"/>
                <w:snapToGrid w:val="0"/>
              </w:rPr>
              <w:t>者</w:t>
            </w:r>
            <w:r w:rsidRPr="00110959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Pr="00110959">
              <w:rPr>
                <w:rFonts w:asciiTheme="minorEastAsia" w:eastAsiaTheme="minorEastAsia" w:hAnsiTheme="minorEastAsia" w:hint="eastAsia"/>
              </w:rPr>
              <w:t xml:space="preserve">　　　殿</w:t>
            </w:r>
          </w:p>
          <w:p w14:paraId="27D1BF8F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34AE9596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28AD5DA8" w14:textId="77777777" w:rsidR="004A6B2C" w:rsidRPr="00110959" w:rsidRDefault="004A6B2C">
            <w:pPr>
              <w:jc w:val="right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110959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1DEEB86C" w14:textId="77777777" w:rsidR="004A6B2C" w:rsidRPr="00110959" w:rsidRDefault="004A6B2C">
            <w:pPr>
              <w:jc w:val="right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受託者　　　　　　　　　　　　　　　　</w:t>
            </w:r>
          </w:p>
          <w:p w14:paraId="6A25B829" w14:textId="77777777" w:rsidR="004A6B2C" w:rsidRPr="00110959" w:rsidRDefault="004A6B2C" w:rsidP="007B526D">
            <w:pPr>
              <w:jc w:val="right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110959">
              <w:rPr>
                <w:rFonts w:asciiTheme="minorEastAsia" w:eastAsiaTheme="minorEastAsia" w:hAnsiTheme="minorEastAsia" w:hint="eastAsia"/>
              </w:rPr>
              <w:t>名　　　　　　　　　印</w:t>
            </w:r>
            <w:r w:rsidR="007B526D"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416EE30" w14:textId="77777777" w:rsidR="007B526D" w:rsidRPr="00110959" w:rsidRDefault="007B526D" w:rsidP="007B526D">
            <w:pPr>
              <w:ind w:right="840"/>
              <w:rPr>
                <w:rFonts w:asciiTheme="minorEastAsia" w:eastAsiaTheme="minorEastAsia" w:hAnsiTheme="minorEastAsia"/>
              </w:rPr>
            </w:pPr>
          </w:p>
          <w:p w14:paraId="3EBC737D" w14:textId="77777777" w:rsidR="007B526D" w:rsidRPr="00110959" w:rsidRDefault="007B526D" w:rsidP="007B526D">
            <w:pPr>
              <w:ind w:right="840" w:firstLineChars="100" w:firstLine="210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次の委託業務について、下記のとおり既済部分の検査を願います。</w:t>
            </w:r>
          </w:p>
          <w:p w14:paraId="5EA76A42" w14:textId="77777777" w:rsidR="007B526D" w:rsidRPr="00110959" w:rsidRDefault="007B526D" w:rsidP="007B526D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A6B2C" w:rsidRPr="00110959" w14:paraId="3C91B0F3" w14:textId="77777777">
        <w:trPr>
          <w:cantSplit/>
          <w:trHeight w:val="900"/>
        </w:trPr>
        <w:tc>
          <w:tcPr>
            <w:tcW w:w="1540" w:type="dxa"/>
            <w:vAlign w:val="center"/>
          </w:tcPr>
          <w:p w14:paraId="578694AD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契約番号</w:t>
            </w:r>
          </w:p>
        </w:tc>
        <w:tc>
          <w:tcPr>
            <w:tcW w:w="6985" w:type="dxa"/>
            <w:gridSpan w:val="7"/>
            <w:vAlign w:val="center"/>
          </w:tcPr>
          <w:p w14:paraId="61029EC4" w14:textId="77777777" w:rsidR="004A6B2C" w:rsidRPr="00110959" w:rsidRDefault="00342DDB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第　　　　　　　　　　　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6B2C" w:rsidRPr="00110959" w14:paraId="7795CF46" w14:textId="77777777">
        <w:trPr>
          <w:cantSplit/>
          <w:trHeight w:val="900"/>
        </w:trPr>
        <w:tc>
          <w:tcPr>
            <w:tcW w:w="1540" w:type="dxa"/>
            <w:vAlign w:val="center"/>
          </w:tcPr>
          <w:p w14:paraId="3C3E3BC2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委託件名</w:t>
            </w:r>
          </w:p>
        </w:tc>
        <w:tc>
          <w:tcPr>
            <w:tcW w:w="6985" w:type="dxa"/>
            <w:gridSpan w:val="7"/>
          </w:tcPr>
          <w:p w14:paraId="3A876761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6B2C" w:rsidRPr="00110959" w14:paraId="3460A4FA" w14:textId="77777777">
        <w:trPr>
          <w:cantSplit/>
          <w:trHeight w:val="900"/>
        </w:trPr>
        <w:tc>
          <w:tcPr>
            <w:tcW w:w="1540" w:type="dxa"/>
            <w:vAlign w:val="center"/>
          </w:tcPr>
          <w:p w14:paraId="493DA4DE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履行場所</w:t>
            </w:r>
          </w:p>
        </w:tc>
        <w:tc>
          <w:tcPr>
            <w:tcW w:w="6985" w:type="dxa"/>
            <w:gridSpan w:val="7"/>
          </w:tcPr>
          <w:p w14:paraId="5CEABCFA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6B2C" w:rsidRPr="00110959" w14:paraId="160E1C14" w14:textId="77777777">
        <w:trPr>
          <w:trHeight w:val="900"/>
        </w:trPr>
        <w:tc>
          <w:tcPr>
            <w:tcW w:w="1540" w:type="dxa"/>
            <w:vAlign w:val="center"/>
          </w:tcPr>
          <w:p w14:paraId="7AA5E2B5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975" w:type="dxa"/>
            <w:vAlign w:val="center"/>
          </w:tcPr>
          <w:p w14:paraId="48F73C6E" w14:textId="77777777" w:rsidR="004A6B2C" w:rsidRPr="00110959" w:rsidRDefault="004A6B2C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110959">
              <w:rPr>
                <w:rFonts w:asciiTheme="minorEastAsia" w:eastAsiaTheme="minorEastAsia" w:hAnsiTheme="minorEastAsia" w:hint="eastAsia"/>
                <w:u w:val="single"/>
              </w:rPr>
              <w:t xml:space="preserve">￥　　　　　　　　　　</w:t>
            </w:r>
          </w:p>
        </w:tc>
        <w:tc>
          <w:tcPr>
            <w:tcW w:w="1085" w:type="dxa"/>
            <w:vAlign w:val="center"/>
          </w:tcPr>
          <w:p w14:paraId="4FD61968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既済部分受領額</w:t>
            </w:r>
          </w:p>
        </w:tc>
        <w:tc>
          <w:tcPr>
            <w:tcW w:w="2925" w:type="dxa"/>
            <w:gridSpan w:val="5"/>
            <w:vAlign w:val="center"/>
          </w:tcPr>
          <w:p w14:paraId="639995A1" w14:textId="77777777" w:rsidR="004A6B2C" w:rsidRPr="00110959" w:rsidRDefault="004A6B2C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110959">
              <w:rPr>
                <w:rFonts w:asciiTheme="minorEastAsia" w:eastAsiaTheme="minorEastAsia" w:hAnsiTheme="minorEastAsia" w:hint="eastAsia"/>
                <w:u w:val="single"/>
              </w:rPr>
              <w:t xml:space="preserve">￥　　　　　　　　　　</w:t>
            </w:r>
          </w:p>
        </w:tc>
      </w:tr>
      <w:tr w:rsidR="004A6B2C" w:rsidRPr="00110959" w14:paraId="3ADB74FE" w14:textId="77777777">
        <w:trPr>
          <w:trHeight w:val="900"/>
        </w:trPr>
        <w:tc>
          <w:tcPr>
            <w:tcW w:w="1540" w:type="dxa"/>
            <w:vAlign w:val="center"/>
          </w:tcPr>
          <w:p w14:paraId="3657F5E5" w14:textId="77777777" w:rsidR="004A6B2C" w:rsidRPr="00110959" w:rsidRDefault="000F7F8A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2975" w:type="dxa"/>
            <w:vAlign w:val="center"/>
          </w:tcPr>
          <w:p w14:paraId="678128BB" w14:textId="77777777" w:rsidR="004A6B2C" w:rsidRPr="00110959" w:rsidRDefault="00195103">
            <w:pPr>
              <w:spacing w:after="120"/>
              <w:jc w:val="center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  <w:p w14:paraId="61048644" w14:textId="77777777" w:rsidR="004A6B2C" w:rsidRPr="00110959" w:rsidRDefault="00195103">
            <w:pPr>
              <w:jc w:val="center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  <w:tc>
          <w:tcPr>
            <w:tcW w:w="1364" w:type="dxa"/>
            <w:gridSpan w:val="3"/>
            <w:vAlign w:val="center"/>
          </w:tcPr>
          <w:p w14:paraId="059FD3F8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2646" w:type="dxa"/>
            <w:gridSpan w:val="3"/>
            <w:vAlign w:val="center"/>
          </w:tcPr>
          <w:p w14:paraId="5F938ED5" w14:textId="77777777" w:rsidR="004A6B2C" w:rsidRPr="00110959" w:rsidRDefault="00195103">
            <w:pPr>
              <w:jc w:val="center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4A6B2C" w:rsidRPr="00110959" w14:paraId="196D8973" w14:textId="77777777">
        <w:trPr>
          <w:cantSplit/>
          <w:trHeight w:val="900"/>
        </w:trPr>
        <w:tc>
          <w:tcPr>
            <w:tcW w:w="1540" w:type="dxa"/>
            <w:vAlign w:val="center"/>
          </w:tcPr>
          <w:p w14:paraId="10241888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  <w:spacing w:val="20"/>
              </w:rPr>
              <w:t>既済部分</w:t>
            </w:r>
            <w:r w:rsidRPr="00110959">
              <w:rPr>
                <w:rFonts w:asciiTheme="minorEastAsia" w:eastAsiaTheme="minorEastAsia" w:hAnsiTheme="minorEastAsia" w:hint="eastAsia"/>
              </w:rPr>
              <w:t>の</w:t>
            </w:r>
            <w:r w:rsidRPr="00110959">
              <w:rPr>
                <w:rFonts w:asciiTheme="minorEastAsia" w:eastAsiaTheme="minorEastAsia" w:hAnsiTheme="minorEastAsia" w:hint="eastAsia"/>
                <w:spacing w:val="15"/>
              </w:rPr>
              <w:t>支払いを</w:t>
            </w:r>
            <w:r w:rsidRPr="00110959">
              <w:rPr>
                <w:rFonts w:asciiTheme="minorEastAsia" w:eastAsiaTheme="minorEastAsia" w:hAnsiTheme="minorEastAsia" w:hint="eastAsia"/>
              </w:rPr>
              <w:t>受ける根拠</w:t>
            </w:r>
          </w:p>
        </w:tc>
        <w:tc>
          <w:tcPr>
            <w:tcW w:w="6985" w:type="dxa"/>
            <w:gridSpan w:val="7"/>
            <w:vAlign w:val="center"/>
          </w:tcPr>
          <w:p w14:paraId="53CDCE3B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契約約款第　　　　　条</w:t>
            </w:r>
          </w:p>
        </w:tc>
      </w:tr>
    </w:tbl>
    <w:p w14:paraId="1A3EB65B" w14:textId="77777777" w:rsidR="004A6B2C" w:rsidRPr="00110959" w:rsidRDefault="00195103">
      <w:pPr>
        <w:spacing w:before="120"/>
        <w:rPr>
          <w:rFonts w:asciiTheme="minorEastAsia" w:eastAsiaTheme="minorEastAsia" w:hAnsiTheme="minorEastAsia"/>
          <w:sz w:val="20"/>
        </w:rPr>
      </w:pPr>
      <w:r w:rsidRPr="00110959">
        <w:rPr>
          <w:rFonts w:asciiTheme="minorEastAsia" w:eastAsiaTheme="minorEastAsia" w:hAnsiTheme="minorEastAsia" w:hint="eastAsia"/>
          <w:sz w:val="20"/>
        </w:rPr>
        <w:t>（注１）</w:t>
      </w:r>
      <w:r w:rsidR="004A6B2C" w:rsidRPr="00110959">
        <w:rPr>
          <w:rFonts w:asciiTheme="minorEastAsia" w:eastAsiaTheme="minorEastAsia" w:hAnsiTheme="minorEastAsia" w:hint="eastAsia"/>
          <w:sz w:val="20"/>
        </w:rPr>
        <w:t>提出時期</w:t>
      </w:r>
      <w:r w:rsidR="007B526D" w:rsidRPr="00110959">
        <w:rPr>
          <w:rFonts w:asciiTheme="minorEastAsia" w:eastAsiaTheme="minorEastAsia" w:hAnsiTheme="minorEastAsia" w:hint="eastAsia"/>
          <w:sz w:val="20"/>
        </w:rPr>
        <w:t>は、</w:t>
      </w:r>
      <w:r w:rsidR="004A6B2C" w:rsidRPr="00110959">
        <w:rPr>
          <w:rFonts w:asciiTheme="minorEastAsia" w:eastAsiaTheme="minorEastAsia" w:hAnsiTheme="minorEastAsia" w:hint="eastAsia"/>
          <w:sz w:val="20"/>
        </w:rPr>
        <w:t>既済部分請求の都度</w:t>
      </w:r>
      <w:r w:rsidR="007B526D" w:rsidRPr="00110959">
        <w:rPr>
          <w:rFonts w:asciiTheme="minorEastAsia" w:eastAsiaTheme="minorEastAsia" w:hAnsiTheme="minorEastAsia" w:hint="eastAsia"/>
          <w:sz w:val="20"/>
        </w:rPr>
        <w:t>とする。</w:t>
      </w:r>
    </w:p>
    <w:p w14:paraId="72E66FA9" w14:textId="77777777" w:rsidR="00195103" w:rsidRPr="00110959" w:rsidRDefault="00195103" w:rsidP="00195103">
      <w:pPr>
        <w:ind w:left="674" w:hangingChars="337" w:hanging="674"/>
        <w:rPr>
          <w:rFonts w:asciiTheme="minorEastAsia" w:eastAsiaTheme="minorEastAsia" w:hAnsiTheme="minorEastAsia"/>
          <w:sz w:val="20"/>
        </w:rPr>
      </w:pPr>
      <w:r w:rsidRPr="00110959">
        <w:rPr>
          <w:rFonts w:asciiTheme="minorEastAsia" w:eastAsiaTheme="minorEastAsia" w:hAnsiTheme="minorEastAsia" w:hint="eastAsia"/>
          <w:snapToGrid w:val="0"/>
          <w:sz w:val="20"/>
        </w:rPr>
        <w:t>（注２）契約変更を行った場合は、契約番号及び契約年月日について当初も含め記載すること。</w:t>
      </w:r>
    </w:p>
    <w:p w14:paraId="0D56A5DA" w14:textId="77777777" w:rsidR="00195103" w:rsidRPr="00110959" w:rsidRDefault="00195103">
      <w:pPr>
        <w:spacing w:before="120"/>
        <w:rPr>
          <w:rFonts w:asciiTheme="minorEastAsia" w:eastAsiaTheme="minorEastAsia" w:hAnsiTheme="minorEastAsia"/>
        </w:rPr>
      </w:pPr>
    </w:p>
    <w:sectPr w:rsidR="00195103" w:rsidRPr="001109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0DE0" w14:textId="77777777" w:rsidR="00CD0191" w:rsidRDefault="00CD0191">
      <w:pPr>
        <w:spacing w:line="240" w:lineRule="auto"/>
      </w:pPr>
      <w:r>
        <w:separator/>
      </w:r>
    </w:p>
  </w:endnote>
  <w:endnote w:type="continuationSeparator" w:id="0">
    <w:p w14:paraId="5CDF0692" w14:textId="77777777" w:rsidR="00CD0191" w:rsidRDefault="00CD0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C8CF" w14:textId="77777777" w:rsidR="00CD0191" w:rsidRDefault="00CD0191">
      <w:pPr>
        <w:spacing w:line="240" w:lineRule="auto"/>
      </w:pPr>
      <w:r>
        <w:separator/>
      </w:r>
    </w:p>
  </w:footnote>
  <w:footnote w:type="continuationSeparator" w:id="0">
    <w:p w14:paraId="38336CE3" w14:textId="77777777" w:rsidR="00CD0191" w:rsidRDefault="00CD01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04EC"/>
    <w:rsid w:val="00086058"/>
    <w:rsid w:val="000F7F8A"/>
    <w:rsid w:val="00110959"/>
    <w:rsid w:val="001906A2"/>
    <w:rsid w:val="00195103"/>
    <w:rsid w:val="00213B89"/>
    <w:rsid w:val="00271549"/>
    <w:rsid w:val="00342DDB"/>
    <w:rsid w:val="003F2637"/>
    <w:rsid w:val="00460EF3"/>
    <w:rsid w:val="004A6B2C"/>
    <w:rsid w:val="005E3062"/>
    <w:rsid w:val="006C718B"/>
    <w:rsid w:val="006D4763"/>
    <w:rsid w:val="00715198"/>
    <w:rsid w:val="007B526D"/>
    <w:rsid w:val="00872531"/>
    <w:rsid w:val="00874912"/>
    <w:rsid w:val="008E5AB0"/>
    <w:rsid w:val="009C5962"/>
    <w:rsid w:val="009D4FA9"/>
    <w:rsid w:val="00A03E9D"/>
    <w:rsid w:val="00C704EC"/>
    <w:rsid w:val="00CD0191"/>
    <w:rsid w:val="00D36306"/>
    <w:rsid w:val="00DC4A47"/>
    <w:rsid w:val="00E3368E"/>
    <w:rsid w:val="00E9029D"/>
    <w:rsid w:val="00F620BE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25E4D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342D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多摩市役所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2021-05-12T08:24:00Z</cp:lastPrinted>
  <dcterms:created xsi:type="dcterms:W3CDTF">2023-02-08T00:14:00Z</dcterms:created>
  <dcterms:modified xsi:type="dcterms:W3CDTF">2023-02-08T00:14:00Z</dcterms:modified>
</cp:coreProperties>
</file>