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5BC6" w14:textId="77777777" w:rsidR="00576461" w:rsidRPr="009037A9" w:rsidRDefault="00576461">
      <w:pPr>
        <w:spacing w:after="120"/>
        <w:rPr>
          <w:rFonts w:asciiTheme="minorEastAsia" w:eastAsiaTheme="minorEastAsia" w:hAnsiTheme="minorEastAsia"/>
        </w:rPr>
      </w:pPr>
      <w:r w:rsidRPr="009037A9">
        <w:rPr>
          <w:rFonts w:asciiTheme="minorEastAsia" w:eastAsiaTheme="minorEastAsia" w:hAnsiTheme="minorEastAsia" w:hint="eastAsia"/>
        </w:rPr>
        <w:t>委―</w:t>
      </w:r>
      <w:r w:rsidR="00B9503E" w:rsidRPr="009037A9">
        <w:rPr>
          <w:rFonts w:asciiTheme="minorEastAsia" w:eastAsiaTheme="minorEastAsia" w:hAnsiTheme="minorEastAsia"/>
        </w:rPr>
        <w:t>3</w:t>
      </w:r>
      <w:r w:rsidRPr="009037A9">
        <w:rPr>
          <w:rFonts w:asciiTheme="minorEastAsia" w:eastAsiaTheme="minorEastAsia" w:hAnsiTheme="minorEastAsia"/>
        </w:rPr>
        <w:t>2</w:t>
      </w:r>
      <w:r w:rsidRPr="009037A9">
        <w:rPr>
          <w:rFonts w:asciiTheme="minorEastAsia" w:eastAsiaTheme="minorEastAsia" w:hAnsiTheme="minorEastAsia"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050"/>
        <w:gridCol w:w="3178"/>
        <w:gridCol w:w="630"/>
        <w:gridCol w:w="294"/>
        <w:gridCol w:w="195"/>
        <w:gridCol w:w="761"/>
        <w:gridCol w:w="956"/>
        <w:gridCol w:w="957"/>
      </w:tblGrid>
      <w:tr w:rsidR="00576461" w:rsidRPr="009037A9" w14:paraId="62AD7885" w14:textId="77777777">
        <w:trPr>
          <w:cantSplit/>
          <w:trHeight w:val="360"/>
        </w:trPr>
        <w:tc>
          <w:tcPr>
            <w:tcW w:w="5656" w:type="dxa"/>
            <w:gridSpan w:val="5"/>
            <w:vMerge w:val="restart"/>
            <w:tcBorders>
              <w:top w:val="nil"/>
              <w:left w:val="nil"/>
            </w:tcBorders>
          </w:tcPr>
          <w:p w14:paraId="4D379764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14:paraId="68B7B6B6" w14:textId="77777777" w:rsidR="00576461" w:rsidRPr="009037A9" w:rsidRDefault="005764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956" w:type="dxa"/>
            <w:vAlign w:val="center"/>
          </w:tcPr>
          <w:p w14:paraId="6AE946B8" w14:textId="77777777" w:rsidR="00576461" w:rsidRPr="009037A9" w:rsidRDefault="005764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957" w:type="dxa"/>
            <w:vAlign w:val="center"/>
          </w:tcPr>
          <w:p w14:paraId="124B028C" w14:textId="77777777" w:rsidR="00576461" w:rsidRPr="009037A9" w:rsidRDefault="00F05914">
            <w:pPr>
              <w:jc w:val="distribute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担当者</w:t>
            </w:r>
          </w:p>
        </w:tc>
      </w:tr>
      <w:tr w:rsidR="00576461" w:rsidRPr="009037A9" w14:paraId="67412869" w14:textId="77777777">
        <w:trPr>
          <w:cantSplit/>
          <w:trHeight w:val="931"/>
        </w:trPr>
        <w:tc>
          <w:tcPr>
            <w:tcW w:w="5656" w:type="dxa"/>
            <w:gridSpan w:val="5"/>
            <w:vMerge/>
            <w:tcBorders>
              <w:left w:val="nil"/>
            </w:tcBorders>
          </w:tcPr>
          <w:p w14:paraId="33F560FB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gridSpan w:val="2"/>
          </w:tcPr>
          <w:p w14:paraId="67964EC7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56" w:type="dxa"/>
          </w:tcPr>
          <w:p w14:paraId="0C592115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57" w:type="dxa"/>
          </w:tcPr>
          <w:p w14:paraId="5256CE9C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76461" w:rsidRPr="009037A9" w14:paraId="66953DF8" w14:textId="77777777" w:rsidTr="0068361D">
        <w:trPr>
          <w:cantSplit/>
          <w:trHeight w:val="3195"/>
        </w:trPr>
        <w:tc>
          <w:tcPr>
            <w:tcW w:w="8525" w:type="dxa"/>
            <w:gridSpan w:val="9"/>
            <w:vAlign w:val="center"/>
          </w:tcPr>
          <w:p w14:paraId="49B83A02" w14:textId="77777777" w:rsidR="00576461" w:rsidRPr="009037A9" w:rsidRDefault="00576461">
            <w:pPr>
              <w:spacing w:after="120"/>
              <w:jc w:val="center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  <w:spacing w:val="210"/>
              </w:rPr>
              <w:t>事故報告</w:t>
            </w:r>
            <w:r w:rsidRPr="009037A9">
              <w:rPr>
                <w:rFonts w:asciiTheme="minorEastAsia" w:eastAsiaTheme="minorEastAsia" w:hAnsiTheme="minorEastAsia" w:hint="eastAsia"/>
              </w:rPr>
              <w:t>書</w:t>
            </w:r>
          </w:p>
          <w:p w14:paraId="3B962DDA" w14:textId="77777777" w:rsidR="00576461" w:rsidRPr="009037A9" w:rsidRDefault="00576461">
            <w:pPr>
              <w:jc w:val="right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　年　　月　　日　　</w:t>
            </w:r>
          </w:p>
          <w:p w14:paraId="0B69D6D8" w14:textId="77777777" w:rsidR="00576461" w:rsidRPr="009037A9" w:rsidRDefault="00F05914">
            <w:pPr>
              <w:spacing w:after="120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53EA5" w:rsidRPr="009037A9">
              <w:rPr>
                <w:rFonts w:asciiTheme="minorEastAsia" w:eastAsiaTheme="minorEastAsia" w:hAnsiTheme="minorEastAsia" w:hint="eastAsia"/>
                <w:snapToGrid w:val="0"/>
              </w:rPr>
              <w:t>（委託</w:t>
            </w:r>
            <w:r w:rsidRPr="009037A9">
              <w:rPr>
                <w:rFonts w:asciiTheme="minorEastAsia" w:eastAsiaTheme="minorEastAsia" w:hAnsiTheme="minorEastAsia" w:hint="eastAsia"/>
                <w:snapToGrid w:val="0"/>
              </w:rPr>
              <w:t>者）　　　殿</w:t>
            </w:r>
          </w:p>
          <w:p w14:paraId="7663DD5B" w14:textId="77777777" w:rsidR="00576461" w:rsidRPr="009037A9" w:rsidRDefault="00576461">
            <w:pPr>
              <w:jc w:val="right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9037A9">
              <w:rPr>
                <w:rFonts w:asciiTheme="minorEastAsia" w:eastAsiaTheme="minorEastAsia" w:hAnsiTheme="minorEastAsia" w:hint="eastAsia"/>
              </w:rPr>
              <w:t xml:space="preserve">所　　　　　　　　　　　　</w:t>
            </w:r>
          </w:p>
          <w:p w14:paraId="702FD16F" w14:textId="77777777" w:rsidR="00576461" w:rsidRPr="009037A9" w:rsidRDefault="00576461">
            <w:pPr>
              <w:jc w:val="right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受託者　　　　　　　　　　　　　　　　</w:t>
            </w:r>
          </w:p>
          <w:p w14:paraId="75828662" w14:textId="77777777" w:rsidR="00576461" w:rsidRPr="009037A9" w:rsidRDefault="00576461">
            <w:pPr>
              <w:jc w:val="right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9037A9">
              <w:rPr>
                <w:rFonts w:asciiTheme="minorEastAsia" w:eastAsiaTheme="minorEastAsia" w:hAnsiTheme="minorEastAsia" w:hint="eastAsia"/>
              </w:rPr>
              <w:t xml:space="preserve">名　　　　　　　　　　　　</w:t>
            </w:r>
          </w:p>
          <w:p w14:paraId="2B6A4F92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</w:p>
          <w:p w14:paraId="287B5228" w14:textId="77777777" w:rsidR="00576461" w:rsidRPr="009037A9" w:rsidRDefault="00576461" w:rsidP="0068361D">
            <w:pPr>
              <w:jc w:val="right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代理人　</w:t>
            </w:r>
            <w:r w:rsidRPr="009037A9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9037A9">
              <w:rPr>
                <w:rFonts w:asciiTheme="minorEastAsia" w:eastAsiaTheme="minorEastAsia" w:hAnsiTheme="minorEastAsia" w:hint="eastAsia"/>
              </w:rPr>
              <w:t xml:space="preserve">名　　　　　　　　</w:t>
            </w:r>
            <w:r w:rsidR="0068361D" w:rsidRPr="009037A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37A9">
              <w:rPr>
                <w:rFonts w:asciiTheme="minorEastAsia" w:eastAsiaTheme="minorEastAsia" w:hAnsiTheme="minorEastAsia" w:hint="eastAsia"/>
              </w:rPr>
              <w:t>印</w:t>
            </w:r>
            <w:r w:rsidR="0068361D" w:rsidRPr="009037A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37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E0B9243" w14:textId="77777777" w:rsidR="0068361D" w:rsidRPr="009037A9" w:rsidRDefault="0068361D" w:rsidP="0068361D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</w:p>
          <w:p w14:paraId="3CF6E3FD" w14:textId="77777777" w:rsidR="0068361D" w:rsidRPr="009037A9" w:rsidRDefault="0068361D" w:rsidP="0068361D">
            <w:pPr>
              <w:ind w:right="1050" w:firstLineChars="100" w:firstLine="210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次の委託業務について、下記のとおり事故が発生したので報告します。</w:t>
            </w:r>
          </w:p>
        </w:tc>
      </w:tr>
      <w:tr w:rsidR="00576461" w:rsidRPr="009037A9" w14:paraId="670EDA11" w14:textId="77777777">
        <w:trPr>
          <w:cantSplit/>
          <w:trHeight w:val="440"/>
        </w:trPr>
        <w:tc>
          <w:tcPr>
            <w:tcW w:w="1554" w:type="dxa"/>
            <w:gridSpan w:val="2"/>
            <w:vAlign w:val="center"/>
          </w:tcPr>
          <w:p w14:paraId="067743DD" w14:textId="77777777" w:rsidR="00576461" w:rsidRPr="009037A9" w:rsidRDefault="005764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契約番号</w:t>
            </w:r>
          </w:p>
        </w:tc>
        <w:tc>
          <w:tcPr>
            <w:tcW w:w="6971" w:type="dxa"/>
            <w:gridSpan w:val="7"/>
            <w:vAlign w:val="center"/>
          </w:tcPr>
          <w:p w14:paraId="287336ED" w14:textId="77777777" w:rsidR="00576461" w:rsidRPr="009037A9" w:rsidRDefault="00A50F9A">
            <w:pPr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第　　　　　　　　　　　</w:t>
            </w:r>
            <w:r w:rsidR="00576461" w:rsidRPr="009037A9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576461" w:rsidRPr="009037A9" w14:paraId="225E0BA4" w14:textId="77777777">
        <w:trPr>
          <w:cantSplit/>
          <w:trHeight w:val="440"/>
        </w:trPr>
        <w:tc>
          <w:tcPr>
            <w:tcW w:w="1554" w:type="dxa"/>
            <w:gridSpan w:val="2"/>
            <w:vAlign w:val="center"/>
          </w:tcPr>
          <w:p w14:paraId="3FD0B251" w14:textId="77777777" w:rsidR="00576461" w:rsidRPr="009037A9" w:rsidRDefault="005764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委託件名</w:t>
            </w:r>
          </w:p>
        </w:tc>
        <w:tc>
          <w:tcPr>
            <w:tcW w:w="6971" w:type="dxa"/>
            <w:gridSpan w:val="7"/>
          </w:tcPr>
          <w:p w14:paraId="445595BB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76461" w:rsidRPr="009037A9" w14:paraId="3C095CDE" w14:textId="77777777">
        <w:trPr>
          <w:cantSplit/>
          <w:trHeight w:val="440"/>
        </w:trPr>
        <w:tc>
          <w:tcPr>
            <w:tcW w:w="1554" w:type="dxa"/>
            <w:gridSpan w:val="2"/>
            <w:vAlign w:val="center"/>
          </w:tcPr>
          <w:p w14:paraId="0CF14ADA" w14:textId="77777777" w:rsidR="00576461" w:rsidRPr="009037A9" w:rsidRDefault="005764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履行場所</w:t>
            </w:r>
          </w:p>
        </w:tc>
        <w:tc>
          <w:tcPr>
            <w:tcW w:w="6971" w:type="dxa"/>
            <w:gridSpan w:val="7"/>
          </w:tcPr>
          <w:p w14:paraId="1FD1507C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76461" w:rsidRPr="009037A9" w14:paraId="674479A1" w14:textId="77777777">
        <w:trPr>
          <w:cantSplit/>
          <w:trHeight w:val="440"/>
        </w:trPr>
        <w:tc>
          <w:tcPr>
            <w:tcW w:w="1554" w:type="dxa"/>
            <w:gridSpan w:val="2"/>
            <w:vMerge w:val="restart"/>
            <w:vAlign w:val="center"/>
          </w:tcPr>
          <w:p w14:paraId="4E3C96DA" w14:textId="77777777" w:rsidR="00576461" w:rsidRPr="009037A9" w:rsidRDefault="00B9503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契約</w:t>
            </w:r>
            <w:r w:rsidR="00576461" w:rsidRPr="009037A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3178" w:type="dxa"/>
            <w:vAlign w:val="center"/>
          </w:tcPr>
          <w:p w14:paraId="0573F9BF" w14:textId="77777777" w:rsidR="00576461" w:rsidRPr="009037A9" w:rsidRDefault="00F05914">
            <w:pPr>
              <w:jc w:val="center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76461" w:rsidRPr="009037A9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</w:p>
        </w:tc>
        <w:tc>
          <w:tcPr>
            <w:tcW w:w="1119" w:type="dxa"/>
            <w:gridSpan w:val="3"/>
            <w:vMerge w:val="restart"/>
            <w:vAlign w:val="center"/>
          </w:tcPr>
          <w:p w14:paraId="4D40D1FA" w14:textId="77777777" w:rsidR="00576461" w:rsidRPr="009037A9" w:rsidRDefault="005764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674" w:type="dxa"/>
            <w:gridSpan w:val="3"/>
            <w:vMerge w:val="restart"/>
            <w:vAlign w:val="center"/>
          </w:tcPr>
          <w:p w14:paraId="4AC4497F" w14:textId="77777777" w:rsidR="00576461" w:rsidRPr="009037A9" w:rsidRDefault="00576461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9037A9">
              <w:rPr>
                <w:rFonts w:asciiTheme="minorEastAsia" w:eastAsiaTheme="minorEastAsia" w:hAnsiTheme="minorEastAsia" w:hint="eastAsia"/>
                <w:u w:val="single"/>
              </w:rPr>
              <w:t xml:space="preserve">￥　　　　　　　　　　</w:t>
            </w:r>
          </w:p>
        </w:tc>
      </w:tr>
      <w:tr w:rsidR="00576461" w:rsidRPr="009037A9" w14:paraId="16B1F628" w14:textId="77777777">
        <w:trPr>
          <w:cantSplit/>
          <w:trHeight w:val="440"/>
        </w:trPr>
        <w:tc>
          <w:tcPr>
            <w:tcW w:w="1554" w:type="dxa"/>
            <w:gridSpan w:val="2"/>
            <w:vMerge/>
            <w:vAlign w:val="center"/>
          </w:tcPr>
          <w:p w14:paraId="48FB164A" w14:textId="77777777" w:rsidR="00576461" w:rsidRPr="009037A9" w:rsidRDefault="0057646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8" w:type="dxa"/>
            <w:vAlign w:val="center"/>
          </w:tcPr>
          <w:p w14:paraId="6392F7F0" w14:textId="77777777" w:rsidR="00576461" w:rsidRPr="009037A9" w:rsidRDefault="00F05914">
            <w:pPr>
              <w:jc w:val="center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76461" w:rsidRPr="009037A9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  <w:tc>
          <w:tcPr>
            <w:tcW w:w="1119" w:type="dxa"/>
            <w:gridSpan w:val="3"/>
            <w:vMerge/>
          </w:tcPr>
          <w:p w14:paraId="183E90F9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4" w:type="dxa"/>
            <w:gridSpan w:val="3"/>
            <w:vMerge/>
          </w:tcPr>
          <w:p w14:paraId="334C71AE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</w:p>
        </w:tc>
      </w:tr>
      <w:tr w:rsidR="00576461" w:rsidRPr="009037A9" w14:paraId="5C37FB4F" w14:textId="77777777">
        <w:trPr>
          <w:cantSplit/>
          <w:trHeight w:val="440"/>
        </w:trPr>
        <w:tc>
          <w:tcPr>
            <w:tcW w:w="1554" w:type="dxa"/>
            <w:gridSpan w:val="2"/>
            <w:vAlign w:val="center"/>
          </w:tcPr>
          <w:p w14:paraId="443D1D1F" w14:textId="77777777" w:rsidR="00576461" w:rsidRPr="009037A9" w:rsidRDefault="005764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契約年月日</w:t>
            </w:r>
          </w:p>
        </w:tc>
        <w:tc>
          <w:tcPr>
            <w:tcW w:w="6971" w:type="dxa"/>
            <w:gridSpan w:val="7"/>
            <w:vAlign w:val="center"/>
          </w:tcPr>
          <w:p w14:paraId="7792F7C3" w14:textId="77777777" w:rsidR="00576461" w:rsidRPr="009037A9" w:rsidRDefault="00576461" w:rsidP="00F0591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576461" w:rsidRPr="009037A9" w14:paraId="6849FCCB" w14:textId="77777777">
        <w:trPr>
          <w:cantSplit/>
          <w:trHeight w:val="900"/>
        </w:trPr>
        <w:tc>
          <w:tcPr>
            <w:tcW w:w="1554" w:type="dxa"/>
            <w:gridSpan w:val="2"/>
            <w:vAlign w:val="center"/>
          </w:tcPr>
          <w:p w14:paraId="6AB0EF1F" w14:textId="77777777" w:rsidR="00576461" w:rsidRPr="009037A9" w:rsidRDefault="005764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事故発生日時</w:t>
            </w:r>
          </w:p>
        </w:tc>
        <w:tc>
          <w:tcPr>
            <w:tcW w:w="3178" w:type="dxa"/>
            <w:vAlign w:val="center"/>
          </w:tcPr>
          <w:p w14:paraId="20D267E8" w14:textId="77777777" w:rsidR="00576461" w:rsidRPr="009037A9" w:rsidRDefault="00576461" w:rsidP="00F0591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42E8FB7C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午前</w:t>
            </w:r>
          </w:p>
          <w:p w14:paraId="7F049378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</w:p>
          <w:p w14:paraId="6D9A511C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午後</w:t>
            </w:r>
          </w:p>
        </w:tc>
        <w:tc>
          <w:tcPr>
            <w:tcW w:w="3163" w:type="dxa"/>
            <w:gridSpan w:val="5"/>
            <w:tcBorders>
              <w:left w:val="nil"/>
            </w:tcBorders>
            <w:vAlign w:val="center"/>
          </w:tcPr>
          <w:p w14:paraId="54269C60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 xml:space="preserve">　　　時　　　　　分頃</w:t>
            </w:r>
          </w:p>
        </w:tc>
      </w:tr>
      <w:tr w:rsidR="00576461" w:rsidRPr="009037A9" w14:paraId="0C1143F1" w14:textId="77777777">
        <w:trPr>
          <w:cantSplit/>
          <w:trHeight w:val="3683"/>
        </w:trPr>
        <w:tc>
          <w:tcPr>
            <w:tcW w:w="504" w:type="dxa"/>
            <w:textDirection w:val="tbRlV"/>
            <w:vAlign w:val="center"/>
          </w:tcPr>
          <w:p w14:paraId="7973E37D" w14:textId="77777777" w:rsidR="00576461" w:rsidRPr="009037A9" w:rsidRDefault="0057646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事故発生原因・被害内容・経過等</w:t>
            </w:r>
          </w:p>
        </w:tc>
        <w:tc>
          <w:tcPr>
            <w:tcW w:w="8021" w:type="dxa"/>
            <w:gridSpan w:val="8"/>
            <w:vAlign w:val="bottom"/>
          </w:tcPr>
          <w:p w14:paraId="6DEB3A41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  <w:r w:rsidRPr="009037A9">
              <w:rPr>
                <w:rFonts w:asciiTheme="minorEastAsia" w:eastAsiaTheme="minorEastAsia" w:hAnsiTheme="minorEastAsia" w:hint="eastAsia"/>
              </w:rPr>
              <w:t>※</w:t>
            </w:r>
            <w:r w:rsidR="009037A9" w:rsidRPr="009037A9">
              <w:rPr>
                <w:rFonts w:asciiTheme="minorEastAsia" w:eastAsiaTheme="minorEastAsia" w:hAnsiTheme="minorEastAsia"/>
              </w:rPr>
              <w:t xml:space="preserve"> </w:t>
            </w:r>
            <w:r w:rsidRPr="009037A9">
              <w:rPr>
                <w:rFonts w:asciiTheme="minorEastAsia" w:eastAsiaTheme="minorEastAsia" w:hAnsiTheme="minorEastAsia" w:hint="eastAsia"/>
              </w:rPr>
              <w:t>事故現場図を添付すること。</w:t>
            </w:r>
          </w:p>
          <w:p w14:paraId="7426B596" w14:textId="77777777" w:rsidR="00576461" w:rsidRPr="009037A9" w:rsidRDefault="0057646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D681F30" w14:textId="77777777" w:rsidR="00576461" w:rsidRPr="009037A9" w:rsidRDefault="00F05914" w:rsidP="00F05914">
      <w:pPr>
        <w:ind w:left="536" w:hangingChars="268" w:hanging="536"/>
        <w:rPr>
          <w:rFonts w:asciiTheme="minorEastAsia" w:eastAsiaTheme="minorEastAsia" w:hAnsiTheme="minorEastAsia"/>
          <w:sz w:val="20"/>
        </w:rPr>
      </w:pPr>
      <w:r w:rsidRPr="009037A9">
        <w:rPr>
          <w:rFonts w:asciiTheme="minorEastAsia" w:eastAsiaTheme="minorEastAsia" w:hAnsiTheme="minorEastAsia" w:hint="eastAsia"/>
          <w:snapToGrid w:val="0"/>
          <w:sz w:val="20"/>
        </w:rPr>
        <w:t>（注）契約変更を行った場合は、契約番号及び契約年月日について当初も含め記載すること。</w:t>
      </w:r>
    </w:p>
    <w:p w14:paraId="6E813579" w14:textId="77777777" w:rsidR="00576461" w:rsidRPr="009037A9" w:rsidRDefault="00576461">
      <w:pPr>
        <w:rPr>
          <w:rFonts w:asciiTheme="minorEastAsia" w:eastAsiaTheme="minorEastAsia" w:hAnsiTheme="minorEastAsia"/>
          <w:sz w:val="20"/>
        </w:rPr>
      </w:pPr>
    </w:p>
    <w:sectPr w:rsidR="00576461" w:rsidRPr="009037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5BEB" w14:textId="77777777" w:rsidR="00CB7AA4" w:rsidRDefault="00CB7AA4">
      <w:pPr>
        <w:spacing w:line="240" w:lineRule="auto"/>
      </w:pPr>
      <w:r>
        <w:separator/>
      </w:r>
    </w:p>
  </w:endnote>
  <w:endnote w:type="continuationSeparator" w:id="0">
    <w:p w14:paraId="1529EBC0" w14:textId="77777777" w:rsidR="00CB7AA4" w:rsidRDefault="00CB7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3228" w14:textId="77777777" w:rsidR="00CB7AA4" w:rsidRDefault="00CB7AA4">
      <w:pPr>
        <w:spacing w:line="240" w:lineRule="auto"/>
      </w:pPr>
      <w:r>
        <w:separator/>
      </w:r>
    </w:p>
  </w:footnote>
  <w:footnote w:type="continuationSeparator" w:id="0">
    <w:p w14:paraId="77F33613" w14:textId="77777777" w:rsidR="00CB7AA4" w:rsidRDefault="00CB7A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7C3E"/>
    <w:rsid w:val="0002181D"/>
    <w:rsid w:val="00053EA5"/>
    <w:rsid w:val="001377B5"/>
    <w:rsid w:val="0016465A"/>
    <w:rsid w:val="00301455"/>
    <w:rsid w:val="0034525D"/>
    <w:rsid w:val="00397338"/>
    <w:rsid w:val="004765A0"/>
    <w:rsid w:val="004A05DB"/>
    <w:rsid w:val="004D31E0"/>
    <w:rsid w:val="00572454"/>
    <w:rsid w:val="00576461"/>
    <w:rsid w:val="0068361D"/>
    <w:rsid w:val="007E5646"/>
    <w:rsid w:val="009037A9"/>
    <w:rsid w:val="00904022"/>
    <w:rsid w:val="009139F6"/>
    <w:rsid w:val="00992E2B"/>
    <w:rsid w:val="00A13FBE"/>
    <w:rsid w:val="00A31EDB"/>
    <w:rsid w:val="00A50F9A"/>
    <w:rsid w:val="00AF7C3E"/>
    <w:rsid w:val="00B425DC"/>
    <w:rsid w:val="00B9503E"/>
    <w:rsid w:val="00CB7AA4"/>
    <w:rsid w:val="00DD0244"/>
    <w:rsid w:val="00DF0C32"/>
    <w:rsid w:val="00E8119C"/>
    <w:rsid w:val="00F05914"/>
    <w:rsid w:val="00F247EF"/>
    <w:rsid w:val="00F8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1C6DE"/>
  <w14:defaultImageDpi w14:val="0"/>
  <w15:docId w15:val="{4EEF7366-A28F-4DB5-A8B6-51D086A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A50F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多摩市役所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2021-05-12T23:37:00Z</cp:lastPrinted>
  <dcterms:created xsi:type="dcterms:W3CDTF">2023-02-08T00:12:00Z</dcterms:created>
  <dcterms:modified xsi:type="dcterms:W3CDTF">2023-02-08T00:12:00Z</dcterms:modified>
</cp:coreProperties>
</file>