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0" w:rsidRPr="009B468A" w:rsidRDefault="00BC07C0" w:rsidP="00BC07C0">
      <w:pPr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  <w:r w:rsidRPr="009B468A">
        <w:rPr>
          <w:rFonts w:asciiTheme="minorEastAsia" w:eastAsiaTheme="minorEastAsia" w:hAnsiTheme="minorEastAsia" w:cs="ＭＳ ゴシック" w:hint="eastAsia"/>
          <w:snapToGrid w:val="0"/>
        </w:rPr>
        <w:t>工―１１様式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525"/>
        <w:gridCol w:w="105"/>
        <w:gridCol w:w="910"/>
        <w:gridCol w:w="1015"/>
        <w:gridCol w:w="1015"/>
      </w:tblGrid>
      <w:tr w:rsidR="00BC07C0" w:rsidRPr="009B468A" w:rsidTr="007E213F">
        <w:trPr>
          <w:cantSplit/>
          <w:trHeight w:hRule="exact" w:val="400"/>
        </w:trPr>
        <w:tc>
          <w:tcPr>
            <w:tcW w:w="49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BC07C0" w:rsidRPr="009B468A" w:rsidTr="007E213F">
        <w:trPr>
          <w:cantSplit/>
          <w:trHeight w:hRule="exact" w:val="960"/>
        </w:trPr>
        <w:tc>
          <w:tcPr>
            <w:tcW w:w="4935" w:type="dxa"/>
            <w:gridSpan w:val="3"/>
            <w:tcBorders>
              <w:top w:val="nil"/>
              <w:left w:val="nil"/>
            </w:tcBorders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15" w:type="dxa"/>
            <w:vAlign w:val="center"/>
          </w:tcPr>
          <w:p w:rsidR="00BC07C0" w:rsidRPr="009B468A" w:rsidRDefault="00BC07C0" w:rsidP="007E213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5216"/>
        </w:trPr>
        <w:tc>
          <w:tcPr>
            <w:tcW w:w="7980" w:type="dxa"/>
            <w:gridSpan w:val="7"/>
            <w:vAlign w:val="center"/>
          </w:tcPr>
          <w:p w:rsidR="00BC07C0" w:rsidRPr="009B468A" w:rsidRDefault="00BC07C0" w:rsidP="007E213F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spacing w:val="148"/>
                <w:kern w:val="0"/>
                <w:fitText w:val="2743" w:id="-1275342336"/>
              </w:rPr>
              <w:t>材料搬入調</w:t>
            </w:r>
            <w:r w:rsidRPr="009B468A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2743" w:id="-1275342336"/>
              </w:rPr>
              <w:t>書</w:t>
            </w: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BC07C0" w:rsidRPr="009B468A" w:rsidRDefault="00BC07C0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1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ind w:left="21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（発注者）　　　殿</w:t>
            </w:r>
          </w:p>
          <w:p w:rsidR="00BC07C0" w:rsidRPr="009B468A" w:rsidRDefault="00BC07C0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21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:rsidR="00BC07C0" w:rsidRPr="009B468A" w:rsidRDefault="00BC07C0" w:rsidP="007E213F">
            <w:pPr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　　　</w:t>
            </w:r>
          </w:p>
          <w:p w:rsidR="00BC07C0" w:rsidRPr="009B468A" w:rsidRDefault="00BC07C0" w:rsidP="007E213F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BC07C0" w:rsidRPr="009B468A" w:rsidRDefault="00BC07C0" w:rsidP="007E213F">
            <w:pPr>
              <w:spacing w:line="400" w:lineRule="exact"/>
              <w:ind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下記の工事に使用した材料の搬入実績は、別紙のとおりです。</w:t>
            </w:r>
          </w:p>
        </w:tc>
      </w:tr>
      <w:tr w:rsidR="00BC07C0" w:rsidRPr="009B468A" w:rsidTr="007E213F">
        <w:trPr>
          <w:cantSplit/>
          <w:trHeight w:hRule="exact" w:val="800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6090" w:type="dxa"/>
            <w:gridSpan w:val="6"/>
            <w:vAlign w:val="center"/>
          </w:tcPr>
          <w:p w:rsidR="00BC07C0" w:rsidRPr="009B468A" w:rsidRDefault="00BC07C0" w:rsidP="007E213F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第　　　　　　　　　　　号</w:t>
            </w:r>
          </w:p>
        </w:tc>
      </w:tr>
      <w:tr w:rsidR="00BC07C0" w:rsidRPr="009B468A" w:rsidTr="007E213F">
        <w:trPr>
          <w:cantSplit/>
          <w:trHeight w:hRule="exact" w:val="800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6090" w:type="dxa"/>
            <w:gridSpan w:val="6"/>
            <w:vAlign w:val="center"/>
          </w:tcPr>
          <w:p w:rsidR="00BC07C0" w:rsidRPr="009B468A" w:rsidRDefault="00BC07C0" w:rsidP="007E213F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800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6090" w:type="dxa"/>
            <w:gridSpan w:val="6"/>
            <w:vAlign w:val="center"/>
          </w:tcPr>
          <w:p w:rsidR="00BC07C0" w:rsidRPr="009B468A" w:rsidRDefault="00BC07C0" w:rsidP="007E213F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800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spacing w:line="24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契約金額</w:t>
            </w:r>
          </w:p>
        </w:tc>
        <w:tc>
          <w:tcPr>
            <w:tcW w:w="6090" w:type="dxa"/>
            <w:gridSpan w:val="6"/>
            <w:vAlign w:val="center"/>
          </w:tcPr>
          <w:p w:rsidR="00BC07C0" w:rsidRPr="009B468A" w:rsidRDefault="00BC07C0" w:rsidP="007E213F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800"/>
        </w:trPr>
        <w:tc>
          <w:tcPr>
            <w:tcW w:w="1890" w:type="dxa"/>
            <w:tcBorders>
              <w:bottom w:val="nil"/>
            </w:tcBorders>
            <w:vAlign w:val="center"/>
          </w:tcPr>
          <w:p w:rsidR="00BC07C0" w:rsidRPr="009B468A" w:rsidRDefault="00BC07C0" w:rsidP="007E213F">
            <w:pPr>
              <w:spacing w:line="3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契約年月日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BC07C0" w:rsidRPr="009B468A" w:rsidRDefault="00BC07C0" w:rsidP="007E213F">
            <w:pPr>
              <w:spacing w:line="320" w:lineRule="exact"/>
              <w:ind w:leftChars="-19" w:left="-4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BC07C0" w:rsidRPr="009B468A" w:rsidRDefault="00BC07C0" w:rsidP="007E213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工期</w:t>
            </w:r>
          </w:p>
        </w:tc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BC07C0" w:rsidRPr="009B468A" w:rsidRDefault="00BC07C0" w:rsidP="007E213F">
            <w:pPr>
              <w:spacing w:line="320" w:lineRule="exact"/>
              <w:ind w:leftChars="-34" w:left="-72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日から</w:t>
            </w:r>
            <w:r w:rsidRPr="009B468A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日まで</w:t>
            </w:r>
          </w:p>
        </w:tc>
      </w:tr>
      <w:tr w:rsidR="00BC07C0" w:rsidRPr="009B468A" w:rsidTr="007E213F">
        <w:trPr>
          <w:cantSplit/>
          <w:trHeight w:hRule="exact" w:val="400"/>
        </w:trPr>
        <w:tc>
          <w:tcPr>
            <w:tcW w:w="7980" w:type="dxa"/>
            <w:gridSpan w:val="7"/>
            <w:tcBorders>
              <w:left w:val="nil"/>
              <w:right w:val="nil"/>
            </w:tcBorders>
            <w:vAlign w:val="center"/>
          </w:tcPr>
          <w:p w:rsidR="00BC07C0" w:rsidRPr="009B468A" w:rsidRDefault="00BC07C0" w:rsidP="007E213F">
            <w:pPr>
              <w:spacing w:line="24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C07C0" w:rsidRPr="009B468A" w:rsidTr="007E213F">
        <w:trPr>
          <w:cantSplit/>
          <w:trHeight w:hRule="exact" w:val="800"/>
        </w:trPr>
        <w:tc>
          <w:tcPr>
            <w:tcW w:w="1890" w:type="dxa"/>
            <w:vAlign w:val="center"/>
          </w:tcPr>
          <w:p w:rsidR="00BC07C0" w:rsidRPr="009B468A" w:rsidRDefault="00BC07C0" w:rsidP="007E213F">
            <w:pPr>
              <w:spacing w:line="3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9B468A">
              <w:rPr>
                <w:rFonts w:asciiTheme="minorEastAsia" w:eastAsiaTheme="minorEastAsia" w:hAnsiTheme="minorEastAsia"/>
                <w:snapToGrid w:val="0"/>
              </w:rPr>
              <w:br/>
            </w: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6090" w:type="dxa"/>
            <w:gridSpan w:val="6"/>
            <w:vAlign w:val="center"/>
          </w:tcPr>
          <w:p w:rsidR="00BC07C0" w:rsidRPr="009B468A" w:rsidRDefault="00BC07C0" w:rsidP="007E213F">
            <w:pPr>
              <w:spacing w:line="3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（事務所）　　　　　　　（担当者）</w:t>
            </w:r>
          </w:p>
          <w:p w:rsidR="00BC07C0" w:rsidRPr="009B468A" w:rsidRDefault="00BC07C0" w:rsidP="007E213F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B468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BC07C0" w:rsidRPr="009B468A" w:rsidRDefault="00BC07C0" w:rsidP="00BC07C0">
      <w:pPr>
        <w:spacing w:line="210" w:lineRule="exact"/>
        <w:ind w:leftChars="100" w:left="783" w:rightChars="95" w:right="200" w:hangingChars="300" w:hanging="57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cs="Times New Roman" w:hint="eastAsia"/>
          <w:snapToGrid w:val="0"/>
          <w:sz w:val="19"/>
          <w:szCs w:val="19"/>
        </w:rPr>
        <w:t>（注）契約変更を行った場合は、契約番号及び契約年月日について当初も含め記載すること。</w:t>
      </w:r>
    </w:p>
    <w:p w:rsidR="00DE334E" w:rsidRPr="009B468A" w:rsidRDefault="00DE334E" w:rsidP="00BC07C0">
      <w:pPr>
        <w:spacing w:line="210" w:lineRule="exact"/>
        <w:ind w:leftChars="100" w:left="783" w:rightChars="95" w:right="200" w:hangingChars="300" w:hanging="572"/>
        <w:rPr>
          <w:rFonts w:asciiTheme="minorEastAsia" w:eastAsiaTheme="minorEastAsia" w:hAnsiTheme="minorEastAsia" w:cs="Times New Roman"/>
          <w:snapToGrid w:val="0"/>
          <w:sz w:val="19"/>
          <w:szCs w:val="19"/>
        </w:rPr>
      </w:pP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（注）監理業務受託者担当者欄は、担当者が署名又は押印</w:t>
      </w:r>
      <w:r w:rsidR="0037048C">
        <w:rPr>
          <w:rFonts w:asciiTheme="minorEastAsia" w:eastAsiaTheme="minorEastAsia" w:hAnsiTheme="minorEastAsia" w:hint="eastAsia"/>
          <w:snapToGrid w:val="0"/>
          <w:sz w:val="19"/>
          <w:szCs w:val="19"/>
        </w:rPr>
        <w:t>を</w:t>
      </w:r>
      <w:r w:rsidRPr="009B468A">
        <w:rPr>
          <w:rFonts w:asciiTheme="minorEastAsia" w:eastAsiaTheme="minorEastAsia" w:hAnsiTheme="minorEastAsia" w:hint="eastAsia"/>
          <w:snapToGrid w:val="0"/>
          <w:sz w:val="19"/>
          <w:szCs w:val="19"/>
        </w:rPr>
        <w:t>すること。</w:t>
      </w:r>
    </w:p>
    <w:p w:rsidR="00BC07C0" w:rsidRPr="009B468A" w:rsidRDefault="00BC07C0" w:rsidP="00BC07C0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p w:rsidR="00BC07C0" w:rsidRPr="009B468A" w:rsidRDefault="00BC07C0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 w:cs="Times New Roman"/>
          <w:snapToGrid w:val="0"/>
        </w:rPr>
      </w:pPr>
    </w:p>
    <w:sectPr w:rsidR="00BC07C0" w:rsidRPr="009B46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E4" w:rsidRDefault="00DE69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69E4" w:rsidRDefault="00DE69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E4" w:rsidRDefault="00DE69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69E4" w:rsidRDefault="00DE69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17A"/>
    <w:rsid w:val="000061D7"/>
    <w:rsid w:val="00007ABE"/>
    <w:rsid w:val="0001469A"/>
    <w:rsid w:val="001015C9"/>
    <w:rsid w:val="001267BC"/>
    <w:rsid w:val="00186676"/>
    <w:rsid w:val="0018708D"/>
    <w:rsid w:val="001A14F8"/>
    <w:rsid w:val="001B54D1"/>
    <w:rsid w:val="001E6A6B"/>
    <w:rsid w:val="001F4D5A"/>
    <w:rsid w:val="002002B5"/>
    <w:rsid w:val="00223488"/>
    <w:rsid w:val="00267F3B"/>
    <w:rsid w:val="002973A6"/>
    <w:rsid w:val="002B3013"/>
    <w:rsid w:val="00303B84"/>
    <w:rsid w:val="0037048C"/>
    <w:rsid w:val="003D15AD"/>
    <w:rsid w:val="003D16BE"/>
    <w:rsid w:val="00402DC5"/>
    <w:rsid w:val="00437D47"/>
    <w:rsid w:val="00441E34"/>
    <w:rsid w:val="004949CD"/>
    <w:rsid w:val="0049635B"/>
    <w:rsid w:val="004B1773"/>
    <w:rsid w:val="004B2CF6"/>
    <w:rsid w:val="004F22C8"/>
    <w:rsid w:val="00510684"/>
    <w:rsid w:val="00511A5F"/>
    <w:rsid w:val="00520DA0"/>
    <w:rsid w:val="005360AF"/>
    <w:rsid w:val="00536B2B"/>
    <w:rsid w:val="0055719F"/>
    <w:rsid w:val="00566BAE"/>
    <w:rsid w:val="00567393"/>
    <w:rsid w:val="00594C00"/>
    <w:rsid w:val="005B2A23"/>
    <w:rsid w:val="005B44D1"/>
    <w:rsid w:val="005F01D3"/>
    <w:rsid w:val="00643B07"/>
    <w:rsid w:val="00666008"/>
    <w:rsid w:val="00684FBC"/>
    <w:rsid w:val="006A3EAB"/>
    <w:rsid w:val="006B6657"/>
    <w:rsid w:val="006C47AD"/>
    <w:rsid w:val="006D1A0C"/>
    <w:rsid w:val="006E7493"/>
    <w:rsid w:val="00771CC7"/>
    <w:rsid w:val="007E213F"/>
    <w:rsid w:val="0080478D"/>
    <w:rsid w:val="00805205"/>
    <w:rsid w:val="008226E5"/>
    <w:rsid w:val="0082300F"/>
    <w:rsid w:val="00887B9B"/>
    <w:rsid w:val="008C542C"/>
    <w:rsid w:val="008E1E81"/>
    <w:rsid w:val="009258A2"/>
    <w:rsid w:val="009301A2"/>
    <w:rsid w:val="00966E12"/>
    <w:rsid w:val="009B468A"/>
    <w:rsid w:val="009C4B50"/>
    <w:rsid w:val="00A0727A"/>
    <w:rsid w:val="00A56392"/>
    <w:rsid w:val="00AB46B6"/>
    <w:rsid w:val="00AB76A8"/>
    <w:rsid w:val="00AE33CA"/>
    <w:rsid w:val="00B22B48"/>
    <w:rsid w:val="00B25418"/>
    <w:rsid w:val="00B42DCB"/>
    <w:rsid w:val="00B84301"/>
    <w:rsid w:val="00BA550D"/>
    <w:rsid w:val="00BC07C0"/>
    <w:rsid w:val="00BD7DD6"/>
    <w:rsid w:val="00C047D4"/>
    <w:rsid w:val="00C458C9"/>
    <w:rsid w:val="00CA4D89"/>
    <w:rsid w:val="00CB2024"/>
    <w:rsid w:val="00CD5D3F"/>
    <w:rsid w:val="00D23F95"/>
    <w:rsid w:val="00D603D7"/>
    <w:rsid w:val="00D72FDF"/>
    <w:rsid w:val="00D82FC4"/>
    <w:rsid w:val="00D83895"/>
    <w:rsid w:val="00DA75D8"/>
    <w:rsid w:val="00DD417A"/>
    <w:rsid w:val="00DD6B43"/>
    <w:rsid w:val="00DE334E"/>
    <w:rsid w:val="00DE69E4"/>
    <w:rsid w:val="00E657E3"/>
    <w:rsid w:val="00E76DF7"/>
    <w:rsid w:val="00E80068"/>
    <w:rsid w:val="00F16E44"/>
    <w:rsid w:val="00F21ACA"/>
    <w:rsid w:val="00F705A2"/>
    <w:rsid w:val="00F83557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14EF6-578A-4635-BAC0-5D235C56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6BE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B9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B9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7B9B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7B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7B9B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tamashi</cp:lastModifiedBy>
  <cp:revision>2</cp:revision>
  <cp:lastPrinted>2023-03-29T02:12:00Z</cp:lastPrinted>
  <dcterms:created xsi:type="dcterms:W3CDTF">2023-03-31T06:18:00Z</dcterms:created>
  <dcterms:modified xsi:type="dcterms:W3CDTF">2023-03-31T06:18:00Z</dcterms:modified>
</cp:coreProperties>
</file>