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516D" w14:textId="77777777" w:rsidR="003A2270" w:rsidRPr="00DE5D27" w:rsidRDefault="003A2270">
      <w:pPr>
        <w:rPr>
          <w:rFonts w:asciiTheme="minorEastAsia" w:eastAsiaTheme="minorEastAsia" w:hAnsiTheme="minorEastAsia" w:cs="Times New Roman"/>
          <w:snapToGrid w:val="0"/>
        </w:rPr>
      </w:pPr>
      <w:r w:rsidRPr="00DE5D27">
        <w:rPr>
          <w:rFonts w:asciiTheme="minorEastAsia" w:eastAsiaTheme="minorEastAsia" w:hAnsiTheme="minorEastAsia" w:cs="ＭＳ ゴシック" w:hint="eastAsia"/>
          <w:snapToGrid w:val="0"/>
        </w:rPr>
        <w:t>工―</w:t>
      </w:r>
      <w:r w:rsidRPr="00DE5D27">
        <w:rPr>
          <w:rFonts w:asciiTheme="minorEastAsia" w:eastAsiaTheme="minorEastAsia" w:hAnsiTheme="minorEastAsia" w:cs="ＭＳ ゴシック"/>
          <w:snapToGrid w:val="0"/>
        </w:rPr>
        <w:t>25</w:t>
      </w:r>
      <w:r w:rsidRPr="00DE5D27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050"/>
        <w:gridCol w:w="1050"/>
        <w:gridCol w:w="1050"/>
      </w:tblGrid>
      <w:tr w:rsidR="007123B0" w:rsidRPr="00DE5D27" w14:paraId="28451F04" w14:textId="77777777"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7D59B35C" w14:textId="77777777" w:rsidR="007123B0" w:rsidRPr="00DE5D27" w:rsidRDefault="007123B0" w:rsidP="007123B0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542DEDC" w14:textId="77777777" w:rsidR="007123B0" w:rsidRPr="00DE5D27" w:rsidRDefault="007123B0" w:rsidP="007123B0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216C834D" w14:textId="77777777" w:rsidR="007123B0" w:rsidRPr="00DE5D27" w:rsidRDefault="007123B0" w:rsidP="007123B0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5AF5F1AB" w14:textId="77777777" w:rsidR="007123B0" w:rsidRPr="00DE5D27" w:rsidRDefault="007123B0" w:rsidP="007123B0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3A2270" w:rsidRPr="00DE5D27" w14:paraId="2C5AC7A6" w14:textId="77777777">
        <w:trPr>
          <w:cantSplit/>
          <w:trHeight w:hRule="exact" w:val="840"/>
        </w:trPr>
        <w:tc>
          <w:tcPr>
            <w:tcW w:w="4830" w:type="dxa"/>
            <w:tcBorders>
              <w:top w:val="nil"/>
              <w:left w:val="nil"/>
            </w:tcBorders>
            <w:vAlign w:val="center"/>
          </w:tcPr>
          <w:p w14:paraId="7EC39386" w14:textId="77777777" w:rsidR="003A2270" w:rsidRPr="00DE5D27" w:rsidRDefault="003A2270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FFF68ED" w14:textId="77777777" w:rsidR="003A2270" w:rsidRPr="00DE5D27" w:rsidRDefault="003A2270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4691FA4" w14:textId="77777777" w:rsidR="003A2270" w:rsidRPr="00DE5D27" w:rsidRDefault="003A2270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FEFC4B8" w14:textId="77777777" w:rsidR="003A2270" w:rsidRPr="00DE5D27" w:rsidRDefault="003A2270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3A2270" w:rsidRPr="00DE5D27" w14:paraId="31A179AE" w14:textId="77777777" w:rsidTr="000A7CEA">
        <w:trPr>
          <w:cantSplit/>
          <w:trHeight w:hRule="exact" w:val="10275"/>
        </w:trPr>
        <w:tc>
          <w:tcPr>
            <w:tcW w:w="7980" w:type="dxa"/>
            <w:gridSpan w:val="4"/>
            <w:vAlign w:val="center"/>
          </w:tcPr>
          <w:p w14:paraId="31A9E813" w14:textId="77777777" w:rsidR="003A2270" w:rsidRPr="00DE5D27" w:rsidRDefault="00200111">
            <w:pPr>
              <w:spacing w:after="480" w:line="3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  <w:spacing w:val="211"/>
                <w:kern w:val="0"/>
                <w:fitText w:val="2743" w:id="-1304273659"/>
              </w:rPr>
              <w:t>工期延長</w:t>
            </w:r>
            <w:r w:rsidRPr="00DE5D27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2743" w:id="-1304273659"/>
              </w:rPr>
              <w:t>願</w:t>
            </w:r>
          </w:p>
          <w:p w14:paraId="5E38E04A" w14:textId="77777777" w:rsidR="003A2270" w:rsidRPr="00DE5D27" w:rsidRDefault="007123B0">
            <w:pPr>
              <w:spacing w:line="38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14:paraId="47016A59" w14:textId="77777777" w:rsidR="003A2270" w:rsidRPr="00DE5D27" w:rsidRDefault="003A2270">
            <w:pPr>
              <w:spacing w:before="480" w:after="480" w:line="3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0A7CEA" w:rsidRPr="00DE5D27">
              <w:rPr>
                <w:rFonts w:asciiTheme="minorEastAsia" w:eastAsiaTheme="minorEastAsia" w:hAnsiTheme="minorEastAsia" w:hint="eastAsia"/>
                <w:snapToGrid w:val="0"/>
              </w:rPr>
              <w:t>（発注者</w:t>
            </w:r>
            <w:r w:rsidR="007123B0" w:rsidRPr="00DE5D27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　殿</w:t>
            </w:r>
          </w:p>
          <w:p w14:paraId="1C59AEA7" w14:textId="77777777" w:rsidR="003A2270" w:rsidRPr="00DE5D27" w:rsidRDefault="003A2270">
            <w:pPr>
              <w:spacing w:line="38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14:paraId="378DF9BC" w14:textId="77777777" w:rsidR="003A2270" w:rsidRPr="00DE5D27" w:rsidRDefault="00045D2C">
            <w:pPr>
              <w:spacing w:line="38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14:paraId="5CB27C8F" w14:textId="77777777" w:rsidR="003A2270" w:rsidRPr="00DE5D27" w:rsidRDefault="003A2270">
            <w:pPr>
              <w:spacing w:after="480" w:line="38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</w:t>
            </w:r>
            <w:r w:rsidR="00200111" w:rsidRPr="00DE5D27">
              <w:rPr>
                <w:rFonts w:asciiTheme="minorEastAsia" w:eastAsiaTheme="minorEastAsia" w:hAnsiTheme="minorEastAsia" w:hint="eastAsia"/>
                <w:snapToGrid w:val="0"/>
              </w:rPr>
              <w:t>印</w:t>
            </w:r>
            <w:r w:rsidR="000A7CEA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14:paraId="46615CEE" w14:textId="77777777" w:rsidR="000A7CEA" w:rsidRPr="00DE5D27" w:rsidRDefault="000A7CEA" w:rsidP="000A7CEA">
            <w:pPr>
              <w:spacing w:line="380" w:lineRule="exact"/>
              <w:ind w:firstLineChars="100" w:firstLine="21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次の工事について、契約期限までに完了できないので、届け出ます。</w:t>
            </w:r>
          </w:p>
          <w:p w14:paraId="2036EE47" w14:textId="77777777" w:rsidR="000A7CEA" w:rsidRPr="00DE5D27" w:rsidRDefault="000A7CEA" w:rsidP="000A7CEA">
            <w:pPr>
              <w:spacing w:line="380" w:lineRule="exact"/>
              <w:ind w:firstLineChars="100" w:firstLine="211"/>
              <w:rPr>
                <w:rFonts w:asciiTheme="minorEastAsia" w:eastAsiaTheme="minorEastAsia" w:hAnsiTheme="minorEastAsia"/>
                <w:snapToGrid w:val="0"/>
              </w:rPr>
            </w:pPr>
            <w:r w:rsidRPr="00DE5D27">
              <w:rPr>
                <w:rFonts w:asciiTheme="minorEastAsia" w:eastAsiaTheme="minorEastAsia" w:hAnsiTheme="minorEastAsia" w:cs="Times New Roman" w:hint="eastAsia"/>
                <w:snapToGrid w:val="0"/>
              </w:rPr>
              <w:t>ついては、</w:t>
            </w: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別添理由書の事由により、契約約款第　　　条の規定により、下記のとおり工期の延長をお願いします。</w:t>
            </w:r>
          </w:p>
          <w:p w14:paraId="765FEF22" w14:textId="77777777" w:rsidR="000A7CEA" w:rsidRPr="00DE5D27" w:rsidRDefault="000A7CEA" w:rsidP="000A7CEA">
            <w:pPr>
              <w:spacing w:line="380" w:lineRule="exact"/>
              <w:ind w:firstLineChars="100" w:firstLine="211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5965E748" w14:textId="77777777" w:rsidR="003A2270" w:rsidRPr="00DE5D27" w:rsidRDefault="003A2270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１　契約番号　　　　　　　　　　第　　　　　号</w:t>
            </w:r>
          </w:p>
          <w:p w14:paraId="35669FC8" w14:textId="77777777" w:rsidR="003A2270" w:rsidRPr="00DE5D27" w:rsidRDefault="003A2270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２　工事件名</w:t>
            </w:r>
          </w:p>
          <w:p w14:paraId="3D0C8157" w14:textId="77777777" w:rsidR="003A2270" w:rsidRPr="00DE5D27" w:rsidRDefault="003A2270">
            <w:pPr>
              <w:spacing w:line="38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３　工事場所</w:t>
            </w:r>
          </w:p>
          <w:p w14:paraId="23CABD99" w14:textId="77777777" w:rsidR="007123B0" w:rsidRPr="00DE5D27" w:rsidRDefault="007123B0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４　契約年月日　　　　　　年　　　月　　　日</w:t>
            </w:r>
          </w:p>
          <w:p w14:paraId="33D86C00" w14:textId="77777777" w:rsidR="003A2270" w:rsidRPr="00DE5D27" w:rsidRDefault="007123B0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５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工　　期　　　</w:t>
            </w: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日から</w:t>
            </w:r>
          </w:p>
          <w:p w14:paraId="10B4188A" w14:textId="77777777" w:rsidR="003A2270" w:rsidRPr="00DE5D27" w:rsidRDefault="003A2270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</w:t>
            </w:r>
            <w:r w:rsidR="007123B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  <w:p w14:paraId="681E261F" w14:textId="77777777" w:rsidR="003A2270" w:rsidRPr="00DE5D27" w:rsidRDefault="007123B0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６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契約金額　　　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  <w:u w:val="single"/>
              </w:rPr>
              <w:t xml:space="preserve">￥　　　　　　　　　　　</w:t>
            </w:r>
          </w:p>
          <w:p w14:paraId="67A951BF" w14:textId="77777777" w:rsidR="000A7CEA" w:rsidRPr="00DE5D27" w:rsidRDefault="000A7CE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14:paraId="65B1E819" w14:textId="77777777" w:rsidR="000A7CEA" w:rsidRPr="00DE5D27" w:rsidRDefault="003A2270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記</w:t>
            </w:r>
          </w:p>
          <w:p w14:paraId="7521ED82" w14:textId="77777777" w:rsidR="003A2270" w:rsidRPr="00DE5D27" w:rsidRDefault="000A7CEA" w:rsidP="007123B0">
            <w:pPr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延長期日　　</w:t>
            </w:r>
            <w:r w:rsidR="007123B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日まで（　　日間）</w:t>
            </w:r>
          </w:p>
        </w:tc>
      </w:tr>
    </w:tbl>
    <w:p w14:paraId="1AC5DFF4" w14:textId="77777777" w:rsidR="003A2270" w:rsidRPr="00DE5D27" w:rsidRDefault="003A227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3A2270" w:rsidRPr="00DE5D27" w14:paraId="3A97A422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42D6204" w14:textId="77777777" w:rsidR="003A2270" w:rsidRPr="00DE5D27" w:rsidRDefault="003A2270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DE5D27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3150" w:type="dxa"/>
            <w:tcBorders>
              <w:right w:val="nil"/>
            </w:tcBorders>
            <w:vAlign w:val="center"/>
          </w:tcPr>
          <w:p w14:paraId="4C160D24" w14:textId="77777777" w:rsidR="003A2270" w:rsidRPr="00DE5D27" w:rsidRDefault="003A2270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（事務所）</w:t>
            </w:r>
          </w:p>
          <w:p w14:paraId="0503082E" w14:textId="77777777" w:rsidR="003A2270" w:rsidRPr="00DE5D27" w:rsidRDefault="003A2270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605D87FA" w14:textId="77777777" w:rsidR="003A2270" w:rsidRPr="00DE5D27" w:rsidRDefault="003A2270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</w:tcBorders>
            <w:vAlign w:val="center"/>
          </w:tcPr>
          <w:p w14:paraId="7F3675A8" w14:textId="77777777" w:rsidR="003A2270" w:rsidRPr="00DE5D27" w:rsidRDefault="003A227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（担当者）　　　　　</w:t>
            </w:r>
          </w:p>
          <w:p w14:paraId="674CA730" w14:textId="77777777" w:rsidR="003A2270" w:rsidRPr="00DE5D27" w:rsidRDefault="003A2270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02B6D1B4" w14:textId="77777777" w:rsidR="003A2270" w:rsidRPr="00DE5D27" w:rsidRDefault="00200111" w:rsidP="00200111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E5D27">
              <w:rPr>
                <w:rFonts w:asciiTheme="minorEastAsia" w:eastAsiaTheme="minorEastAsia" w:hAnsiTheme="minorEastAsia" w:hint="eastAsia"/>
                <w:snapToGrid w:val="0"/>
              </w:rPr>
              <w:t>印</w:t>
            </w:r>
            <w:r w:rsidR="003A2270" w:rsidRPr="00DE5D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14:paraId="6680799A" w14:textId="77777777" w:rsidR="003A2270" w:rsidRPr="00DE5D27" w:rsidRDefault="007123B0" w:rsidP="00200111">
      <w:pPr>
        <w:ind w:rightChars="95" w:right="200" w:firstLineChars="100" w:firstLine="191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DE5D27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</w:t>
      </w:r>
      <w:r w:rsidRPr="00DE5D27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sectPr w:rsidR="003A2270" w:rsidRPr="00DE5D2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F8DC" w14:textId="77777777" w:rsidR="00EF67AB" w:rsidRDefault="00EF67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60E157" w14:textId="77777777" w:rsidR="00EF67AB" w:rsidRDefault="00EF67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0DCB" w14:textId="77777777" w:rsidR="00EF67AB" w:rsidRDefault="00EF67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BD4695" w14:textId="77777777" w:rsidR="00EF67AB" w:rsidRDefault="00EF67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270"/>
    <w:rsid w:val="00011C98"/>
    <w:rsid w:val="00045D2C"/>
    <w:rsid w:val="00046FAB"/>
    <w:rsid w:val="000A7CEA"/>
    <w:rsid w:val="000B33C3"/>
    <w:rsid w:val="00144AD9"/>
    <w:rsid w:val="001F148B"/>
    <w:rsid w:val="00200111"/>
    <w:rsid w:val="00362E69"/>
    <w:rsid w:val="003A2270"/>
    <w:rsid w:val="00550A73"/>
    <w:rsid w:val="007123B0"/>
    <w:rsid w:val="00A42FA8"/>
    <w:rsid w:val="00B066DC"/>
    <w:rsid w:val="00D83895"/>
    <w:rsid w:val="00DE5D27"/>
    <w:rsid w:val="00EF67AB"/>
    <w:rsid w:val="00F24DE1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497B0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42F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42FA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A7CEA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A7CEA"/>
    <w:rPr>
      <w:rFonts w:ascii="ＭＳ 明朝" w:cs="ＭＳ 明朝"/>
    </w:rPr>
  </w:style>
  <w:style w:type="paragraph" w:styleId="ac">
    <w:name w:val="Closing"/>
    <w:basedOn w:val="a"/>
    <w:link w:val="ad"/>
    <w:uiPriority w:val="99"/>
    <w:rsid w:val="000A7CEA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0A7CEA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多摩市役所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2021-05-13T00:39:00Z</cp:lastPrinted>
  <dcterms:created xsi:type="dcterms:W3CDTF">2023-02-08T00:31:00Z</dcterms:created>
  <dcterms:modified xsi:type="dcterms:W3CDTF">2023-02-08T00:31:00Z</dcterms:modified>
</cp:coreProperties>
</file>