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566C" w14:textId="77777777" w:rsidR="00A24E75" w:rsidRPr="000B3B5A" w:rsidRDefault="00A24E75">
      <w:pPr>
        <w:rPr>
          <w:rFonts w:asciiTheme="minorEastAsia" w:eastAsiaTheme="minorEastAsia" w:hAnsiTheme="minorEastAsia" w:cs="Times New Roman"/>
          <w:snapToGrid w:val="0"/>
        </w:rPr>
      </w:pPr>
      <w:r w:rsidRPr="000B3B5A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="00784E01">
        <w:rPr>
          <w:rFonts w:asciiTheme="minorEastAsia" w:eastAsiaTheme="minorEastAsia" w:hAnsiTheme="minorEastAsia" w:cs="ＭＳ ゴシック"/>
          <w:snapToGrid w:val="0"/>
        </w:rPr>
        <w:t>36</w:t>
      </w:r>
      <w:r w:rsidRPr="000B3B5A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570"/>
        <w:gridCol w:w="1050"/>
        <w:gridCol w:w="1050"/>
        <w:gridCol w:w="1050"/>
      </w:tblGrid>
      <w:tr w:rsidR="005771F9" w:rsidRPr="000B3B5A" w14:paraId="5F678F05" w14:textId="77777777" w:rsidTr="003309E4">
        <w:trPr>
          <w:cantSplit/>
          <w:trHeight w:hRule="exact" w:val="40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815875" w14:textId="77777777" w:rsidR="005771F9" w:rsidRPr="000B3B5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2B57A6" w14:textId="77777777" w:rsidR="005771F9" w:rsidRPr="000B3B5A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53CE384C" w14:textId="77777777" w:rsidR="005771F9" w:rsidRPr="000B3B5A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29528FE8" w14:textId="77777777" w:rsidR="005771F9" w:rsidRPr="000B3B5A" w:rsidRDefault="009F4BBC" w:rsidP="003309E4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cs="Times New Roman" w:hint="eastAsia"/>
                <w:snapToGrid w:val="0"/>
              </w:rPr>
              <w:t>担当者</w:t>
            </w:r>
          </w:p>
        </w:tc>
      </w:tr>
      <w:tr w:rsidR="005771F9" w:rsidRPr="000B3B5A" w14:paraId="55B2C153" w14:textId="77777777" w:rsidTr="003309E4">
        <w:trPr>
          <w:cantSplit/>
          <w:trHeight w:hRule="exact" w:val="800"/>
        </w:trPr>
        <w:tc>
          <w:tcPr>
            <w:tcW w:w="4830" w:type="dxa"/>
            <w:gridSpan w:val="2"/>
            <w:tcBorders>
              <w:top w:val="nil"/>
              <w:left w:val="nil"/>
            </w:tcBorders>
            <w:vAlign w:val="center"/>
          </w:tcPr>
          <w:p w14:paraId="22E6A78F" w14:textId="77777777" w:rsidR="005771F9" w:rsidRPr="000B3B5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5B6CC47" w14:textId="77777777" w:rsidR="005771F9" w:rsidRPr="000B3B5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0C78387" w14:textId="77777777" w:rsidR="005771F9" w:rsidRPr="000B3B5A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10DB3AD" w14:textId="77777777" w:rsidR="005771F9" w:rsidRPr="000B3B5A" w:rsidRDefault="005771F9" w:rsidP="003309E4">
            <w:pPr>
              <w:rPr>
                <w:rFonts w:cs="Times New Roman"/>
                <w:snapToGrid w:val="0"/>
              </w:rPr>
            </w:pPr>
          </w:p>
        </w:tc>
      </w:tr>
      <w:tr w:rsidR="00A24E75" w:rsidRPr="000B3B5A" w14:paraId="69E48AD5" w14:textId="77777777" w:rsidTr="006962CF">
        <w:trPr>
          <w:trHeight w:hRule="exact" w:val="5512"/>
        </w:trPr>
        <w:tc>
          <w:tcPr>
            <w:tcW w:w="7980" w:type="dxa"/>
            <w:gridSpan w:val="5"/>
            <w:vAlign w:val="center"/>
          </w:tcPr>
          <w:p w14:paraId="45AF5FF3" w14:textId="77777777" w:rsidR="006962CF" w:rsidRPr="000B3B5A" w:rsidRDefault="006962CF" w:rsidP="006962CF">
            <w:pPr>
              <w:spacing w:line="250" w:lineRule="exact"/>
              <w:jc w:val="center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（　協　議　・　報　告　）書</w:t>
            </w:r>
          </w:p>
          <w:p w14:paraId="7400BC19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5B3D0E94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50653B93" w14:textId="77777777" w:rsidR="00A24E75" w:rsidRPr="000B3B5A" w:rsidRDefault="00A24E75">
            <w:pPr>
              <w:jc w:val="right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　　年　　月　　日　</w:t>
            </w:r>
          </w:p>
          <w:p w14:paraId="56AB6140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07BEAED8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394638BC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　</w:t>
            </w:r>
            <w:r w:rsidR="009F4BBC" w:rsidRPr="000B3B5A">
              <w:rPr>
                <w:rFonts w:hint="eastAsia"/>
                <w:snapToGrid w:val="0"/>
              </w:rPr>
              <w:t>（発注者）</w:t>
            </w:r>
            <w:r w:rsidRPr="000B3B5A">
              <w:rPr>
                <w:rFonts w:hint="eastAsia"/>
                <w:snapToGrid w:val="0"/>
              </w:rPr>
              <w:t xml:space="preserve">　　　殿</w:t>
            </w:r>
          </w:p>
          <w:p w14:paraId="55FB5AD7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26D8BC14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63B41A2A" w14:textId="77777777" w:rsidR="00A24E75" w:rsidRPr="000B3B5A" w:rsidRDefault="00A24E75">
            <w:pPr>
              <w:jc w:val="right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F5CA15E" w14:textId="77777777" w:rsidR="00A24E75" w:rsidRPr="000B3B5A" w:rsidRDefault="00906408">
            <w:pPr>
              <w:jc w:val="right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受注者</w:t>
            </w:r>
            <w:r w:rsidR="00A24E75" w:rsidRPr="000B3B5A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6FA73A09" w14:textId="77777777" w:rsidR="00A24E75" w:rsidRPr="000B3B5A" w:rsidRDefault="00A24E75">
            <w:pPr>
              <w:jc w:val="right"/>
              <w:rPr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氏　名　　　　　　　　</w:t>
            </w:r>
            <w:r w:rsidR="007709E6" w:rsidRPr="000B3B5A">
              <w:rPr>
                <w:rFonts w:hint="eastAsia"/>
                <w:snapToGrid w:val="0"/>
              </w:rPr>
              <w:t xml:space="preserve">　</w:t>
            </w:r>
            <w:r w:rsidRPr="000B3B5A">
              <w:rPr>
                <w:rFonts w:hint="eastAsia"/>
                <w:snapToGrid w:val="0"/>
              </w:rPr>
              <w:t xml:space="preserve">　</w:t>
            </w:r>
          </w:p>
          <w:p w14:paraId="7D6A4F85" w14:textId="77777777" w:rsidR="007709E6" w:rsidRPr="000B3B5A" w:rsidRDefault="007709E6">
            <w:pPr>
              <w:jc w:val="right"/>
              <w:rPr>
                <w:snapToGrid w:val="0"/>
              </w:rPr>
            </w:pPr>
          </w:p>
          <w:p w14:paraId="7279A304" w14:textId="77777777" w:rsidR="007709E6" w:rsidRPr="000B3B5A" w:rsidRDefault="007709E6" w:rsidP="007709E6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現場代理人氏名　　　　　　　</w:t>
            </w:r>
            <w:r w:rsidR="0042795F" w:rsidRPr="000B3B5A">
              <w:rPr>
                <w:rFonts w:hint="eastAsia"/>
                <w:snapToGrid w:val="0"/>
              </w:rPr>
              <w:t>印</w:t>
            </w:r>
            <w:r w:rsidR="00464964" w:rsidRPr="000B3B5A">
              <w:rPr>
                <w:rFonts w:hint="eastAsia"/>
                <w:snapToGrid w:val="0"/>
              </w:rPr>
              <w:t xml:space="preserve">　</w:t>
            </w:r>
            <w:r w:rsidRPr="000B3B5A">
              <w:rPr>
                <w:rFonts w:hint="eastAsia"/>
                <w:snapToGrid w:val="0"/>
              </w:rPr>
              <w:t xml:space="preserve">　</w:t>
            </w:r>
          </w:p>
          <w:p w14:paraId="3F6FBA7A" w14:textId="77777777" w:rsidR="007709E6" w:rsidRPr="000B3B5A" w:rsidRDefault="007709E6">
            <w:pPr>
              <w:jc w:val="right"/>
              <w:rPr>
                <w:rFonts w:cs="Times New Roman"/>
                <w:snapToGrid w:val="0"/>
              </w:rPr>
            </w:pPr>
          </w:p>
          <w:p w14:paraId="3C51B50F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259BD904" w14:textId="77777777" w:rsidR="007709E6" w:rsidRPr="000B3B5A" w:rsidRDefault="007709E6" w:rsidP="007709E6">
            <w:pPr>
              <w:rPr>
                <w:rFonts w:cs="Times New Roman"/>
                <w:snapToGrid w:val="0"/>
              </w:rPr>
            </w:pPr>
          </w:p>
          <w:p w14:paraId="66E13CC0" w14:textId="77777777" w:rsidR="00A24E75" w:rsidRPr="000B3B5A" w:rsidRDefault="00A24E75" w:rsidP="006962CF">
            <w:pPr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　下記工事</w:t>
            </w:r>
            <w:r w:rsidR="007709E6" w:rsidRPr="000B3B5A">
              <w:rPr>
                <w:rFonts w:hint="eastAsia"/>
                <w:snapToGrid w:val="0"/>
              </w:rPr>
              <w:t>について　　　　　　　　　　　に基づき</w:t>
            </w:r>
            <w:r w:rsidR="006962CF" w:rsidRPr="000B3B5A">
              <w:rPr>
                <w:rFonts w:hint="eastAsia"/>
                <w:snapToGrid w:val="0"/>
              </w:rPr>
              <w:t>（協議・報告）</w:t>
            </w:r>
            <w:r w:rsidRPr="000B3B5A">
              <w:rPr>
                <w:rFonts w:hint="eastAsia"/>
                <w:snapToGrid w:val="0"/>
              </w:rPr>
              <w:t>します。</w:t>
            </w:r>
          </w:p>
        </w:tc>
      </w:tr>
      <w:tr w:rsidR="00A24E75" w:rsidRPr="000B3B5A" w14:paraId="7C74F240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7FAEFB98" w14:textId="77777777" w:rsidR="00A24E75" w:rsidRPr="000B3B5A" w:rsidRDefault="00A24E75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720" w:type="dxa"/>
            <w:gridSpan w:val="4"/>
            <w:vAlign w:val="center"/>
          </w:tcPr>
          <w:p w14:paraId="76F6FDD6" w14:textId="77777777" w:rsidR="00A24E75" w:rsidRPr="000B3B5A" w:rsidRDefault="00A24E75" w:rsidP="00E20F54">
            <w:pPr>
              <w:ind w:firstLineChars="200" w:firstLine="421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A24E75" w:rsidRPr="000B3B5A" w14:paraId="45AE2491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D7E76AA" w14:textId="77777777" w:rsidR="00A24E75" w:rsidRPr="000B3B5A" w:rsidRDefault="00A24E75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工事件名</w:t>
            </w:r>
          </w:p>
        </w:tc>
        <w:tc>
          <w:tcPr>
            <w:tcW w:w="6720" w:type="dxa"/>
            <w:gridSpan w:val="4"/>
          </w:tcPr>
          <w:p w14:paraId="679B2382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</w:tc>
      </w:tr>
      <w:tr w:rsidR="00A24E75" w:rsidRPr="000B3B5A" w14:paraId="207E323D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4BDAF8F" w14:textId="77777777" w:rsidR="00A24E75" w:rsidRPr="000B3B5A" w:rsidRDefault="00A24E75">
            <w:pPr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720" w:type="dxa"/>
            <w:gridSpan w:val="4"/>
          </w:tcPr>
          <w:p w14:paraId="3C04D578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</w:tc>
      </w:tr>
      <w:tr w:rsidR="009F4BBC" w:rsidRPr="000B3B5A" w14:paraId="6BF67869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45A193E" w14:textId="77777777" w:rsidR="009F4BBC" w:rsidRPr="000B3B5A" w:rsidRDefault="009F4BBC">
            <w:pPr>
              <w:jc w:val="distribute"/>
              <w:rPr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720" w:type="dxa"/>
            <w:gridSpan w:val="4"/>
          </w:tcPr>
          <w:p w14:paraId="2F871326" w14:textId="77777777" w:rsidR="009F4BBC" w:rsidRPr="000B3B5A" w:rsidRDefault="009F4BBC">
            <w:pPr>
              <w:rPr>
                <w:rFonts w:cs="Times New Roman"/>
                <w:snapToGrid w:val="0"/>
              </w:rPr>
            </w:pPr>
          </w:p>
        </w:tc>
      </w:tr>
      <w:tr w:rsidR="006962CF" w:rsidRPr="000B3B5A" w14:paraId="7A413B14" w14:textId="77777777" w:rsidTr="009F4BBC">
        <w:trPr>
          <w:cantSplit/>
          <w:trHeight w:hRule="exact" w:val="1255"/>
        </w:trPr>
        <w:tc>
          <w:tcPr>
            <w:tcW w:w="7980" w:type="dxa"/>
            <w:gridSpan w:val="5"/>
          </w:tcPr>
          <w:p w14:paraId="69764BA7" w14:textId="77777777" w:rsidR="006962CF" w:rsidRPr="000B3B5A" w:rsidRDefault="006962CF" w:rsidP="006962CF">
            <w:pPr>
              <w:jc w:val="left"/>
              <w:rPr>
                <w:rFonts w:cs="Times New Roman"/>
                <w:snapToGrid w:val="0"/>
              </w:rPr>
            </w:pPr>
            <w:r w:rsidRPr="000B3B5A">
              <w:rPr>
                <w:rFonts w:cs="Times New Roman" w:hint="eastAsia"/>
                <w:snapToGrid w:val="0"/>
              </w:rPr>
              <w:t>（協議・報告）内容</w:t>
            </w:r>
          </w:p>
        </w:tc>
      </w:tr>
    </w:tbl>
    <w:p w14:paraId="3384604F" w14:textId="77777777" w:rsidR="00A24E75" w:rsidRPr="000B3B5A" w:rsidRDefault="00A24E75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A24E75" w:rsidRPr="000B3B5A" w14:paraId="0AEE9AFE" w14:textId="77777777">
        <w:trPr>
          <w:trHeight w:hRule="exact" w:val="1050"/>
        </w:trPr>
        <w:tc>
          <w:tcPr>
            <w:tcW w:w="1260" w:type="dxa"/>
            <w:vAlign w:val="center"/>
          </w:tcPr>
          <w:p w14:paraId="786F7BDB" w14:textId="77777777" w:rsidR="00A24E75" w:rsidRPr="000B3B5A" w:rsidRDefault="00A24E75">
            <w:pPr>
              <w:spacing w:line="390" w:lineRule="exact"/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監理業務</w:t>
            </w:r>
          </w:p>
          <w:p w14:paraId="67EF737F" w14:textId="77777777" w:rsidR="00A24E75" w:rsidRPr="000B3B5A" w:rsidRDefault="00A24E75">
            <w:pPr>
              <w:spacing w:line="390" w:lineRule="exact"/>
              <w:jc w:val="distribute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受託者</w:t>
            </w:r>
          </w:p>
        </w:tc>
        <w:tc>
          <w:tcPr>
            <w:tcW w:w="6720" w:type="dxa"/>
            <w:vAlign w:val="center"/>
          </w:tcPr>
          <w:p w14:paraId="682EC18D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 xml:space="preserve">　　（事務所）　　　　　　　　　　　（担当者）</w:t>
            </w:r>
          </w:p>
          <w:p w14:paraId="64C42612" w14:textId="77777777" w:rsidR="00A24E75" w:rsidRPr="000B3B5A" w:rsidRDefault="00A24E75">
            <w:pPr>
              <w:rPr>
                <w:rFonts w:cs="Times New Roman"/>
                <w:snapToGrid w:val="0"/>
              </w:rPr>
            </w:pPr>
          </w:p>
          <w:p w14:paraId="53F5774D" w14:textId="77777777" w:rsidR="00A24E75" w:rsidRPr="000B3B5A" w:rsidRDefault="0042795F" w:rsidP="0042795F">
            <w:pPr>
              <w:jc w:val="right"/>
              <w:rPr>
                <w:rFonts w:cs="Times New Roman"/>
                <w:snapToGrid w:val="0"/>
              </w:rPr>
            </w:pPr>
            <w:r w:rsidRPr="000B3B5A">
              <w:rPr>
                <w:rFonts w:hint="eastAsia"/>
                <w:snapToGrid w:val="0"/>
              </w:rPr>
              <w:t>印</w:t>
            </w:r>
            <w:r w:rsidR="00A24E75" w:rsidRPr="000B3B5A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EBCC9D4" w14:textId="77777777" w:rsidR="00A24E75" w:rsidRPr="000B3B5A" w:rsidRDefault="009F4BBC" w:rsidP="009F4BBC">
      <w:pPr>
        <w:ind w:leftChars="132" w:left="791" w:rightChars="95" w:right="200" w:hangingChars="269" w:hanging="513"/>
        <w:rPr>
          <w:rFonts w:cs="Times New Roman"/>
          <w:snapToGrid w:val="0"/>
          <w:sz w:val="19"/>
          <w:szCs w:val="19"/>
        </w:rPr>
      </w:pPr>
      <w:r w:rsidRPr="000B3B5A">
        <w:rPr>
          <w:rFonts w:hint="eastAsia"/>
          <w:snapToGrid w:val="0"/>
          <w:sz w:val="19"/>
          <w:szCs w:val="19"/>
        </w:rPr>
        <w:t>（注）</w:t>
      </w:r>
      <w:r w:rsidRPr="000B3B5A">
        <w:rPr>
          <w:rFonts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sectPr w:rsidR="00A24E75" w:rsidRPr="000B3B5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FF83" w14:textId="77777777" w:rsidR="0054239B" w:rsidRDefault="005423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30306A" w14:textId="77777777" w:rsidR="0054239B" w:rsidRDefault="005423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AC93" w14:textId="77777777" w:rsidR="0054239B" w:rsidRDefault="005423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71E428" w14:textId="77777777" w:rsidR="0054239B" w:rsidRDefault="005423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E75"/>
    <w:rsid w:val="00045826"/>
    <w:rsid w:val="00065CE0"/>
    <w:rsid w:val="00093FE7"/>
    <w:rsid w:val="000B3B5A"/>
    <w:rsid w:val="002F4956"/>
    <w:rsid w:val="003309E4"/>
    <w:rsid w:val="0042795F"/>
    <w:rsid w:val="00464964"/>
    <w:rsid w:val="0054239B"/>
    <w:rsid w:val="005771F9"/>
    <w:rsid w:val="005D60B2"/>
    <w:rsid w:val="005F496E"/>
    <w:rsid w:val="006962CF"/>
    <w:rsid w:val="006D2EE8"/>
    <w:rsid w:val="007709E6"/>
    <w:rsid w:val="00784E01"/>
    <w:rsid w:val="008F5EF6"/>
    <w:rsid w:val="00906408"/>
    <w:rsid w:val="009F4BBC"/>
    <w:rsid w:val="00A03F16"/>
    <w:rsid w:val="00A24E75"/>
    <w:rsid w:val="00AC6D70"/>
    <w:rsid w:val="00AF20AB"/>
    <w:rsid w:val="00B968D2"/>
    <w:rsid w:val="00BB3FE1"/>
    <w:rsid w:val="00BB700A"/>
    <w:rsid w:val="00C17BCF"/>
    <w:rsid w:val="00D83895"/>
    <w:rsid w:val="00DB50DB"/>
    <w:rsid w:val="00E20F54"/>
    <w:rsid w:val="00E93317"/>
    <w:rsid w:val="00F371F5"/>
    <w:rsid w:val="00F60B5F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2C14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link w:val="10"/>
    <w:uiPriority w:val="1"/>
    <w:qFormat/>
    <w:rsid w:val="007709E6"/>
    <w:pPr>
      <w:wordWrap/>
      <w:adjustRightInd/>
      <w:spacing w:line="328" w:lineRule="exact"/>
      <w:ind w:left="10"/>
      <w:jc w:val="center"/>
      <w:textAlignment w:val="auto"/>
      <w:outlineLvl w:val="0"/>
    </w:pPr>
    <w:rPr>
      <w:rFonts w:hAnsi="ＭＳ 明朝"/>
      <w:kern w:val="0"/>
      <w:sz w:val="36"/>
      <w:szCs w:val="36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7709E6"/>
    <w:rPr>
      <w:rFonts w:ascii="ＭＳ 明朝" w:eastAsia="ＭＳ 明朝" w:cs="ＭＳ 明朝"/>
      <w:kern w:val="0"/>
      <w:sz w:val="36"/>
      <w:szCs w:val="36"/>
      <w:lang w:val="ja-JP" w:eastAsia="x-none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7709E6"/>
    <w:pPr>
      <w:wordWrap/>
      <w:adjustRightInd/>
      <w:jc w:val="left"/>
      <w:textAlignment w:val="auto"/>
    </w:pPr>
    <w:rPr>
      <w:rFonts w:hAnsi="ＭＳ 明朝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1"/>
    <w:locked/>
    <w:rsid w:val="007709E6"/>
    <w:rPr>
      <w:rFonts w:ascii="ＭＳ 明朝" w:eastAsia="ＭＳ 明朝" w:cs="ＭＳ 明朝"/>
      <w:kern w:val="0"/>
      <w:sz w:val="20"/>
      <w:szCs w:val="20"/>
      <w:lang w:val="ja-JP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17B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17B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F835-555F-4AB7-BA81-748A4F9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多摩市役所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2021-05-13T01:30:00Z</cp:lastPrinted>
  <dcterms:created xsi:type="dcterms:W3CDTF">2023-02-08T00:30:00Z</dcterms:created>
  <dcterms:modified xsi:type="dcterms:W3CDTF">2023-02-08T00:30:00Z</dcterms:modified>
</cp:coreProperties>
</file>