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2157" w14:textId="77777777" w:rsidR="00A05A9E" w:rsidRPr="005C6CC8" w:rsidRDefault="00A05A9E">
      <w:pPr>
        <w:rPr>
          <w:rFonts w:asciiTheme="minorEastAsia" w:eastAsiaTheme="minorEastAsia" w:hAnsiTheme="minorEastAsia" w:cs="Times New Roman"/>
          <w:snapToGrid w:val="0"/>
        </w:rPr>
      </w:pPr>
      <w:r w:rsidRPr="005C6CC8">
        <w:rPr>
          <w:rFonts w:asciiTheme="minorEastAsia" w:eastAsiaTheme="minorEastAsia" w:hAnsiTheme="minorEastAsia" w:cs="ＭＳ ゴシック" w:hint="eastAsia"/>
          <w:snapToGrid w:val="0"/>
        </w:rPr>
        <w:t>工―６様式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210"/>
        <w:gridCol w:w="1050"/>
        <w:gridCol w:w="1050"/>
        <w:gridCol w:w="1050"/>
      </w:tblGrid>
      <w:tr w:rsidR="003B6223" w:rsidRPr="005C6CC8" w14:paraId="6F65EDA7" w14:textId="77777777" w:rsidTr="003309E4"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77B62F" w14:textId="77777777" w:rsidR="003B6223" w:rsidRPr="005C6CC8" w:rsidRDefault="003B6223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C951007" w14:textId="77777777" w:rsidR="003B6223" w:rsidRPr="005C6CC8" w:rsidRDefault="003B6223" w:rsidP="003309E4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1D94A60D" w14:textId="77777777" w:rsidR="003B6223" w:rsidRPr="005C6CC8" w:rsidRDefault="003B6223" w:rsidP="003309E4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6AB2FB77" w14:textId="77777777" w:rsidR="003B6223" w:rsidRPr="005C6CC8" w:rsidRDefault="002D5E9C" w:rsidP="003309E4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担当者</w:t>
            </w:r>
          </w:p>
        </w:tc>
      </w:tr>
      <w:tr w:rsidR="003B6223" w:rsidRPr="005C6CC8" w14:paraId="29AAC09E" w14:textId="77777777" w:rsidTr="003309E4">
        <w:trPr>
          <w:cantSplit/>
          <w:trHeight w:hRule="exact" w:val="800"/>
        </w:trPr>
        <w:tc>
          <w:tcPr>
            <w:tcW w:w="4830" w:type="dxa"/>
            <w:gridSpan w:val="3"/>
            <w:tcBorders>
              <w:top w:val="nil"/>
              <w:left w:val="nil"/>
            </w:tcBorders>
            <w:vAlign w:val="center"/>
          </w:tcPr>
          <w:p w14:paraId="345B0F50" w14:textId="77777777" w:rsidR="003B6223" w:rsidRPr="005C6CC8" w:rsidRDefault="003B6223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4673C6B" w14:textId="77777777" w:rsidR="003B6223" w:rsidRPr="005C6CC8" w:rsidRDefault="003B6223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7858BDF" w14:textId="77777777" w:rsidR="003B6223" w:rsidRPr="005C6CC8" w:rsidRDefault="003B6223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953A9ED" w14:textId="77777777" w:rsidR="003B6223" w:rsidRPr="005C6CC8" w:rsidRDefault="003B6223" w:rsidP="003309E4">
            <w:pPr>
              <w:rPr>
                <w:rFonts w:cs="Times New Roman"/>
                <w:snapToGrid w:val="0"/>
              </w:rPr>
            </w:pPr>
          </w:p>
        </w:tc>
      </w:tr>
      <w:tr w:rsidR="00A05A9E" w:rsidRPr="005C6CC8" w14:paraId="011FDA8D" w14:textId="77777777">
        <w:trPr>
          <w:trHeight w:hRule="exact" w:val="4410"/>
        </w:trPr>
        <w:tc>
          <w:tcPr>
            <w:tcW w:w="7980" w:type="dxa"/>
            <w:gridSpan w:val="6"/>
            <w:vAlign w:val="center"/>
          </w:tcPr>
          <w:p w14:paraId="16AC26DF" w14:textId="77777777" w:rsidR="00A05A9E" w:rsidRPr="005C6CC8" w:rsidRDefault="0096069C">
            <w:pPr>
              <w:jc w:val="center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  <w:spacing w:val="211"/>
                <w:kern w:val="0"/>
                <w:fitText w:val="2743" w:id="-1304274672"/>
              </w:rPr>
              <w:t>変更通知</w:t>
            </w:r>
            <w:r w:rsidRPr="005C6CC8">
              <w:rPr>
                <w:rFonts w:hint="eastAsia"/>
                <w:snapToGrid w:val="0"/>
                <w:spacing w:val="2"/>
                <w:kern w:val="0"/>
                <w:fitText w:val="2743" w:id="-1304274672"/>
              </w:rPr>
              <w:t>書</w:t>
            </w:r>
          </w:p>
          <w:p w14:paraId="655BF8B3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1460D401" w14:textId="77777777" w:rsidR="00A05A9E" w:rsidRPr="005C6CC8" w:rsidRDefault="00A05A9E">
            <w:pPr>
              <w:jc w:val="right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　　年　　月　　日　</w:t>
            </w:r>
          </w:p>
          <w:p w14:paraId="61B1F032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02589319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1B0FCCE6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　</w:t>
            </w:r>
            <w:r w:rsidR="002D5E9C" w:rsidRPr="005C6CC8">
              <w:rPr>
                <w:rFonts w:hint="eastAsia"/>
                <w:snapToGrid w:val="0"/>
              </w:rPr>
              <w:t>（発注者）</w:t>
            </w:r>
            <w:r w:rsidRPr="005C6CC8">
              <w:rPr>
                <w:rFonts w:hint="eastAsia"/>
                <w:snapToGrid w:val="0"/>
              </w:rPr>
              <w:t xml:space="preserve">　　　　　殿</w:t>
            </w:r>
          </w:p>
          <w:p w14:paraId="48344A7B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191A20A3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1A62B96D" w14:textId="77777777" w:rsidR="00A05A9E" w:rsidRPr="005C6CC8" w:rsidRDefault="00A05A9E">
            <w:pPr>
              <w:jc w:val="right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58704484" w14:textId="77777777" w:rsidR="00A05A9E" w:rsidRPr="005C6CC8" w:rsidRDefault="006E03C4">
            <w:pPr>
              <w:jc w:val="right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受注</w:t>
            </w:r>
            <w:r w:rsidR="00A05A9E" w:rsidRPr="005C6CC8">
              <w:rPr>
                <w:rFonts w:hint="eastAsia"/>
                <w:snapToGrid w:val="0"/>
              </w:rPr>
              <w:t xml:space="preserve">者　　　　　　　　　　　　　　</w:t>
            </w:r>
          </w:p>
          <w:p w14:paraId="66016573" w14:textId="77777777" w:rsidR="00A05A9E" w:rsidRPr="005C6CC8" w:rsidRDefault="00A05A9E">
            <w:pPr>
              <w:jc w:val="right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氏　名　　　　　　　</w:t>
            </w:r>
            <w:r w:rsidR="0096069C" w:rsidRPr="005C6CC8">
              <w:rPr>
                <w:rFonts w:hint="eastAsia"/>
                <w:snapToGrid w:val="0"/>
              </w:rPr>
              <w:t>印</w:t>
            </w:r>
            <w:r w:rsidR="00DC78B4" w:rsidRPr="005C6CC8">
              <w:rPr>
                <w:rFonts w:hint="eastAsia"/>
                <w:snapToGrid w:val="0"/>
              </w:rPr>
              <w:t xml:space="preserve">　</w:t>
            </w:r>
            <w:r w:rsidRPr="005C6CC8">
              <w:rPr>
                <w:rFonts w:hint="eastAsia"/>
                <w:snapToGrid w:val="0"/>
              </w:rPr>
              <w:t xml:space="preserve">　</w:t>
            </w:r>
          </w:p>
          <w:p w14:paraId="5E9DE363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6A293B68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4AD8FAF1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　</w:t>
            </w:r>
            <w:r w:rsidR="00DC78B4" w:rsidRPr="005C6CC8">
              <w:rPr>
                <w:rFonts w:hint="eastAsia"/>
                <w:snapToGrid w:val="0"/>
              </w:rPr>
              <w:t>次の工事について、</w:t>
            </w:r>
            <w:r w:rsidRPr="005C6CC8">
              <w:rPr>
                <w:rFonts w:hint="eastAsia"/>
                <w:snapToGrid w:val="0"/>
              </w:rPr>
              <w:t>下記のとおり変更したので、通知します。</w:t>
            </w:r>
          </w:p>
        </w:tc>
      </w:tr>
      <w:tr w:rsidR="00A05A9E" w:rsidRPr="005C6CC8" w14:paraId="51D21473" w14:textId="77777777">
        <w:trPr>
          <w:trHeight w:hRule="exact" w:val="420"/>
        </w:trPr>
        <w:tc>
          <w:tcPr>
            <w:tcW w:w="1680" w:type="dxa"/>
            <w:vAlign w:val="center"/>
          </w:tcPr>
          <w:p w14:paraId="3E101563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5"/>
            <w:vAlign w:val="center"/>
          </w:tcPr>
          <w:p w14:paraId="0A11395B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　　　　　　　　　第　　　　　号</w:t>
            </w:r>
          </w:p>
        </w:tc>
      </w:tr>
      <w:tr w:rsidR="00A05A9E" w:rsidRPr="005C6CC8" w14:paraId="7EAEC567" w14:textId="77777777">
        <w:trPr>
          <w:trHeight w:hRule="exact" w:val="840"/>
        </w:trPr>
        <w:tc>
          <w:tcPr>
            <w:tcW w:w="1680" w:type="dxa"/>
            <w:vAlign w:val="center"/>
          </w:tcPr>
          <w:p w14:paraId="0367690E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5"/>
          </w:tcPr>
          <w:p w14:paraId="3135F96E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</w:tc>
      </w:tr>
      <w:tr w:rsidR="00A05A9E" w:rsidRPr="005C6CC8" w14:paraId="338D8ABF" w14:textId="77777777">
        <w:trPr>
          <w:trHeight w:hRule="exact" w:val="840"/>
        </w:trPr>
        <w:tc>
          <w:tcPr>
            <w:tcW w:w="1680" w:type="dxa"/>
            <w:vAlign w:val="center"/>
          </w:tcPr>
          <w:p w14:paraId="11D7F576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5"/>
          </w:tcPr>
          <w:p w14:paraId="24F058DB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</w:tc>
      </w:tr>
      <w:tr w:rsidR="000A57D7" w:rsidRPr="005C6CC8" w14:paraId="379809E2" w14:textId="77777777" w:rsidTr="000A57D7">
        <w:trPr>
          <w:trHeight w:hRule="exact" w:val="558"/>
        </w:trPr>
        <w:tc>
          <w:tcPr>
            <w:tcW w:w="1680" w:type="dxa"/>
            <w:vAlign w:val="center"/>
          </w:tcPr>
          <w:p w14:paraId="58109C46" w14:textId="77777777" w:rsidR="000A57D7" w:rsidRPr="005C6CC8" w:rsidRDefault="000A57D7">
            <w:pPr>
              <w:jc w:val="distribute"/>
              <w:rPr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300" w:type="dxa"/>
            <w:gridSpan w:val="5"/>
            <w:vAlign w:val="center"/>
          </w:tcPr>
          <w:p w14:paraId="10480FEF" w14:textId="77777777" w:rsidR="000A57D7" w:rsidRPr="005C6CC8" w:rsidRDefault="000A57D7" w:rsidP="000A57D7">
            <w:pPr>
              <w:jc w:val="center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A05A9E" w:rsidRPr="005C6CC8" w14:paraId="47BDEA64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EBFF692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5"/>
          </w:tcPr>
          <w:p w14:paraId="05632638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</w:tc>
      </w:tr>
      <w:tr w:rsidR="00A05A9E" w:rsidRPr="005C6CC8" w14:paraId="0409E1B7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BD5D312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新</w:t>
            </w:r>
          </w:p>
        </w:tc>
        <w:tc>
          <w:tcPr>
            <w:tcW w:w="2940" w:type="dxa"/>
          </w:tcPr>
          <w:p w14:paraId="350F4417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B3E513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建設業法上の該当資格</w:t>
            </w:r>
          </w:p>
        </w:tc>
        <w:tc>
          <w:tcPr>
            <w:tcW w:w="2100" w:type="dxa"/>
            <w:gridSpan w:val="2"/>
          </w:tcPr>
          <w:p w14:paraId="0167BEA8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</w:tc>
      </w:tr>
      <w:tr w:rsidR="00A05A9E" w:rsidRPr="005C6CC8" w14:paraId="6A3F4D52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0A24E32E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旧</w:t>
            </w:r>
          </w:p>
        </w:tc>
        <w:tc>
          <w:tcPr>
            <w:tcW w:w="6300" w:type="dxa"/>
            <w:gridSpan w:val="5"/>
          </w:tcPr>
          <w:p w14:paraId="442C1570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</w:tc>
      </w:tr>
    </w:tbl>
    <w:p w14:paraId="19863AD4" w14:textId="77777777" w:rsidR="00A05A9E" w:rsidRPr="005C6CC8" w:rsidRDefault="00A05A9E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A05A9E" w:rsidRPr="005C6CC8" w14:paraId="7CC76BF9" w14:textId="77777777" w:rsidTr="000A57D7">
        <w:trPr>
          <w:trHeight w:hRule="exact" w:val="892"/>
        </w:trPr>
        <w:tc>
          <w:tcPr>
            <w:tcW w:w="1680" w:type="dxa"/>
            <w:vAlign w:val="center"/>
          </w:tcPr>
          <w:p w14:paraId="4D8B8A0B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監理業務</w:t>
            </w:r>
          </w:p>
          <w:p w14:paraId="7D3B9638" w14:textId="77777777" w:rsidR="00A05A9E" w:rsidRPr="005C6CC8" w:rsidRDefault="00A05A9E">
            <w:pPr>
              <w:jc w:val="distribute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受託者</w:t>
            </w:r>
          </w:p>
        </w:tc>
        <w:tc>
          <w:tcPr>
            <w:tcW w:w="6300" w:type="dxa"/>
            <w:vAlign w:val="center"/>
          </w:tcPr>
          <w:p w14:paraId="71FED475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（事務所）　　　　　　　　　　　　（担当者）</w:t>
            </w:r>
          </w:p>
          <w:p w14:paraId="58297EEB" w14:textId="77777777" w:rsidR="00A05A9E" w:rsidRPr="005C6CC8" w:rsidRDefault="00A05A9E">
            <w:pPr>
              <w:rPr>
                <w:rFonts w:cs="Times New Roman"/>
                <w:snapToGrid w:val="0"/>
              </w:rPr>
            </w:pPr>
          </w:p>
          <w:p w14:paraId="4AF6E54C" w14:textId="77777777" w:rsidR="00A05A9E" w:rsidRPr="005C6CC8" w:rsidRDefault="0096069C" w:rsidP="0096069C">
            <w:pPr>
              <w:jc w:val="right"/>
              <w:rPr>
                <w:rFonts w:cs="Times New Roman"/>
                <w:snapToGrid w:val="0"/>
              </w:rPr>
            </w:pPr>
            <w:r w:rsidRPr="005C6CC8">
              <w:rPr>
                <w:rFonts w:hint="eastAsia"/>
                <w:snapToGrid w:val="0"/>
              </w:rPr>
              <w:t>印</w:t>
            </w:r>
            <w:r w:rsidR="00A05A9E" w:rsidRPr="005C6CC8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98627B8" w14:textId="77777777" w:rsidR="00A05A9E" w:rsidRPr="005C6CC8" w:rsidRDefault="00A05A9E" w:rsidP="000A57D7">
      <w:pPr>
        <w:spacing w:before="120" w:line="240" w:lineRule="exact"/>
        <w:rPr>
          <w:rFonts w:cs="Times New Roman"/>
          <w:snapToGrid w:val="0"/>
          <w:sz w:val="18"/>
          <w:szCs w:val="18"/>
        </w:rPr>
      </w:pPr>
      <w:r w:rsidRPr="005C6CC8">
        <w:rPr>
          <w:rFonts w:hint="eastAsia"/>
          <w:snapToGrid w:val="0"/>
          <w:sz w:val="18"/>
          <w:szCs w:val="18"/>
        </w:rPr>
        <w:t xml:space="preserve">　（注</w:t>
      </w:r>
      <w:r w:rsidR="000A57D7" w:rsidRPr="005C6CC8">
        <w:rPr>
          <w:rFonts w:hint="eastAsia"/>
          <w:snapToGrid w:val="0"/>
          <w:sz w:val="18"/>
          <w:szCs w:val="18"/>
        </w:rPr>
        <w:t>１</w:t>
      </w:r>
      <w:r w:rsidRPr="005C6CC8">
        <w:rPr>
          <w:rFonts w:hint="eastAsia"/>
          <w:snapToGrid w:val="0"/>
          <w:sz w:val="18"/>
          <w:szCs w:val="18"/>
        </w:rPr>
        <w:t>）　変更事項…現場代理人、主任、監理技術者</w:t>
      </w:r>
      <w:r w:rsidR="0096069C" w:rsidRPr="005C6CC8">
        <w:rPr>
          <w:rFonts w:hint="eastAsia"/>
          <w:snapToGrid w:val="0"/>
          <w:sz w:val="18"/>
          <w:szCs w:val="18"/>
        </w:rPr>
        <w:t>とする。</w:t>
      </w:r>
    </w:p>
    <w:p w14:paraId="7AAE85D9" w14:textId="77777777" w:rsidR="00A05A9E" w:rsidRPr="005C6CC8" w:rsidRDefault="000A57D7" w:rsidP="000A57D7">
      <w:pPr>
        <w:spacing w:line="240" w:lineRule="exact"/>
        <w:rPr>
          <w:snapToGrid w:val="0"/>
          <w:sz w:val="18"/>
          <w:szCs w:val="18"/>
        </w:rPr>
      </w:pPr>
      <w:r w:rsidRPr="005C6CC8">
        <w:rPr>
          <w:rFonts w:hint="eastAsia"/>
          <w:snapToGrid w:val="0"/>
          <w:sz w:val="18"/>
          <w:szCs w:val="18"/>
        </w:rPr>
        <w:t xml:space="preserve">　（注２）</w:t>
      </w:r>
      <w:r w:rsidR="00A05A9E" w:rsidRPr="005C6CC8">
        <w:rPr>
          <w:rFonts w:hint="eastAsia"/>
          <w:snapToGrid w:val="0"/>
          <w:sz w:val="18"/>
          <w:szCs w:val="18"/>
        </w:rPr>
        <w:t xml:space="preserve">　経歴書その他市の指示による書類を添付する</w:t>
      </w:r>
      <w:r w:rsidR="00210485" w:rsidRPr="005C6CC8">
        <w:rPr>
          <w:rFonts w:hint="eastAsia"/>
          <w:snapToGrid w:val="0"/>
          <w:sz w:val="18"/>
          <w:szCs w:val="18"/>
        </w:rPr>
        <w:t>こと</w:t>
      </w:r>
      <w:r w:rsidR="00A05A9E" w:rsidRPr="005C6CC8">
        <w:rPr>
          <w:rFonts w:hint="eastAsia"/>
          <w:snapToGrid w:val="0"/>
          <w:sz w:val="18"/>
          <w:szCs w:val="18"/>
        </w:rPr>
        <w:t>。</w:t>
      </w:r>
    </w:p>
    <w:p w14:paraId="1451C507" w14:textId="77777777" w:rsidR="000A57D7" w:rsidRPr="005C6CC8" w:rsidRDefault="000A57D7" w:rsidP="0096069C">
      <w:pPr>
        <w:spacing w:line="240" w:lineRule="exact"/>
        <w:ind w:left="903" w:rightChars="95" w:right="200" w:hangingChars="500" w:hanging="903"/>
        <w:rPr>
          <w:rFonts w:cs="Times New Roman"/>
          <w:snapToGrid w:val="0"/>
          <w:sz w:val="18"/>
          <w:szCs w:val="18"/>
        </w:rPr>
      </w:pPr>
      <w:r w:rsidRPr="005C6CC8">
        <w:rPr>
          <w:rFonts w:hint="eastAsia"/>
          <w:snapToGrid w:val="0"/>
          <w:sz w:val="18"/>
          <w:szCs w:val="18"/>
        </w:rPr>
        <w:t xml:space="preserve">　（注３）</w:t>
      </w:r>
      <w:r w:rsidR="0096069C" w:rsidRPr="005C6CC8">
        <w:rPr>
          <w:rFonts w:hint="eastAsia"/>
          <w:snapToGrid w:val="0"/>
          <w:sz w:val="18"/>
          <w:szCs w:val="18"/>
        </w:rPr>
        <w:t xml:space="preserve">　</w:t>
      </w:r>
      <w:r w:rsidRPr="005C6CC8">
        <w:rPr>
          <w:rFonts w:cs="Times New Roman" w:hint="eastAsia"/>
          <w:snapToGrid w:val="0"/>
          <w:sz w:val="18"/>
          <w:szCs w:val="18"/>
        </w:rPr>
        <w:t>契約変更を行った場合は、契約番号及び契約年月日について当初も含め記載すること。</w:t>
      </w:r>
    </w:p>
    <w:sectPr w:rsidR="000A57D7" w:rsidRPr="005C6CC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EE0B" w14:textId="77777777" w:rsidR="00C001AE" w:rsidRDefault="00C001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EFBCED" w14:textId="77777777" w:rsidR="00C001AE" w:rsidRDefault="00C001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B34" w14:textId="77777777" w:rsidR="00C001AE" w:rsidRDefault="00C001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9DBD15" w14:textId="77777777" w:rsidR="00C001AE" w:rsidRDefault="00C001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A9E"/>
    <w:rsid w:val="000A57D7"/>
    <w:rsid w:val="000B5FB5"/>
    <w:rsid w:val="00210485"/>
    <w:rsid w:val="002D5E9C"/>
    <w:rsid w:val="003309E4"/>
    <w:rsid w:val="003B6223"/>
    <w:rsid w:val="003D2ED1"/>
    <w:rsid w:val="004473A6"/>
    <w:rsid w:val="0050204B"/>
    <w:rsid w:val="00531246"/>
    <w:rsid w:val="005C6CC8"/>
    <w:rsid w:val="006E03C4"/>
    <w:rsid w:val="006E1D96"/>
    <w:rsid w:val="0083590E"/>
    <w:rsid w:val="0096069C"/>
    <w:rsid w:val="009621FA"/>
    <w:rsid w:val="009D00EB"/>
    <w:rsid w:val="00A05A9E"/>
    <w:rsid w:val="00A7508E"/>
    <w:rsid w:val="00BF0449"/>
    <w:rsid w:val="00C001AE"/>
    <w:rsid w:val="00D83895"/>
    <w:rsid w:val="00DC78B4"/>
    <w:rsid w:val="00E7631F"/>
    <w:rsid w:val="00ED5CC4"/>
    <w:rsid w:val="00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B02A1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59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590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6069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06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6069C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06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6069C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多摩市役所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2021-05-12T23:54:00Z</cp:lastPrinted>
  <dcterms:created xsi:type="dcterms:W3CDTF">2023-02-08T00:26:00Z</dcterms:created>
  <dcterms:modified xsi:type="dcterms:W3CDTF">2023-02-08T00:26:00Z</dcterms:modified>
</cp:coreProperties>
</file>