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1138" w14:textId="77777777" w:rsidR="0006406D" w:rsidRPr="003F0793" w:rsidRDefault="003F0793" w:rsidP="00481A83">
      <w:pPr>
        <w:spacing w:line="0" w:lineRule="atLeast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Pr="003F0793">
        <w:rPr>
          <w:rFonts w:hint="eastAsia"/>
          <w:b/>
          <w:sz w:val="28"/>
          <w:szCs w:val="28"/>
        </w:rPr>
        <w:t>本事業に係る経費見積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9"/>
        <w:gridCol w:w="1926"/>
        <w:gridCol w:w="1926"/>
        <w:gridCol w:w="1926"/>
        <w:gridCol w:w="1926"/>
        <w:gridCol w:w="1873"/>
        <w:gridCol w:w="1873"/>
      </w:tblGrid>
      <w:tr w:rsidR="001420D1" w14:paraId="63B3931D" w14:textId="77777777" w:rsidTr="001420D1">
        <w:trPr>
          <w:trHeight w:val="486"/>
        </w:trPr>
        <w:tc>
          <w:tcPr>
            <w:tcW w:w="1919" w:type="dxa"/>
          </w:tcPr>
          <w:p w14:paraId="787982B5" w14:textId="77777777" w:rsidR="001420D1" w:rsidRPr="003F0793" w:rsidRDefault="001420D1" w:rsidP="003F07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B169E5" wp14:editId="7538361A">
                      <wp:simplePos x="0" y="0"/>
                      <wp:positionH relativeFrom="column">
                        <wp:posOffset>-58857</wp:posOffset>
                      </wp:positionH>
                      <wp:positionV relativeFrom="paragraph">
                        <wp:posOffset>14621</wp:posOffset>
                      </wp:positionV>
                      <wp:extent cx="1210945" cy="260985"/>
                      <wp:effectExtent l="0" t="0" r="27305" b="2476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0945" cy="2609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3769BF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.15pt" to="90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" strokecolor="#4579b8 [3044]"/>
                  </w:pict>
                </mc:Fallback>
              </mc:AlternateContent>
            </w:r>
          </w:p>
        </w:tc>
        <w:tc>
          <w:tcPr>
            <w:tcW w:w="1926" w:type="dxa"/>
          </w:tcPr>
          <w:p w14:paraId="68985323" w14:textId="525E981B" w:rsidR="001420D1" w:rsidRPr="003F0793" w:rsidRDefault="006A608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C5D38">
              <w:rPr>
                <w:rFonts w:hint="eastAsia"/>
                <w:sz w:val="24"/>
                <w:szCs w:val="24"/>
              </w:rPr>
              <w:t>９</w:t>
            </w:r>
            <w:r w:rsidR="001420D1" w:rsidRPr="003F0793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926" w:type="dxa"/>
          </w:tcPr>
          <w:p w14:paraId="36BA4972" w14:textId="567D6964" w:rsidR="001420D1" w:rsidRPr="003F0793" w:rsidRDefault="006A608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C5D38">
              <w:rPr>
                <w:rFonts w:hint="eastAsia"/>
                <w:sz w:val="24"/>
                <w:szCs w:val="24"/>
              </w:rPr>
              <w:t>１０</w:t>
            </w:r>
            <w:r w:rsidR="001420D1" w:rsidRPr="003F0793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926" w:type="dxa"/>
          </w:tcPr>
          <w:p w14:paraId="23A06B30" w14:textId="035B3532" w:rsidR="001420D1" w:rsidRPr="003F0793" w:rsidRDefault="006A6081" w:rsidP="006A60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C5D38">
              <w:rPr>
                <w:rFonts w:hint="eastAsia"/>
                <w:sz w:val="24"/>
                <w:szCs w:val="24"/>
              </w:rPr>
              <w:t>１１</w:t>
            </w:r>
            <w:r w:rsidR="001420D1" w:rsidRPr="003F0793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926" w:type="dxa"/>
          </w:tcPr>
          <w:p w14:paraId="5C3CE2EF" w14:textId="1E238661" w:rsidR="001420D1" w:rsidRPr="003F0793" w:rsidRDefault="006A6081" w:rsidP="006A60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C5D38">
              <w:rPr>
                <w:rFonts w:hint="eastAsia"/>
                <w:sz w:val="24"/>
                <w:szCs w:val="24"/>
              </w:rPr>
              <w:t>１２</w:t>
            </w:r>
            <w:r w:rsidR="001420D1" w:rsidRPr="003F0793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873" w:type="dxa"/>
          </w:tcPr>
          <w:p w14:paraId="26DAC424" w14:textId="44E7C073" w:rsidR="001420D1" w:rsidRPr="003F0793" w:rsidRDefault="006A6081" w:rsidP="006A60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C5D38">
              <w:rPr>
                <w:rFonts w:hint="eastAsia"/>
                <w:sz w:val="24"/>
                <w:szCs w:val="24"/>
              </w:rPr>
              <w:t>１３</w:t>
            </w:r>
            <w:r w:rsidR="001420D1" w:rsidRPr="003F0793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873" w:type="dxa"/>
            <w:vMerge w:val="restart"/>
            <w:vAlign w:val="center"/>
          </w:tcPr>
          <w:p w14:paraId="31A36056" w14:textId="77777777" w:rsidR="001420D1" w:rsidRPr="003F0793" w:rsidRDefault="001420D1" w:rsidP="001420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計</w:t>
            </w:r>
          </w:p>
        </w:tc>
      </w:tr>
      <w:tr w:rsidR="001420D1" w14:paraId="1BDA4D6A" w14:textId="77777777" w:rsidTr="00481A83">
        <w:trPr>
          <w:trHeight w:val="408"/>
        </w:trPr>
        <w:tc>
          <w:tcPr>
            <w:tcW w:w="1919" w:type="dxa"/>
          </w:tcPr>
          <w:p w14:paraId="7B1FB17F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926" w:type="dxa"/>
          </w:tcPr>
          <w:p w14:paraId="09E95FE8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見込額</w:t>
            </w:r>
          </w:p>
        </w:tc>
        <w:tc>
          <w:tcPr>
            <w:tcW w:w="1926" w:type="dxa"/>
          </w:tcPr>
          <w:p w14:paraId="59110A0B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見込額</w:t>
            </w:r>
          </w:p>
        </w:tc>
        <w:tc>
          <w:tcPr>
            <w:tcW w:w="1926" w:type="dxa"/>
          </w:tcPr>
          <w:p w14:paraId="7DBB1BC3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見込額</w:t>
            </w:r>
          </w:p>
        </w:tc>
        <w:tc>
          <w:tcPr>
            <w:tcW w:w="1926" w:type="dxa"/>
          </w:tcPr>
          <w:p w14:paraId="0E250AE5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見込額</w:t>
            </w:r>
          </w:p>
        </w:tc>
        <w:tc>
          <w:tcPr>
            <w:tcW w:w="1873" w:type="dxa"/>
          </w:tcPr>
          <w:p w14:paraId="3E1F9AD4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見込額</w:t>
            </w:r>
          </w:p>
        </w:tc>
        <w:tc>
          <w:tcPr>
            <w:tcW w:w="1873" w:type="dxa"/>
            <w:vMerge/>
          </w:tcPr>
          <w:p w14:paraId="5D83943A" w14:textId="77777777" w:rsidR="001420D1" w:rsidRPr="00481A83" w:rsidRDefault="001420D1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F0793" w14:paraId="440C49D6" w14:textId="77777777" w:rsidTr="003F0793">
        <w:tc>
          <w:tcPr>
            <w:tcW w:w="1919" w:type="dxa"/>
          </w:tcPr>
          <w:p w14:paraId="20D894E8" w14:textId="77777777" w:rsidR="003F0793" w:rsidRPr="00481A83" w:rsidRDefault="003F0793">
            <w:pPr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人件費</w:t>
            </w:r>
          </w:p>
          <w:p w14:paraId="2FD54101" w14:textId="77777777" w:rsidR="003F0793" w:rsidRDefault="003F0793">
            <w:pPr>
              <w:rPr>
                <w:sz w:val="24"/>
                <w:szCs w:val="24"/>
              </w:rPr>
            </w:pPr>
          </w:p>
          <w:p w14:paraId="232B8A19" w14:textId="77777777" w:rsidR="00481A83" w:rsidRDefault="00481A83">
            <w:pPr>
              <w:rPr>
                <w:sz w:val="24"/>
                <w:szCs w:val="24"/>
              </w:rPr>
            </w:pPr>
          </w:p>
          <w:p w14:paraId="585DA68A" w14:textId="77777777" w:rsidR="00481A83" w:rsidRDefault="00481A83">
            <w:pPr>
              <w:rPr>
                <w:sz w:val="24"/>
                <w:szCs w:val="24"/>
              </w:rPr>
            </w:pPr>
          </w:p>
          <w:p w14:paraId="1BCAE496" w14:textId="77777777" w:rsidR="00481A83" w:rsidRPr="00481A83" w:rsidRDefault="00481A8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51B009E9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69790B0E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63AA0900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0D283AF1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5B69DF47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07A79BAF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</w:tr>
      <w:tr w:rsidR="003F0793" w14:paraId="6DA393FA" w14:textId="77777777" w:rsidTr="003F0793">
        <w:tc>
          <w:tcPr>
            <w:tcW w:w="1919" w:type="dxa"/>
          </w:tcPr>
          <w:p w14:paraId="2679789A" w14:textId="77777777" w:rsidR="003F0793" w:rsidRPr="00481A83" w:rsidRDefault="003F0793">
            <w:pPr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事業費</w:t>
            </w:r>
          </w:p>
          <w:p w14:paraId="1D1467F7" w14:textId="77777777" w:rsidR="003F0793" w:rsidRDefault="003F0793">
            <w:pPr>
              <w:rPr>
                <w:sz w:val="24"/>
                <w:szCs w:val="24"/>
              </w:rPr>
            </w:pPr>
          </w:p>
          <w:p w14:paraId="32E5352A" w14:textId="77777777" w:rsidR="00481A83" w:rsidRDefault="00481A83">
            <w:pPr>
              <w:rPr>
                <w:sz w:val="24"/>
                <w:szCs w:val="24"/>
              </w:rPr>
            </w:pPr>
          </w:p>
          <w:p w14:paraId="1E355C35" w14:textId="77777777" w:rsidR="00481A83" w:rsidRDefault="00481A83">
            <w:pPr>
              <w:rPr>
                <w:sz w:val="24"/>
                <w:szCs w:val="24"/>
              </w:rPr>
            </w:pPr>
          </w:p>
          <w:p w14:paraId="001F2FD4" w14:textId="77777777" w:rsidR="00481A83" w:rsidRPr="00481A83" w:rsidRDefault="00481A8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477A91EF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443D6753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02B1B9CA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77313DAA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3717A74F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217A588B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</w:tr>
      <w:tr w:rsidR="003F0793" w14:paraId="7BFE931A" w14:textId="77777777" w:rsidTr="003F0793">
        <w:tc>
          <w:tcPr>
            <w:tcW w:w="1919" w:type="dxa"/>
          </w:tcPr>
          <w:p w14:paraId="3770C29A" w14:textId="77777777" w:rsidR="003F0793" w:rsidRPr="00481A83" w:rsidRDefault="003F0793">
            <w:pPr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事務費</w:t>
            </w:r>
          </w:p>
          <w:p w14:paraId="7BE64D42" w14:textId="77777777" w:rsidR="003F0793" w:rsidRDefault="003F0793">
            <w:pPr>
              <w:rPr>
                <w:sz w:val="24"/>
                <w:szCs w:val="24"/>
              </w:rPr>
            </w:pPr>
          </w:p>
          <w:p w14:paraId="4D2EC979" w14:textId="77777777" w:rsidR="00481A83" w:rsidRDefault="00481A83">
            <w:pPr>
              <w:rPr>
                <w:sz w:val="24"/>
                <w:szCs w:val="24"/>
              </w:rPr>
            </w:pPr>
          </w:p>
          <w:p w14:paraId="16F40166" w14:textId="77777777" w:rsidR="00481A83" w:rsidRDefault="00481A83">
            <w:pPr>
              <w:rPr>
                <w:sz w:val="24"/>
                <w:szCs w:val="24"/>
              </w:rPr>
            </w:pPr>
          </w:p>
          <w:p w14:paraId="29E662C0" w14:textId="77777777" w:rsidR="00481A83" w:rsidRPr="00481A83" w:rsidRDefault="00481A8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0667182D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3C172135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5E61C432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67B0991D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7CEEDD66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72B09986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</w:tr>
      <w:tr w:rsidR="003F0793" w14:paraId="44141D07" w14:textId="77777777" w:rsidTr="00481A83">
        <w:tc>
          <w:tcPr>
            <w:tcW w:w="1919" w:type="dxa"/>
            <w:tcBorders>
              <w:bottom w:val="double" w:sz="4" w:space="0" w:color="auto"/>
            </w:tcBorders>
          </w:tcPr>
          <w:p w14:paraId="705E3C29" w14:textId="77777777" w:rsidR="003F0793" w:rsidRPr="00481A83" w:rsidRDefault="003F0793">
            <w:pPr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その他</w:t>
            </w:r>
          </w:p>
          <w:p w14:paraId="6A36EA80" w14:textId="77777777" w:rsidR="003F0793" w:rsidRDefault="003F0793">
            <w:pPr>
              <w:rPr>
                <w:sz w:val="24"/>
                <w:szCs w:val="24"/>
              </w:rPr>
            </w:pPr>
          </w:p>
          <w:p w14:paraId="57CF2935" w14:textId="77777777" w:rsidR="00481A83" w:rsidRDefault="00481A83">
            <w:pPr>
              <w:rPr>
                <w:sz w:val="24"/>
                <w:szCs w:val="24"/>
              </w:rPr>
            </w:pPr>
          </w:p>
          <w:p w14:paraId="416CC7FF" w14:textId="77777777" w:rsidR="00481A83" w:rsidRDefault="00481A83">
            <w:pPr>
              <w:rPr>
                <w:sz w:val="24"/>
                <w:szCs w:val="24"/>
              </w:rPr>
            </w:pPr>
          </w:p>
          <w:p w14:paraId="05415124" w14:textId="77777777" w:rsidR="00481A83" w:rsidRPr="00481A83" w:rsidRDefault="00481A8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double" w:sz="4" w:space="0" w:color="auto"/>
            </w:tcBorders>
          </w:tcPr>
          <w:p w14:paraId="35D27AD7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double" w:sz="4" w:space="0" w:color="auto"/>
            </w:tcBorders>
          </w:tcPr>
          <w:p w14:paraId="66BF5CC0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double" w:sz="4" w:space="0" w:color="auto"/>
            </w:tcBorders>
          </w:tcPr>
          <w:p w14:paraId="56561900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double" w:sz="4" w:space="0" w:color="auto"/>
            </w:tcBorders>
          </w:tcPr>
          <w:p w14:paraId="4009FA61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double" w:sz="4" w:space="0" w:color="auto"/>
            </w:tcBorders>
          </w:tcPr>
          <w:p w14:paraId="59D72BDC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bottom w:val="double" w:sz="4" w:space="0" w:color="auto"/>
            </w:tcBorders>
          </w:tcPr>
          <w:p w14:paraId="2EBA81D9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</w:tr>
      <w:tr w:rsidR="003F0793" w14:paraId="016B6FDC" w14:textId="77777777" w:rsidTr="00481A83">
        <w:trPr>
          <w:trHeight w:val="535"/>
        </w:trPr>
        <w:tc>
          <w:tcPr>
            <w:tcW w:w="1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A5C0D" w14:textId="77777777" w:rsidR="003F0793" w:rsidRPr="00481A83" w:rsidRDefault="003F0793" w:rsidP="00481A8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A83">
              <w:rPr>
                <w:rFonts w:hint="eastAsia"/>
                <w:sz w:val="24"/>
                <w:szCs w:val="24"/>
              </w:rPr>
              <w:t>歳出合計</w:t>
            </w: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9A35A3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08A306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32447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737E73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C6E6A2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8A9B10" w14:textId="77777777" w:rsidR="003F0793" w:rsidRPr="00481A83" w:rsidRDefault="003F0793">
            <w:pPr>
              <w:rPr>
                <w:sz w:val="24"/>
                <w:szCs w:val="24"/>
              </w:rPr>
            </w:pPr>
          </w:p>
        </w:tc>
      </w:tr>
    </w:tbl>
    <w:p w14:paraId="11AF037F" w14:textId="77777777" w:rsidR="003F0793" w:rsidRDefault="003F0793" w:rsidP="00481A83">
      <w:pPr>
        <w:spacing w:line="0" w:lineRule="atLeast"/>
        <w:rPr>
          <w:sz w:val="16"/>
          <w:szCs w:val="16"/>
        </w:rPr>
      </w:pPr>
    </w:p>
    <w:p w14:paraId="0225D7F0" w14:textId="77777777" w:rsidR="00481A83" w:rsidRPr="00327FAD" w:rsidRDefault="00327FAD" w:rsidP="00481A83">
      <w:pPr>
        <w:spacing w:line="0" w:lineRule="atLeast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　</w:t>
      </w:r>
      <w:r w:rsidRPr="00327FAD">
        <w:rPr>
          <w:rFonts w:hint="eastAsia"/>
          <w:sz w:val="28"/>
          <w:szCs w:val="28"/>
        </w:rPr>
        <w:t>※積算内訳を添付してください</w:t>
      </w:r>
    </w:p>
    <w:sectPr w:rsidR="00481A83" w:rsidRPr="00327FAD" w:rsidSect="003F0793">
      <w:headerReference w:type="default" r:id="rId6"/>
      <w:pgSz w:w="16839" w:h="11907" w:orient="landscape" w:code="9"/>
      <w:pgMar w:top="1418" w:right="1985" w:bottom="1418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38AF" w14:textId="77777777" w:rsidR="00636CD9" w:rsidRDefault="00636CD9" w:rsidP="00481A83">
      <w:r>
        <w:separator/>
      </w:r>
    </w:p>
  </w:endnote>
  <w:endnote w:type="continuationSeparator" w:id="0">
    <w:p w14:paraId="3CA70D7D" w14:textId="77777777" w:rsidR="00636CD9" w:rsidRDefault="00636CD9" w:rsidP="0048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810D" w14:textId="77777777" w:rsidR="00636CD9" w:rsidRDefault="00636CD9" w:rsidP="00481A83">
      <w:r>
        <w:separator/>
      </w:r>
    </w:p>
  </w:footnote>
  <w:footnote w:type="continuationSeparator" w:id="0">
    <w:p w14:paraId="54B3FFC0" w14:textId="77777777" w:rsidR="00636CD9" w:rsidRDefault="00636CD9" w:rsidP="0048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C77E" w14:textId="77777777" w:rsidR="00481A83" w:rsidRPr="00481A83" w:rsidRDefault="00481A83">
    <w:pPr>
      <w:pStyle w:val="a4"/>
      <w:rPr>
        <w:sz w:val="28"/>
        <w:szCs w:val="28"/>
      </w:rPr>
    </w:pPr>
    <w:r w:rsidRPr="00481A83">
      <w:rPr>
        <w:rFonts w:hint="eastAsia"/>
        <w:sz w:val="28"/>
        <w:szCs w:val="28"/>
      </w:rPr>
      <w:t>様式９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793"/>
    <w:rsid w:val="0006406D"/>
    <w:rsid w:val="001420D1"/>
    <w:rsid w:val="001D0038"/>
    <w:rsid w:val="00327FAD"/>
    <w:rsid w:val="003F0793"/>
    <w:rsid w:val="004636A0"/>
    <w:rsid w:val="00481A83"/>
    <w:rsid w:val="004C0739"/>
    <w:rsid w:val="00636CD9"/>
    <w:rsid w:val="006A6081"/>
    <w:rsid w:val="00DC5D38"/>
    <w:rsid w:val="00ED0040"/>
    <w:rsid w:val="00F8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DA8DD9"/>
  <w15:docId w15:val="{4FB2B631-7CEC-41B9-B994-32432CE2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A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A83"/>
  </w:style>
  <w:style w:type="paragraph" w:styleId="a6">
    <w:name w:val="footer"/>
    <w:basedOn w:val="a"/>
    <w:link w:val="a7"/>
    <w:uiPriority w:val="99"/>
    <w:unhideWhenUsed/>
    <w:rsid w:val="00481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A83"/>
  </w:style>
  <w:style w:type="paragraph" w:styleId="a8">
    <w:name w:val="Balloon Text"/>
    <w:basedOn w:val="a"/>
    <w:link w:val="a9"/>
    <w:uiPriority w:val="99"/>
    <w:semiHidden/>
    <w:unhideWhenUsed/>
    <w:rsid w:val="00481A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1A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23</TotalTime>
  <Pages>1</Pages>
  <Words>25</Words>
  <Characters>143</Characters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2021-06-18T04:30:00Z</cp:lastPrinted>
  <dcterms:created xsi:type="dcterms:W3CDTF">2016-08-19T06:57:00Z</dcterms:created>
  <dcterms:modified xsi:type="dcterms:W3CDTF">2026-08-03T02:28:00Z</dcterms:modified>
</cp:coreProperties>
</file>