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73CD" w14:textId="77777777" w:rsidR="00EB483B" w:rsidRPr="00A353C1" w:rsidRDefault="00EB483B" w:rsidP="00A353C1">
      <w:pPr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>第</w:t>
      </w:r>
      <w:r>
        <w:rPr>
          <w:rFonts w:ascii="UD デジタル 教科書体 NP-R" w:eastAsia="UD デジタル 教科書体 NP-R" w:hint="eastAsia"/>
          <w:sz w:val="22"/>
          <w:szCs w:val="22"/>
        </w:rPr>
        <w:t>6</w:t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>号様式（第10条関係）</w:t>
      </w:r>
    </w:p>
    <w:p w14:paraId="56A656EA" w14:textId="77777777" w:rsidR="00EB483B" w:rsidRDefault="00EB483B" w:rsidP="00A353C1">
      <w:pPr>
        <w:jc w:val="right"/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ab/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ab/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ab/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ab/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ab/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ab/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ab/>
        <w:t xml:space="preserve">     　　　年　　</w:t>
      </w:r>
      <w:r>
        <w:rPr>
          <w:rFonts w:ascii="UD デジタル 教科書体 NP-R" w:eastAsia="UD デジタル 教科書体 NP-R" w:hint="eastAsia"/>
          <w:sz w:val="22"/>
          <w:szCs w:val="22"/>
        </w:rPr>
        <w:t xml:space="preserve">　</w:t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 xml:space="preserve">月　　</w:t>
      </w:r>
      <w:r>
        <w:rPr>
          <w:rFonts w:ascii="UD デジタル 教科書体 NP-R" w:eastAsia="UD デジタル 教科書体 NP-R" w:hint="eastAsia"/>
          <w:sz w:val="22"/>
          <w:szCs w:val="22"/>
        </w:rPr>
        <w:t xml:space="preserve">　</w:t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>日</w:t>
      </w:r>
    </w:p>
    <w:p w14:paraId="466127DF" w14:textId="77777777" w:rsidR="00EB483B" w:rsidRPr="00A353C1" w:rsidRDefault="00EB483B" w:rsidP="00A353C1">
      <w:pPr>
        <w:jc w:val="right"/>
        <w:rPr>
          <w:rFonts w:ascii="UD デジタル 教科書体 NP-R" w:eastAsia="UD デジタル 教科書体 NP-R"/>
          <w:sz w:val="22"/>
          <w:szCs w:val="22"/>
        </w:rPr>
      </w:pPr>
    </w:p>
    <w:p w14:paraId="18438030" w14:textId="77777777" w:rsidR="00EB483B" w:rsidRPr="00A353C1" w:rsidRDefault="00EB483B" w:rsidP="00A353C1">
      <w:pPr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>多摩市自治連合会会長　殿</w:t>
      </w:r>
    </w:p>
    <w:p w14:paraId="709973AC" w14:textId="77777777" w:rsidR="00EB483B" w:rsidRPr="00A353C1" w:rsidRDefault="00EB483B" w:rsidP="00A353C1">
      <w:pPr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418"/>
        <w:gridCol w:w="3967"/>
      </w:tblGrid>
      <w:tr w:rsidR="00EB483B" w:rsidRPr="00CE58DF" w14:paraId="0E9D9BFD" w14:textId="77777777" w:rsidTr="005031DD">
        <w:trPr>
          <w:trHeight w:val="567"/>
          <w:jc w:val="right"/>
        </w:trPr>
        <w:tc>
          <w:tcPr>
            <w:tcW w:w="1418" w:type="dxa"/>
            <w:vAlign w:val="center"/>
          </w:tcPr>
          <w:p w14:paraId="49F77D34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 w:rsidRPr="00F415E4">
              <w:rPr>
                <w:rFonts w:ascii="UD デジタル 教科書体 NP-R" w:eastAsia="UD デジタル 教科書体 NP-R" w:hint="eastAsia"/>
                <w:spacing w:val="115"/>
                <w:kern w:val="0"/>
                <w:sz w:val="24"/>
                <w:fitText w:val="1200" w:id="-656227072"/>
              </w:rPr>
              <w:t>団体</w:t>
            </w:r>
            <w:r w:rsidRPr="00F415E4">
              <w:rPr>
                <w:rFonts w:ascii="UD デジタル 教科書体 NP-R" w:eastAsia="UD デジタル 教科書体 NP-R" w:hint="eastAsia"/>
                <w:spacing w:val="6"/>
                <w:kern w:val="0"/>
                <w:sz w:val="24"/>
                <w:fitText w:val="1200" w:id="-656227072"/>
              </w:rPr>
              <w:t>名</w:t>
            </w:r>
          </w:p>
        </w:tc>
        <w:tc>
          <w:tcPr>
            <w:tcW w:w="3967" w:type="dxa"/>
            <w:tcBorders>
              <w:bottom w:val="single" w:sz="4" w:space="0" w:color="auto"/>
            </w:tcBorders>
            <w:vAlign w:val="center"/>
          </w:tcPr>
          <w:p w14:paraId="368B0723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EB483B" w:rsidRPr="00CE58DF" w14:paraId="519721DC" w14:textId="77777777" w:rsidTr="005031DD">
        <w:trPr>
          <w:jc w:val="right"/>
        </w:trPr>
        <w:tc>
          <w:tcPr>
            <w:tcW w:w="1418" w:type="dxa"/>
            <w:vAlign w:val="center"/>
          </w:tcPr>
          <w:p w14:paraId="4F75FD52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 w:rsidRPr="00F415E4">
              <w:rPr>
                <w:rFonts w:ascii="UD デジタル 教科書体 NP-R" w:eastAsia="UD デジタル 教科書体 NP-R" w:hint="eastAsia"/>
                <w:spacing w:val="115"/>
                <w:kern w:val="0"/>
                <w:sz w:val="24"/>
                <w:fitText w:val="1200" w:id="-656227071"/>
              </w:rPr>
              <w:t>代表</w:t>
            </w:r>
            <w:r w:rsidRPr="00F415E4">
              <w:rPr>
                <w:rFonts w:ascii="UD デジタル 教科書体 NP-R" w:eastAsia="UD デジタル 教科書体 NP-R" w:hint="eastAsia"/>
                <w:spacing w:val="6"/>
                <w:kern w:val="0"/>
                <w:sz w:val="24"/>
                <w:fitText w:val="1200" w:id="-656227071"/>
              </w:rPr>
              <w:t>者</w:t>
            </w:r>
          </w:p>
          <w:p w14:paraId="7C840668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 w:rsidRPr="00CE58DF">
              <w:rPr>
                <w:rFonts w:ascii="UD デジタル 教科書体 NP-R" w:eastAsia="UD デジタル 教科書体 NP-R" w:hint="eastAsia"/>
                <w:sz w:val="24"/>
              </w:rPr>
              <w:t xml:space="preserve">　住　　所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6B8E4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671FFF6F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 w:rsidRPr="00CE58DF">
              <w:rPr>
                <w:rFonts w:ascii="UD デジタル 教科書体 NP-R" w:eastAsia="UD デジタル 教科書体 NP-R" w:hint="eastAsia"/>
                <w:sz w:val="24"/>
              </w:rPr>
              <w:t>多摩市</w:t>
            </w:r>
          </w:p>
        </w:tc>
      </w:tr>
      <w:tr w:rsidR="00EB483B" w:rsidRPr="00CE58DF" w14:paraId="1CD2EEB9" w14:textId="77777777" w:rsidTr="005031DD">
        <w:trPr>
          <w:trHeight w:val="567"/>
          <w:jc w:val="right"/>
        </w:trPr>
        <w:tc>
          <w:tcPr>
            <w:tcW w:w="1418" w:type="dxa"/>
            <w:vAlign w:val="center"/>
          </w:tcPr>
          <w:p w14:paraId="2DFADB46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 w:rsidRPr="00CE58DF">
              <w:rPr>
                <w:rFonts w:ascii="UD デジタル 教科書体 NP-R" w:eastAsia="UD デジタル 教科書体 NP-R" w:hint="eastAsia"/>
                <w:sz w:val="24"/>
              </w:rPr>
              <w:t xml:space="preserve">　電話番号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AEAEB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 w:rsidRPr="00CE58DF">
              <w:rPr>
                <w:rFonts w:ascii="UD デジタル 教科書体 NP-R" w:eastAsia="UD デジタル 教科書体 NP-R" w:hint="eastAsia"/>
                <w:sz w:val="24"/>
              </w:rPr>
              <w:t xml:space="preserve">　　　　（　　　）</w:t>
            </w:r>
          </w:p>
        </w:tc>
      </w:tr>
      <w:tr w:rsidR="00EB483B" w:rsidRPr="00CE58DF" w14:paraId="64A438E8" w14:textId="77777777" w:rsidTr="005031DD">
        <w:trPr>
          <w:trHeight w:val="567"/>
          <w:jc w:val="right"/>
        </w:trPr>
        <w:tc>
          <w:tcPr>
            <w:tcW w:w="1418" w:type="dxa"/>
            <w:vAlign w:val="center"/>
          </w:tcPr>
          <w:p w14:paraId="631CEF45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 w:rsidRPr="00CE58DF">
              <w:rPr>
                <w:rFonts w:ascii="UD デジタル 教科書体 NP-R" w:eastAsia="UD デジタル 教科書体 NP-R" w:hint="eastAsia"/>
                <w:sz w:val="24"/>
              </w:rPr>
              <w:t xml:space="preserve">　氏　　名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40F84" w14:textId="77777777" w:rsidR="00EB483B" w:rsidRPr="00CE58DF" w:rsidRDefault="00EB483B" w:rsidP="005031DD">
            <w:pPr>
              <w:tabs>
                <w:tab w:val="left" w:pos="1980"/>
                <w:tab w:val="left" w:pos="2160"/>
              </w:tabs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</w:tc>
      </w:tr>
    </w:tbl>
    <w:p w14:paraId="0B280316" w14:textId="77777777" w:rsidR="00EB483B" w:rsidRPr="00A353C1" w:rsidRDefault="00EB483B" w:rsidP="00A353C1">
      <w:pPr>
        <w:rPr>
          <w:rFonts w:ascii="UD デジタル 教科書体 NP-R" w:eastAsia="UD デジタル 教科書体 NP-R"/>
          <w:sz w:val="22"/>
          <w:szCs w:val="22"/>
        </w:rPr>
      </w:pPr>
    </w:p>
    <w:p w14:paraId="190B1E90" w14:textId="77777777" w:rsidR="00EB483B" w:rsidRPr="00A353C1" w:rsidRDefault="00EB483B" w:rsidP="00A353C1">
      <w:pPr>
        <w:jc w:val="center"/>
        <w:rPr>
          <w:rFonts w:ascii="UD デジタル 教科書体 NP-R" w:eastAsia="UD デジタル 教科書体 NP-R"/>
          <w:sz w:val="22"/>
          <w:szCs w:val="22"/>
        </w:rPr>
      </w:pPr>
      <w:r w:rsidRPr="00B349AF">
        <w:rPr>
          <w:rFonts w:ascii="UD デジタル 教科書体 NP-R" w:eastAsia="UD デジタル 教科書体 NP-R" w:hint="eastAsia"/>
          <w:sz w:val="24"/>
          <w:szCs w:val="22"/>
        </w:rPr>
        <w:t>地域活動費助成金事業実績報告書</w:t>
      </w:r>
    </w:p>
    <w:p w14:paraId="5AA03D4C" w14:textId="77777777" w:rsidR="00EB483B" w:rsidRPr="00A353C1" w:rsidRDefault="00EB483B" w:rsidP="00A353C1">
      <w:pPr>
        <w:rPr>
          <w:rFonts w:ascii="UD デジタル 教科書体 NP-R" w:eastAsia="UD デジタル 教科書体 NP-R"/>
          <w:sz w:val="22"/>
          <w:szCs w:val="22"/>
        </w:rPr>
      </w:pPr>
    </w:p>
    <w:p w14:paraId="505C7549" w14:textId="5496983A" w:rsidR="00EB483B" w:rsidRPr="00A353C1" w:rsidRDefault="00EB483B" w:rsidP="00292540">
      <w:pPr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 xml:space="preserve">　</w:t>
      </w:r>
      <w:r w:rsidRPr="00E223A5">
        <w:rPr>
          <w:rFonts w:ascii="UD デジタル 教科書体 NP-R" w:eastAsia="UD デジタル 教科書体 NP-R"/>
          <w:noProof/>
          <w:sz w:val="22"/>
          <w:szCs w:val="22"/>
        </w:rPr>
        <w:t>令和８年</w:t>
      </w:r>
      <w:r w:rsidRPr="00EB483B">
        <w:rPr>
          <w:rFonts w:ascii="UD デジタル 教科書体 NP-R" w:eastAsia="UD デジタル 教科書体 NP-R" w:hint="eastAsia"/>
          <w:noProof/>
          <w:sz w:val="22"/>
          <w:szCs w:val="22"/>
          <w:u w:val="single"/>
        </w:rPr>
        <w:t xml:space="preserve">　　　</w:t>
      </w:r>
      <w:r w:rsidRPr="00E223A5">
        <w:rPr>
          <w:rFonts w:ascii="UD デジタル 教科書体 NP-R" w:eastAsia="UD デジタル 教科書体 NP-R"/>
          <w:noProof/>
          <w:sz w:val="22"/>
          <w:szCs w:val="22"/>
        </w:rPr>
        <w:t>月</w:t>
      </w:r>
      <w:r w:rsidRPr="00EB483B">
        <w:rPr>
          <w:rFonts w:ascii="UD デジタル 教科書体 NP-R" w:eastAsia="UD デジタル 教科書体 NP-R" w:hint="eastAsia"/>
          <w:noProof/>
          <w:sz w:val="22"/>
          <w:szCs w:val="22"/>
          <w:u w:val="single"/>
        </w:rPr>
        <w:t xml:space="preserve">　　　</w:t>
      </w:r>
      <w:proofErr w:type="gramStart"/>
      <w:r w:rsidRPr="00E223A5">
        <w:rPr>
          <w:rFonts w:ascii="UD デジタル 教科書体 NP-R" w:eastAsia="UD デジタル 教科書体 NP-R"/>
          <w:noProof/>
          <w:sz w:val="22"/>
          <w:szCs w:val="22"/>
        </w:rPr>
        <w:t>日</w:t>
      </w:r>
      <w:r w:rsidRPr="00B6246F">
        <w:rPr>
          <w:rFonts w:ascii="UD デジタル 教科書体 NP-R" w:eastAsia="UD デジタル 教科書体 NP-R" w:hint="eastAsia"/>
          <w:color w:val="000000"/>
          <w:sz w:val="22"/>
          <w:szCs w:val="22"/>
        </w:rPr>
        <w:t>付け</w:t>
      </w:r>
      <w:proofErr w:type="gramEnd"/>
      <w:r w:rsidRPr="00B6246F">
        <w:rPr>
          <w:rFonts w:ascii="UD デジタル 教科書体 NP-R" w:eastAsia="UD デジタル 教科書体 NP-R" w:hint="eastAsia"/>
          <w:color w:val="000000"/>
          <w:sz w:val="22"/>
          <w:szCs w:val="22"/>
        </w:rPr>
        <w:t>、</w:t>
      </w:r>
      <w:r w:rsidRPr="00E223A5">
        <w:rPr>
          <w:rFonts w:ascii="UD デジタル 教科書体 NP-R" w:eastAsia="UD デジタル 教科書体 NP-R"/>
          <w:noProof/>
          <w:color w:val="000000"/>
          <w:sz w:val="22"/>
          <w:szCs w:val="22"/>
        </w:rPr>
        <w:t>８</w:t>
      </w:r>
      <w:r w:rsidRPr="00B6246F">
        <w:rPr>
          <w:rFonts w:ascii="UD デジタル 教科書体 NP-R" w:eastAsia="UD デジタル 教科書体 NP-R" w:hint="eastAsia"/>
          <w:color w:val="000000"/>
          <w:sz w:val="22"/>
          <w:szCs w:val="22"/>
        </w:rPr>
        <w:t>多自治連発第</w:t>
      </w:r>
      <w:r w:rsidRPr="00EB483B">
        <w:rPr>
          <w:rFonts w:ascii="UD デジタル 教科書体 NP-R" w:eastAsia="UD デジタル 教科書体 NP-R" w:hint="eastAsia"/>
          <w:color w:val="000000"/>
          <w:sz w:val="22"/>
          <w:szCs w:val="22"/>
          <w:u w:val="single"/>
        </w:rPr>
        <w:t xml:space="preserve">　　　　</w:t>
      </w:r>
      <w:r w:rsidRPr="00945945">
        <w:rPr>
          <w:rFonts w:ascii="UD デジタル 教科書体 NP-R" w:eastAsia="UD デジタル 教科書体 NP-R" w:hint="eastAsia"/>
          <w:color w:val="000000"/>
          <w:sz w:val="22"/>
          <w:szCs w:val="22"/>
        </w:rPr>
        <w:t>号</w:t>
      </w:r>
      <w:r w:rsidRPr="00247C3B">
        <w:rPr>
          <w:rFonts w:ascii="UD デジタル 教科書体 NP-R" w:eastAsia="UD デジタル 教科書体 NP-R" w:hint="eastAsia"/>
          <w:color w:val="000000"/>
          <w:sz w:val="22"/>
          <w:szCs w:val="22"/>
        </w:rPr>
        <w:t>により交付決定を受けた、令和</w:t>
      </w:r>
      <w:r w:rsidRPr="00E223A5">
        <w:rPr>
          <w:rFonts w:ascii="UD デジタル 教科書体 NP-R" w:eastAsia="UD デジタル 教科書体 NP-R"/>
          <w:noProof/>
          <w:color w:val="000000"/>
          <w:sz w:val="22"/>
          <w:szCs w:val="22"/>
        </w:rPr>
        <w:t>８</w:t>
      </w:r>
      <w:r w:rsidRPr="00247C3B">
        <w:rPr>
          <w:rFonts w:ascii="UD デジタル 教科書体 NP-R" w:eastAsia="UD デジタル 教科書体 NP-R" w:hint="eastAsia"/>
          <w:color w:val="000000"/>
          <w:sz w:val="22"/>
          <w:szCs w:val="22"/>
        </w:rPr>
        <w:t>年度多摩市自治連合会地域活動費助成金について、事業が終</w:t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>了したので関係書類を添えて、下記のとおり報告します。</w:t>
      </w:r>
    </w:p>
    <w:p w14:paraId="060C41D9" w14:textId="77777777" w:rsidR="00EB483B" w:rsidRDefault="00EB483B" w:rsidP="00A353C1">
      <w:pPr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 xml:space="preserve">　なお、本書に添付している領収書等の写しは、原本と相違ないこと及び本団体の支出であることを証明します。</w:t>
      </w:r>
    </w:p>
    <w:p w14:paraId="1F46CA85" w14:textId="77777777" w:rsidR="00EB483B" w:rsidRPr="00A33D24" w:rsidRDefault="00EB483B" w:rsidP="00A353C1">
      <w:pPr>
        <w:rPr>
          <w:rFonts w:ascii="UD デジタル 教科書体 NP-R" w:eastAsia="UD デジタル 教科書体 NP-R"/>
          <w:sz w:val="22"/>
          <w:szCs w:val="22"/>
        </w:rPr>
      </w:pPr>
    </w:p>
    <w:p w14:paraId="79D41BFE" w14:textId="77777777" w:rsidR="00EB483B" w:rsidRPr="00A353C1" w:rsidRDefault="00EB483B" w:rsidP="00A353C1">
      <w:pPr>
        <w:pStyle w:val="a4"/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>記</w:t>
      </w:r>
    </w:p>
    <w:p w14:paraId="5942CAA5" w14:textId="77777777" w:rsidR="00EB483B" w:rsidRPr="00A353C1" w:rsidRDefault="00EB483B" w:rsidP="00A353C1">
      <w:pPr>
        <w:rPr>
          <w:rFonts w:ascii="UD デジタル 教科書体 NP-R" w:eastAsia="UD デジタル 教科書体 NP-R"/>
          <w:sz w:val="22"/>
          <w:szCs w:val="22"/>
        </w:rPr>
      </w:pPr>
    </w:p>
    <w:p w14:paraId="72650104" w14:textId="77777777" w:rsidR="00EB483B" w:rsidRDefault="00EB483B" w:rsidP="00A353C1">
      <w:pPr>
        <w:rPr>
          <w:rFonts w:ascii="UD デジタル 教科書体 NP-R" w:eastAsia="UD デジタル 教科書体 NP-R"/>
          <w:sz w:val="22"/>
          <w:szCs w:val="22"/>
          <w:u w:val="dotted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 xml:space="preserve">１　助成金交付額　　　　　</w:t>
      </w:r>
      <w:r w:rsidRPr="00A353C1">
        <w:rPr>
          <w:rFonts w:ascii="UD デジタル 教科書体 NP-R" w:eastAsia="UD デジタル 教科書体 NP-R" w:hint="eastAsia"/>
          <w:sz w:val="22"/>
          <w:szCs w:val="22"/>
          <w:u w:val="dotted"/>
        </w:rPr>
        <w:t xml:space="preserve">　　　  　　　　　　　 円</w:t>
      </w:r>
    </w:p>
    <w:p w14:paraId="27E4F7EE" w14:textId="77777777" w:rsidR="00EB483B" w:rsidRPr="00A353C1" w:rsidRDefault="00EB483B" w:rsidP="00A353C1">
      <w:pPr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 xml:space="preserve">　</w:t>
      </w:r>
    </w:p>
    <w:p w14:paraId="16083A82" w14:textId="77777777" w:rsidR="00EB483B" w:rsidRPr="00A353C1" w:rsidRDefault="00EB483B" w:rsidP="00A353C1">
      <w:pPr>
        <w:tabs>
          <w:tab w:val="left" w:pos="5940"/>
          <w:tab w:val="left" w:pos="6660"/>
        </w:tabs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 xml:space="preserve">２　助成金執行額　　　　　</w:t>
      </w:r>
      <w:r w:rsidRPr="00A353C1">
        <w:rPr>
          <w:rFonts w:ascii="UD デジタル 教科書体 NP-R" w:eastAsia="UD デジタル 教科書体 NP-R" w:hint="eastAsia"/>
          <w:sz w:val="22"/>
          <w:szCs w:val="22"/>
          <w:u w:val="dotted"/>
        </w:rPr>
        <w:t xml:space="preserve">　　　　 　　　　　　　円</w:t>
      </w:r>
    </w:p>
    <w:p w14:paraId="54B946EC" w14:textId="77777777" w:rsidR="00EB483B" w:rsidRPr="008B2214" w:rsidRDefault="00EB483B" w:rsidP="00A353C1">
      <w:pPr>
        <w:tabs>
          <w:tab w:val="left" w:pos="6120"/>
          <w:tab w:val="left" w:pos="6660"/>
        </w:tabs>
        <w:rPr>
          <w:rFonts w:ascii="UD デジタル 教科書体 NP-R" w:eastAsia="UD デジタル 教科書体 NP-R"/>
          <w:sz w:val="22"/>
          <w:szCs w:val="22"/>
        </w:rPr>
      </w:pPr>
    </w:p>
    <w:p w14:paraId="62E2A054" w14:textId="77777777" w:rsidR="00EB483B" w:rsidRPr="00A353C1" w:rsidRDefault="00EB483B" w:rsidP="00A353C1">
      <w:pPr>
        <w:tabs>
          <w:tab w:val="left" w:pos="6120"/>
          <w:tab w:val="left" w:pos="6660"/>
        </w:tabs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 xml:space="preserve">３　差引き精算額　　　　　</w:t>
      </w:r>
      <w:r w:rsidRPr="00A353C1">
        <w:rPr>
          <w:rFonts w:ascii="UD デジタル 教科書体 NP-R" w:eastAsia="UD デジタル 教科書体 NP-R" w:hint="eastAsia"/>
          <w:sz w:val="22"/>
          <w:szCs w:val="22"/>
          <w:u w:val="dotted"/>
        </w:rPr>
        <w:t xml:space="preserve">　　　　　　　　　 　　円</w:t>
      </w:r>
    </w:p>
    <w:p w14:paraId="2B2D9321" w14:textId="77777777" w:rsidR="00EB483B" w:rsidRDefault="00EB483B" w:rsidP="00A353C1">
      <w:pPr>
        <w:rPr>
          <w:rFonts w:ascii="UD デジタル 教科書体 NP-R" w:eastAsia="UD デジタル 教科書体 NP-R"/>
          <w:sz w:val="22"/>
          <w:szCs w:val="22"/>
        </w:rPr>
      </w:pPr>
    </w:p>
    <w:p w14:paraId="0E721FF3" w14:textId="77777777" w:rsidR="00EB483B" w:rsidRPr="00A353C1" w:rsidRDefault="00EB483B" w:rsidP="00A353C1">
      <w:pPr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>４　添付書類</w:t>
      </w:r>
    </w:p>
    <w:p w14:paraId="4B406147" w14:textId="77777777" w:rsidR="00EB483B" w:rsidRDefault="00EB483B" w:rsidP="00A353C1">
      <w:pPr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>(１)　事業報告書・事業決算書（別添様式）</w:t>
      </w:r>
    </w:p>
    <w:p w14:paraId="7FE0BCE0" w14:textId="77777777" w:rsidR="00EB483B" w:rsidRDefault="00EB483B" w:rsidP="00A353C1">
      <w:pPr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>(</w:t>
      </w:r>
      <w:r>
        <w:rPr>
          <w:rFonts w:ascii="UD デジタル 教科書体 NP-R" w:eastAsia="UD デジタル 教科書体 NP-R" w:hint="eastAsia"/>
          <w:sz w:val="22"/>
          <w:szCs w:val="22"/>
        </w:rPr>
        <w:t>２</w:t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 xml:space="preserve">)　</w:t>
      </w:r>
      <w:r>
        <w:rPr>
          <w:rFonts w:ascii="UD デジタル 教科書体 NP-R" w:eastAsia="UD デジタル 教科書体 NP-R" w:hint="eastAsia"/>
          <w:sz w:val="22"/>
          <w:szCs w:val="22"/>
        </w:rPr>
        <w:t>助成対象</w:t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>事業を</w:t>
      </w:r>
      <w:r>
        <w:rPr>
          <w:rFonts w:ascii="UD デジタル 教科書体 NP-R" w:eastAsia="UD デジタル 教科書体 NP-R" w:hint="eastAsia"/>
          <w:sz w:val="22"/>
          <w:szCs w:val="22"/>
        </w:rPr>
        <w:t>実施したことが確認できるもの〔以下の書類を添付します。〕</w:t>
      </w:r>
    </w:p>
    <w:p w14:paraId="6BBAE6A4" w14:textId="77777777" w:rsidR="00EB483B" w:rsidRDefault="00EB483B" w:rsidP="00A353C1">
      <w:pPr>
        <w:ind w:firstLineChars="100" w:firstLine="220"/>
        <w:rPr>
          <w:rFonts w:ascii="Segoe UI Symbol" w:eastAsia="UD デジタル 教科書体 NP-R" w:hAnsi="Segoe UI Symbol" w:cs="Segoe UI Symbol"/>
          <w:sz w:val="22"/>
          <w:szCs w:val="22"/>
        </w:rPr>
      </w:pPr>
      <w:r>
        <w:rPr>
          <w:rFonts w:ascii="UD デジタル 教科書体 NP-R" w:eastAsia="UD デジタル 教科書体 NP-R" w:hint="eastAsia"/>
          <w:sz w:val="22"/>
          <w:szCs w:val="22"/>
        </w:rPr>
        <w:t xml:space="preserve">　　</w:t>
      </w:r>
      <w:r>
        <w:rPr>
          <w:rFonts w:ascii="Segoe UI Symbol" w:eastAsia="UD デジタル 教科書体 NP-R" w:hAnsi="Segoe UI Symbol" w:cs="Segoe UI Symbol" w:hint="eastAsia"/>
          <w:sz w:val="22"/>
          <w:szCs w:val="22"/>
        </w:rPr>
        <w:t>□　事業の様子を写した写真</w:t>
      </w:r>
    </w:p>
    <w:p w14:paraId="7C2F18C9" w14:textId="77777777" w:rsidR="00EB483B" w:rsidRDefault="00EB483B" w:rsidP="00A353C1">
      <w:pPr>
        <w:ind w:firstLineChars="100" w:firstLine="220"/>
        <w:rPr>
          <w:rFonts w:ascii="Segoe UI Symbol" w:eastAsia="UD デジタル 教科書体 NP-R" w:hAnsi="Segoe UI Symbol" w:cs="Segoe UI Symbol"/>
          <w:sz w:val="22"/>
          <w:szCs w:val="22"/>
        </w:rPr>
      </w:pPr>
      <w:r>
        <w:rPr>
          <w:rFonts w:ascii="Segoe UI Symbol" w:eastAsia="UD デジタル 教科書体 NP-R" w:hAnsi="Segoe UI Symbol" w:cs="Segoe UI Symbol" w:hint="eastAsia"/>
          <w:sz w:val="22"/>
          <w:szCs w:val="22"/>
        </w:rPr>
        <w:t xml:space="preserve">　　□　事業の活動報告書</w:t>
      </w:r>
    </w:p>
    <w:p w14:paraId="35D6D6EC" w14:textId="77777777" w:rsidR="00EB483B" w:rsidRPr="00A353C1" w:rsidRDefault="00EB483B" w:rsidP="00A353C1">
      <w:pPr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>
        <w:rPr>
          <w:rFonts w:ascii="Segoe UI Symbol" w:eastAsia="UD デジタル 教科書体 NP-R" w:hAnsi="Segoe UI Symbol" w:cs="Segoe UI Symbol" w:hint="eastAsia"/>
          <w:sz w:val="22"/>
          <w:szCs w:val="22"/>
        </w:rPr>
        <w:t xml:space="preserve">　　□　その他（　　　　　　　　　　　　　　　　　　　　　　　　　　　　　）</w:t>
      </w:r>
    </w:p>
    <w:p w14:paraId="0DFFF7F9" w14:textId="77777777" w:rsidR="00EB483B" w:rsidRPr="00A353C1" w:rsidRDefault="00EB483B" w:rsidP="00A353C1">
      <w:pPr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  <w:r w:rsidRPr="00A353C1">
        <w:rPr>
          <w:rFonts w:ascii="UD デジタル 教科書体 NP-R" w:eastAsia="UD デジタル 教科書体 NP-R" w:hint="eastAsia"/>
          <w:sz w:val="22"/>
          <w:szCs w:val="22"/>
        </w:rPr>
        <w:t>(</w:t>
      </w:r>
      <w:r>
        <w:rPr>
          <w:rFonts w:ascii="UD デジタル 教科書体 NP-R" w:eastAsia="UD デジタル 教科書体 NP-R" w:hint="eastAsia"/>
          <w:sz w:val="22"/>
          <w:szCs w:val="22"/>
        </w:rPr>
        <w:t>３</w:t>
      </w:r>
      <w:r w:rsidRPr="00A353C1">
        <w:rPr>
          <w:rFonts w:ascii="UD デジタル 教科書体 NP-R" w:eastAsia="UD デジタル 教科書体 NP-R" w:hint="eastAsia"/>
          <w:sz w:val="22"/>
          <w:szCs w:val="22"/>
        </w:rPr>
        <w:t>)　領収書の写し</w:t>
      </w:r>
    </w:p>
    <w:p w14:paraId="2FD8D5F0" w14:textId="77777777" w:rsidR="00EB483B" w:rsidRDefault="00EB483B" w:rsidP="00A353C1">
      <w:pPr>
        <w:ind w:firstLineChars="100" w:firstLine="220"/>
        <w:rPr>
          <w:rFonts w:ascii="UD デジタル 教科書体 NP-R" w:eastAsia="UD デジタル 教科書体 NP-R"/>
          <w:sz w:val="22"/>
          <w:szCs w:val="22"/>
        </w:rPr>
        <w:sectPr w:rsidR="00EB483B" w:rsidSect="00EB483B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14:paraId="2C9420CB" w14:textId="77777777" w:rsidR="00EB483B" w:rsidRPr="00A353C1" w:rsidRDefault="00EB483B" w:rsidP="00A353C1">
      <w:pPr>
        <w:ind w:firstLineChars="100" w:firstLine="220"/>
        <w:rPr>
          <w:rFonts w:ascii="UD デジタル 教科書体 NP-R" w:eastAsia="UD デジタル 教科書体 NP-R"/>
          <w:sz w:val="22"/>
          <w:szCs w:val="22"/>
        </w:rPr>
      </w:pPr>
    </w:p>
    <w:sectPr w:rsidR="00EB483B" w:rsidRPr="00A353C1" w:rsidSect="00EB483B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B68B7" w14:textId="77777777" w:rsidR="00AF2CEF" w:rsidRDefault="00AF2CEF" w:rsidP="0088189E">
      <w:r>
        <w:separator/>
      </w:r>
    </w:p>
  </w:endnote>
  <w:endnote w:type="continuationSeparator" w:id="0">
    <w:p w14:paraId="3AA67B08" w14:textId="77777777" w:rsidR="00AF2CEF" w:rsidRDefault="00AF2CEF" w:rsidP="00881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5338E" w14:textId="77777777" w:rsidR="00AF2CEF" w:rsidRDefault="00AF2CEF" w:rsidP="0088189E">
      <w:r>
        <w:separator/>
      </w:r>
    </w:p>
  </w:footnote>
  <w:footnote w:type="continuationSeparator" w:id="0">
    <w:p w14:paraId="09816D5A" w14:textId="77777777" w:rsidR="00AF2CEF" w:rsidRDefault="00AF2CEF" w:rsidP="00881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88745EB"/>
    <w:multiLevelType w:val="hybridMultilevel"/>
    <w:tmpl w:val="E078D8F0"/>
    <w:lvl w:ilvl="0" w:tplc="9ED4C85A">
      <w:numFmt w:val="bullet"/>
      <w:lvlText w:val="＊"/>
      <w:lvlJc w:val="left"/>
      <w:pPr>
        <w:tabs>
          <w:tab w:val="num" w:pos="850"/>
        </w:tabs>
        <w:ind w:left="85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1" w15:restartNumberingAfterBreak="1">
    <w:nsid w:val="0E5C08D2"/>
    <w:multiLevelType w:val="hybridMultilevel"/>
    <w:tmpl w:val="32AEA048"/>
    <w:lvl w:ilvl="0" w:tplc="308E2B8E">
      <w:numFmt w:val="bullet"/>
      <w:lvlText w:val="＊"/>
      <w:lvlJc w:val="left"/>
      <w:pPr>
        <w:tabs>
          <w:tab w:val="num" w:pos="1875"/>
        </w:tabs>
        <w:ind w:left="18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75"/>
        </w:tabs>
        <w:ind w:left="4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95"/>
        </w:tabs>
        <w:ind w:left="5295" w:hanging="420"/>
      </w:pPr>
      <w:rPr>
        <w:rFonts w:ascii="Wingdings" w:hAnsi="Wingdings" w:hint="default"/>
      </w:rPr>
    </w:lvl>
  </w:abstractNum>
  <w:abstractNum w:abstractNumId="2" w15:restartNumberingAfterBreak="1">
    <w:nsid w:val="11470414"/>
    <w:multiLevelType w:val="hybridMultilevel"/>
    <w:tmpl w:val="50E8601E"/>
    <w:lvl w:ilvl="0" w:tplc="3EA470C0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FAD2E042">
      <w:numFmt w:val="bullet"/>
      <w:lvlText w:val="★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  <w:sz w:val="22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" w15:restartNumberingAfterBreak="1">
    <w:nsid w:val="20D534F1"/>
    <w:multiLevelType w:val="hybridMultilevel"/>
    <w:tmpl w:val="9F8C4850"/>
    <w:lvl w:ilvl="0" w:tplc="2FA40784">
      <w:numFmt w:val="bullet"/>
      <w:lvlText w:val="★"/>
      <w:lvlJc w:val="left"/>
      <w:pPr>
        <w:tabs>
          <w:tab w:val="num" w:pos="1770"/>
        </w:tabs>
        <w:ind w:left="1770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</w:abstractNum>
  <w:num w:numId="1" w16cid:durableId="130250032">
    <w:abstractNumId w:val="2"/>
  </w:num>
  <w:num w:numId="2" w16cid:durableId="618225832">
    <w:abstractNumId w:val="3"/>
  </w:num>
  <w:num w:numId="3" w16cid:durableId="1197699297">
    <w:abstractNumId w:val="0"/>
  </w:num>
  <w:num w:numId="4" w16cid:durableId="1350638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A1"/>
    <w:rsid w:val="00003DB1"/>
    <w:rsid w:val="0001006E"/>
    <w:rsid w:val="00014BFF"/>
    <w:rsid w:val="0002773A"/>
    <w:rsid w:val="00050C63"/>
    <w:rsid w:val="00053EF2"/>
    <w:rsid w:val="00066142"/>
    <w:rsid w:val="000713C0"/>
    <w:rsid w:val="0008021B"/>
    <w:rsid w:val="00091964"/>
    <w:rsid w:val="000B28FC"/>
    <w:rsid w:val="000C3383"/>
    <w:rsid w:val="000F25F4"/>
    <w:rsid w:val="000F3D0F"/>
    <w:rsid w:val="001052EC"/>
    <w:rsid w:val="00122836"/>
    <w:rsid w:val="001516FC"/>
    <w:rsid w:val="00165B81"/>
    <w:rsid w:val="00165E17"/>
    <w:rsid w:val="001829A3"/>
    <w:rsid w:val="001A047E"/>
    <w:rsid w:val="001A1732"/>
    <w:rsid w:val="001A7038"/>
    <w:rsid w:val="001B2AD7"/>
    <w:rsid w:val="001C43A3"/>
    <w:rsid w:val="001D7CCB"/>
    <w:rsid w:val="001F2388"/>
    <w:rsid w:val="0022327A"/>
    <w:rsid w:val="00245F09"/>
    <w:rsid w:val="00247C3B"/>
    <w:rsid w:val="00252F80"/>
    <w:rsid w:val="00267E3E"/>
    <w:rsid w:val="0027194C"/>
    <w:rsid w:val="00284471"/>
    <w:rsid w:val="00286170"/>
    <w:rsid w:val="00292540"/>
    <w:rsid w:val="002B04A2"/>
    <w:rsid w:val="002B6A87"/>
    <w:rsid w:val="002B7CDB"/>
    <w:rsid w:val="002C14B5"/>
    <w:rsid w:val="0030127F"/>
    <w:rsid w:val="00382845"/>
    <w:rsid w:val="003C408C"/>
    <w:rsid w:val="004237BC"/>
    <w:rsid w:val="00441A0C"/>
    <w:rsid w:val="00441FF9"/>
    <w:rsid w:val="00447367"/>
    <w:rsid w:val="00451ABF"/>
    <w:rsid w:val="004573AB"/>
    <w:rsid w:val="004840B5"/>
    <w:rsid w:val="00487AF3"/>
    <w:rsid w:val="00497A8F"/>
    <w:rsid w:val="004D4B7D"/>
    <w:rsid w:val="004F6D40"/>
    <w:rsid w:val="00511278"/>
    <w:rsid w:val="00520840"/>
    <w:rsid w:val="00526170"/>
    <w:rsid w:val="0054196C"/>
    <w:rsid w:val="00551539"/>
    <w:rsid w:val="0057274C"/>
    <w:rsid w:val="00590AD7"/>
    <w:rsid w:val="00592162"/>
    <w:rsid w:val="005A545C"/>
    <w:rsid w:val="005C6243"/>
    <w:rsid w:val="005D447D"/>
    <w:rsid w:val="005D6B30"/>
    <w:rsid w:val="005F32B8"/>
    <w:rsid w:val="005F3686"/>
    <w:rsid w:val="005F713F"/>
    <w:rsid w:val="0060442D"/>
    <w:rsid w:val="006155EA"/>
    <w:rsid w:val="006222B6"/>
    <w:rsid w:val="00627521"/>
    <w:rsid w:val="006325A9"/>
    <w:rsid w:val="006377A1"/>
    <w:rsid w:val="00673166"/>
    <w:rsid w:val="00674005"/>
    <w:rsid w:val="0067673D"/>
    <w:rsid w:val="006D529A"/>
    <w:rsid w:val="006E478F"/>
    <w:rsid w:val="006F4EA6"/>
    <w:rsid w:val="00721037"/>
    <w:rsid w:val="00740603"/>
    <w:rsid w:val="007514ED"/>
    <w:rsid w:val="007624CF"/>
    <w:rsid w:val="00762B4A"/>
    <w:rsid w:val="00792466"/>
    <w:rsid w:val="007F42A7"/>
    <w:rsid w:val="00801CD4"/>
    <w:rsid w:val="0083233A"/>
    <w:rsid w:val="0088189E"/>
    <w:rsid w:val="008842D0"/>
    <w:rsid w:val="008B2214"/>
    <w:rsid w:val="008B4AF7"/>
    <w:rsid w:val="008F36CE"/>
    <w:rsid w:val="00902922"/>
    <w:rsid w:val="0093173D"/>
    <w:rsid w:val="009377AB"/>
    <w:rsid w:val="00940343"/>
    <w:rsid w:val="00945945"/>
    <w:rsid w:val="009469C1"/>
    <w:rsid w:val="00950E62"/>
    <w:rsid w:val="00964197"/>
    <w:rsid w:val="0097772C"/>
    <w:rsid w:val="009863E4"/>
    <w:rsid w:val="009B5273"/>
    <w:rsid w:val="009E64A5"/>
    <w:rsid w:val="009F13B2"/>
    <w:rsid w:val="009F5CD8"/>
    <w:rsid w:val="00A24C39"/>
    <w:rsid w:val="00A2645C"/>
    <w:rsid w:val="00A31B1A"/>
    <w:rsid w:val="00A33D24"/>
    <w:rsid w:val="00A353C1"/>
    <w:rsid w:val="00A36CFF"/>
    <w:rsid w:val="00A61DF0"/>
    <w:rsid w:val="00A66291"/>
    <w:rsid w:val="00A95738"/>
    <w:rsid w:val="00A9659F"/>
    <w:rsid w:val="00AA5779"/>
    <w:rsid w:val="00AE3365"/>
    <w:rsid w:val="00AF2CEF"/>
    <w:rsid w:val="00B05398"/>
    <w:rsid w:val="00B349AF"/>
    <w:rsid w:val="00B3579C"/>
    <w:rsid w:val="00B42F13"/>
    <w:rsid w:val="00B503C5"/>
    <w:rsid w:val="00B54400"/>
    <w:rsid w:val="00B6246F"/>
    <w:rsid w:val="00B7344E"/>
    <w:rsid w:val="00BB3CEC"/>
    <w:rsid w:val="00BB682F"/>
    <w:rsid w:val="00BD08D3"/>
    <w:rsid w:val="00C01785"/>
    <w:rsid w:val="00C024F4"/>
    <w:rsid w:val="00C06806"/>
    <w:rsid w:val="00C07453"/>
    <w:rsid w:val="00C1648A"/>
    <w:rsid w:val="00C2163C"/>
    <w:rsid w:val="00C2220C"/>
    <w:rsid w:val="00C234C0"/>
    <w:rsid w:val="00C45936"/>
    <w:rsid w:val="00C70C36"/>
    <w:rsid w:val="00C77AB4"/>
    <w:rsid w:val="00CD55C7"/>
    <w:rsid w:val="00CF1F8D"/>
    <w:rsid w:val="00D03930"/>
    <w:rsid w:val="00D102F0"/>
    <w:rsid w:val="00D17A2B"/>
    <w:rsid w:val="00D22B9A"/>
    <w:rsid w:val="00D36F56"/>
    <w:rsid w:val="00D45286"/>
    <w:rsid w:val="00D849A0"/>
    <w:rsid w:val="00D8591B"/>
    <w:rsid w:val="00D91D75"/>
    <w:rsid w:val="00DB7EC6"/>
    <w:rsid w:val="00E120F3"/>
    <w:rsid w:val="00E2162B"/>
    <w:rsid w:val="00E639E0"/>
    <w:rsid w:val="00E94C3A"/>
    <w:rsid w:val="00EB315D"/>
    <w:rsid w:val="00EB483B"/>
    <w:rsid w:val="00F05455"/>
    <w:rsid w:val="00F415E4"/>
    <w:rsid w:val="00F65418"/>
    <w:rsid w:val="00F700B7"/>
    <w:rsid w:val="00F84294"/>
    <w:rsid w:val="00FB20C1"/>
    <w:rsid w:val="00FD1673"/>
    <w:rsid w:val="00FD4D28"/>
    <w:rsid w:val="00FE4425"/>
    <w:rsid w:val="00FE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136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pPr>
      <w:jc w:val="right"/>
    </w:pPr>
    <w:rPr>
      <w:sz w:val="24"/>
    </w:rPr>
  </w:style>
  <w:style w:type="paragraph" w:styleId="a6">
    <w:name w:val="header"/>
    <w:basedOn w:val="a"/>
    <w:link w:val="a7"/>
    <w:rsid w:val="008818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8189E"/>
    <w:rPr>
      <w:kern w:val="2"/>
      <w:sz w:val="21"/>
      <w:szCs w:val="24"/>
    </w:rPr>
  </w:style>
  <w:style w:type="paragraph" w:styleId="a8">
    <w:name w:val="footer"/>
    <w:basedOn w:val="a"/>
    <w:link w:val="a9"/>
    <w:rsid w:val="008818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8189E"/>
    <w:rPr>
      <w:kern w:val="2"/>
      <w:sz w:val="21"/>
      <w:szCs w:val="24"/>
    </w:rPr>
  </w:style>
  <w:style w:type="paragraph" w:styleId="aa">
    <w:name w:val="Balloon Text"/>
    <w:basedOn w:val="a"/>
    <w:link w:val="ab"/>
    <w:rsid w:val="0012283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12283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1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C18D9-03DE-425E-8405-6EFB2AB47B6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75</Words>
  <Characters>433</Characters>
  <DocSecurity>0</DocSecurity>
  <Lines>3</Lines>
  <Paragraphs>1</Paragraphs>
  <ScaleCrop>false</ScaleCrop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2026-09-02T06:53:00Z</dcterms:created>
  <dcterms:modified xsi:type="dcterms:W3CDTF">2026-09-02T06:58:00Z</dcterms:modified>
</cp:coreProperties>
</file>