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93C8" w14:textId="77777777" w:rsidR="00F115E0" w:rsidRPr="00BC212A" w:rsidRDefault="00F115E0" w:rsidP="001029FF">
      <w:pPr>
        <w:tabs>
          <w:tab w:val="left" w:pos="1980"/>
          <w:tab w:val="left" w:pos="216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>第１号様式（第５条関係）</w:t>
      </w:r>
    </w:p>
    <w:p w14:paraId="497425F1" w14:textId="77777777" w:rsidR="00F115E0" w:rsidRPr="00BC212A" w:rsidRDefault="00503AED" w:rsidP="001029FF">
      <w:pPr>
        <w:pStyle w:val="a4"/>
        <w:tabs>
          <w:tab w:val="left" w:pos="1980"/>
          <w:tab w:val="left" w:pos="2160"/>
        </w:tabs>
        <w:spacing w:line="400" w:lineRule="exact"/>
        <w:rPr>
          <w:rFonts w:ascii="UD デジタル 教科書体 NP-R" w:eastAsia="UD デジタル 教科書体 NP-R"/>
          <w:szCs w:val="24"/>
        </w:rPr>
      </w:pPr>
      <w:r w:rsidRPr="00BC212A">
        <w:rPr>
          <w:rFonts w:ascii="UD デジタル 教科書体 NP-R" w:eastAsia="UD デジタル 教科書体 NP-R" w:hint="eastAsia"/>
          <w:szCs w:val="24"/>
        </w:rPr>
        <w:t xml:space="preserve">　　年　　</w:t>
      </w:r>
      <w:r w:rsidR="00543ED8" w:rsidRPr="00BC212A">
        <w:rPr>
          <w:rFonts w:ascii="UD デジタル 教科書体 NP-R" w:eastAsia="UD デジタル 教科書体 NP-R" w:hint="eastAsia"/>
          <w:szCs w:val="24"/>
        </w:rPr>
        <w:t xml:space="preserve">　</w:t>
      </w:r>
      <w:r w:rsidRPr="00BC212A">
        <w:rPr>
          <w:rFonts w:ascii="UD デジタル 教科書体 NP-R" w:eastAsia="UD デジタル 教科書体 NP-R" w:hint="eastAsia"/>
          <w:szCs w:val="24"/>
        </w:rPr>
        <w:t xml:space="preserve">月　　</w:t>
      </w:r>
      <w:r w:rsidR="00543ED8" w:rsidRPr="00BC212A">
        <w:rPr>
          <w:rFonts w:ascii="UD デジタル 教科書体 NP-R" w:eastAsia="UD デジタル 教科書体 NP-R" w:hint="eastAsia"/>
          <w:szCs w:val="24"/>
        </w:rPr>
        <w:t xml:space="preserve">　</w:t>
      </w:r>
      <w:r w:rsidR="00F115E0" w:rsidRPr="00BC212A">
        <w:rPr>
          <w:rFonts w:ascii="UD デジタル 教科書体 NP-R" w:eastAsia="UD デジタル 教科書体 NP-R" w:hint="eastAsia"/>
          <w:szCs w:val="24"/>
        </w:rPr>
        <w:t>日</w:t>
      </w:r>
    </w:p>
    <w:p w14:paraId="07E06792" w14:textId="77777777" w:rsidR="00F115E0" w:rsidRPr="00BC212A" w:rsidRDefault="00F115E0" w:rsidP="001029FF">
      <w:pPr>
        <w:tabs>
          <w:tab w:val="left" w:pos="1980"/>
          <w:tab w:val="left" w:pos="216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46F1F76C" w14:textId="77777777" w:rsidR="00F115E0" w:rsidRPr="00BC212A" w:rsidRDefault="00F115E0" w:rsidP="00F439EF">
      <w:pPr>
        <w:tabs>
          <w:tab w:val="left" w:pos="1980"/>
          <w:tab w:val="left" w:pos="2160"/>
        </w:tabs>
        <w:spacing w:line="400" w:lineRule="exact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>多摩市自治連合会会長　殿</w:t>
      </w:r>
    </w:p>
    <w:p w14:paraId="4BADCA97" w14:textId="77777777" w:rsidR="004C3554" w:rsidRPr="00BC212A" w:rsidRDefault="004C3554" w:rsidP="00F439EF">
      <w:pPr>
        <w:tabs>
          <w:tab w:val="left" w:pos="1980"/>
          <w:tab w:val="left" w:pos="2160"/>
        </w:tabs>
        <w:spacing w:line="400" w:lineRule="exact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 xml:space="preserve">                                  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1417"/>
        <w:gridCol w:w="3860"/>
      </w:tblGrid>
      <w:tr w:rsidR="004C3554" w:rsidRPr="00BC212A" w14:paraId="3059299D" w14:textId="77777777" w:rsidTr="00CE58DF">
        <w:trPr>
          <w:trHeight w:val="567"/>
        </w:trPr>
        <w:tc>
          <w:tcPr>
            <w:tcW w:w="1417" w:type="dxa"/>
            <w:vAlign w:val="center"/>
          </w:tcPr>
          <w:p w14:paraId="6541F352" w14:textId="77777777" w:rsidR="004C3554" w:rsidRPr="00BC212A" w:rsidRDefault="004C3554" w:rsidP="00CE58DF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BC212A">
              <w:rPr>
                <w:rFonts w:ascii="UD デジタル 教科書体 NP-R" w:eastAsia="UD デジタル 教科書体 NP-R" w:hint="eastAsia"/>
                <w:spacing w:val="120"/>
                <w:kern w:val="0"/>
                <w:sz w:val="24"/>
                <w:szCs w:val="24"/>
                <w:fitText w:val="1200" w:id="-1248582656"/>
              </w:rPr>
              <w:t>団体</w:t>
            </w:r>
            <w:r w:rsidRPr="00BC212A">
              <w:rPr>
                <w:rFonts w:ascii="UD デジタル 教科書体 NP-R" w:eastAsia="UD デジタル 教科書体 NP-R" w:hint="eastAsia"/>
                <w:kern w:val="0"/>
                <w:sz w:val="24"/>
                <w:szCs w:val="24"/>
                <w:fitText w:val="1200" w:id="-1248582656"/>
              </w:rPr>
              <w:t>名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E208348" w14:textId="77777777" w:rsidR="004C3554" w:rsidRPr="00BC212A" w:rsidRDefault="004C3554" w:rsidP="00CE58DF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4C3554" w:rsidRPr="00BC212A" w14:paraId="62F034C8" w14:textId="77777777" w:rsidTr="00CE58DF">
        <w:tc>
          <w:tcPr>
            <w:tcW w:w="1417" w:type="dxa"/>
            <w:vAlign w:val="center"/>
          </w:tcPr>
          <w:p w14:paraId="679E384F" w14:textId="77777777" w:rsidR="004C3554" w:rsidRPr="00BC212A" w:rsidRDefault="004C3554" w:rsidP="00CE58DF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BC212A">
              <w:rPr>
                <w:rFonts w:ascii="UD デジタル 教科書体 NP-R" w:eastAsia="UD デジタル 教科書体 NP-R" w:hint="eastAsia"/>
                <w:spacing w:val="120"/>
                <w:kern w:val="0"/>
                <w:sz w:val="24"/>
                <w:szCs w:val="24"/>
                <w:fitText w:val="1200" w:id="-1248582655"/>
              </w:rPr>
              <w:t>代表</w:t>
            </w:r>
            <w:r w:rsidRPr="00BC212A">
              <w:rPr>
                <w:rFonts w:ascii="UD デジタル 教科書体 NP-R" w:eastAsia="UD デジタル 教科書体 NP-R" w:hint="eastAsia"/>
                <w:kern w:val="0"/>
                <w:sz w:val="24"/>
                <w:szCs w:val="24"/>
                <w:fitText w:val="1200" w:id="-1248582655"/>
              </w:rPr>
              <w:t>者</w:t>
            </w:r>
          </w:p>
          <w:p w14:paraId="3BE32B75" w14:textId="77777777" w:rsidR="004C3554" w:rsidRPr="00BC212A" w:rsidRDefault="004C3554" w:rsidP="00CE58DF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住　　所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6EB8B" w14:textId="77777777" w:rsidR="004C3554" w:rsidRPr="00BC212A" w:rsidRDefault="004C3554" w:rsidP="00CE58DF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586E446" w14:textId="77777777" w:rsidR="004C3554" w:rsidRPr="00BC212A" w:rsidRDefault="004C3554" w:rsidP="00CE58DF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</w:rPr>
              <w:t>多摩市</w:t>
            </w:r>
          </w:p>
        </w:tc>
      </w:tr>
      <w:tr w:rsidR="004C3554" w:rsidRPr="00BC212A" w14:paraId="6F66C5B2" w14:textId="77777777" w:rsidTr="007C2A03">
        <w:trPr>
          <w:trHeight w:val="567"/>
        </w:trPr>
        <w:tc>
          <w:tcPr>
            <w:tcW w:w="1417" w:type="dxa"/>
            <w:vAlign w:val="center"/>
          </w:tcPr>
          <w:p w14:paraId="3425D751" w14:textId="77777777" w:rsidR="004C3554" w:rsidRPr="00BC212A" w:rsidRDefault="004C3554" w:rsidP="00CE58DF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電話番号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1FF2A" w14:textId="4456007E" w:rsidR="004C3554" w:rsidRPr="00BC212A" w:rsidRDefault="00F4052D" w:rsidP="00CE58DF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　　　（　　　</w:t>
            </w:r>
            <w:r w:rsidR="007C2A03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</w:t>
            </w: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</w:rPr>
              <w:t>）</w:t>
            </w:r>
          </w:p>
        </w:tc>
      </w:tr>
      <w:tr w:rsidR="004C3554" w:rsidRPr="00BC212A" w14:paraId="7E996556" w14:textId="77777777" w:rsidTr="007C2A03">
        <w:trPr>
          <w:trHeight w:val="567"/>
        </w:trPr>
        <w:tc>
          <w:tcPr>
            <w:tcW w:w="1417" w:type="dxa"/>
            <w:vAlign w:val="center"/>
          </w:tcPr>
          <w:p w14:paraId="54BB3CE4" w14:textId="77777777" w:rsidR="004C3554" w:rsidRPr="00BC212A" w:rsidRDefault="004C3554" w:rsidP="00CE58DF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氏　　名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BE127" w14:textId="77777777" w:rsidR="004C3554" w:rsidRPr="00BC212A" w:rsidRDefault="004C3554" w:rsidP="00CE58DF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5DD1A214" w14:textId="77777777" w:rsidR="00F115E0" w:rsidRPr="00BC212A" w:rsidRDefault="00F115E0" w:rsidP="001029FF">
      <w:pPr>
        <w:tabs>
          <w:tab w:val="left" w:pos="1980"/>
          <w:tab w:val="left" w:pos="216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4E43D39F" w14:textId="77777777" w:rsidR="00F115E0" w:rsidRPr="00BC212A" w:rsidRDefault="00F115E0" w:rsidP="001029FF">
      <w:pPr>
        <w:tabs>
          <w:tab w:val="left" w:pos="1980"/>
          <w:tab w:val="left" w:pos="216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1B1A6C5B" w14:textId="77777777" w:rsidR="00F115E0" w:rsidRPr="00BC212A" w:rsidRDefault="00F115E0" w:rsidP="001029FF">
      <w:pPr>
        <w:pStyle w:val="a3"/>
        <w:tabs>
          <w:tab w:val="left" w:pos="1980"/>
          <w:tab w:val="left" w:pos="2160"/>
        </w:tabs>
        <w:spacing w:line="400" w:lineRule="exact"/>
        <w:rPr>
          <w:rFonts w:ascii="UD デジタル 教科書体 NP-R" w:eastAsia="UD デジタル 教科書体 NP-R"/>
          <w:spacing w:val="20"/>
          <w:szCs w:val="24"/>
        </w:rPr>
      </w:pPr>
      <w:r w:rsidRPr="00BC212A">
        <w:rPr>
          <w:rFonts w:ascii="UD デジタル 教科書体 NP-R" w:eastAsia="UD デジタル 教科書体 NP-R" w:hint="eastAsia"/>
          <w:spacing w:val="20"/>
          <w:szCs w:val="24"/>
        </w:rPr>
        <w:t>地域活動費助成金交付申請書</w:t>
      </w:r>
    </w:p>
    <w:p w14:paraId="5FBBA09F" w14:textId="77777777" w:rsidR="00F115E0" w:rsidRPr="00BC212A" w:rsidRDefault="00F115E0" w:rsidP="001029FF">
      <w:pPr>
        <w:tabs>
          <w:tab w:val="left" w:pos="1980"/>
          <w:tab w:val="left" w:pos="216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3C0DCB21" w14:textId="77777777" w:rsidR="001029FF" w:rsidRPr="00BC212A" w:rsidRDefault="001029FF" w:rsidP="001029FF">
      <w:pPr>
        <w:tabs>
          <w:tab w:val="left" w:pos="1980"/>
          <w:tab w:val="left" w:pos="216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783682E2" w14:textId="77777777" w:rsidR="00F115E0" w:rsidRPr="00BC212A" w:rsidRDefault="0000595A" w:rsidP="001029FF">
      <w:pPr>
        <w:tabs>
          <w:tab w:val="left" w:pos="1980"/>
          <w:tab w:val="left" w:pos="216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1029FF" w:rsidRPr="00BC212A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="00715DD6" w:rsidRPr="00BC212A">
        <w:rPr>
          <w:rFonts w:ascii="UD デジタル 教科書体 NP-R" w:eastAsia="UD デジタル 教科書体 NP-R" w:hint="eastAsia"/>
          <w:sz w:val="24"/>
          <w:szCs w:val="24"/>
        </w:rPr>
        <w:t>８</w:t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</w:rPr>
        <w:t>年度地域活動費助成金の交付を受けたいので、関係書類を添えて下記のとおり申請します。</w:t>
      </w:r>
    </w:p>
    <w:p w14:paraId="5E480665" w14:textId="77777777" w:rsidR="00F115E0" w:rsidRPr="00BC212A" w:rsidRDefault="00F115E0" w:rsidP="001029FF">
      <w:pPr>
        <w:tabs>
          <w:tab w:val="left" w:pos="1980"/>
          <w:tab w:val="left" w:pos="216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0C2A38EC" w14:textId="77777777" w:rsidR="00F115E0" w:rsidRPr="00BC212A" w:rsidRDefault="00F115E0" w:rsidP="001029FF">
      <w:pPr>
        <w:pStyle w:val="a3"/>
        <w:spacing w:line="400" w:lineRule="exact"/>
        <w:rPr>
          <w:rFonts w:ascii="UD デジタル 教科書体 NP-R" w:eastAsia="UD デジタル 教科書体 NP-R"/>
          <w:szCs w:val="24"/>
        </w:rPr>
      </w:pPr>
      <w:r w:rsidRPr="00BC212A">
        <w:rPr>
          <w:rFonts w:ascii="UD デジタル 教科書体 NP-R" w:eastAsia="UD デジタル 教科書体 NP-R" w:hint="eastAsia"/>
          <w:szCs w:val="24"/>
        </w:rPr>
        <w:t>記</w:t>
      </w:r>
    </w:p>
    <w:p w14:paraId="4AD65C3F" w14:textId="77777777" w:rsidR="00F115E0" w:rsidRPr="00BC212A" w:rsidRDefault="00F115E0" w:rsidP="001029FF">
      <w:pPr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1C9DC4AA" w14:textId="77777777" w:rsidR="00F115E0" w:rsidRPr="00BC212A" w:rsidRDefault="00C70693" w:rsidP="001029FF">
      <w:pPr>
        <w:tabs>
          <w:tab w:val="left" w:pos="108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 xml:space="preserve">１　</w:t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</w:rPr>
        <w:t>助成金申請額</w:t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</w:rPr>
        <w:tab/>
      </w:r>
      <w:r w:rsidR="009B12A6" w:rsidRPr="00BC212A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</w:rPr>
        <w:tab/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  <w:u w:val="single"/>
        </w:rPr>
        <w:t xml:space="preserve"> </w:t>
      </w:r>
      <w:r w:rsidR="009B12A6" w:rsidRPr="00BC212A">
        <w:rPr>
          <w:rFonts w:ascii="UD デジタル 教科書体 NP-R" w:eastAsia="UD デジタル 教科書体 NP-R" w:hint="eastAsia"/>
          <w:sz w:val="24"/>
          <w:szCs w:val="24"/>
          <w:u w:val="single"/>
        </w:rPr>
        <w:t xml:space="preserve">　　</w:t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  <w:u w:val="single"/>
        </w:rPr>
        <w:tab/>
      </w:r>
      <w:r w:rsidR="009B12A6" w:rsidRPr="00BC212A">
        <w:rPr>
          <w:rFonts w:ascii="UD デジタル 教科書体 NP-R" w:eastAsia="UD デジタル 教科書体 NP-R" w:hint="eastAsia"/>
          <w:sz w:val="24"/>
          <w:szCs w:val="24"/>
          <w:u w:val="single"/>
        </w:rPr>
        <w:t xml:space="preserve">　</w:t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  <w:u w:val="single"/>
        </w:rPr>
        <w:tab/>
      </w:r>
      <w:r w:rsidR="009B12A6" w:rsidRPr="00BC212A">
        <w:rPr>
          <w:rFonts w:ascii="UD デジタル 教科書体 NP-R" w:eastAsia="UD デジタル 教科書体 NP-R" w:hint="eastAsia"/>
          <w:sz w:val="24"/>
          <w:szCs w:val="24"/>
          <w:u w:val="single"/>
        </w:rPr>
        <w:t xml:space="preserve">　　</w:t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  <w:u w:val="single"/>
        </w:rPr>
        <w:t>円</w:t>
      </w:r>
    </w:p>
    <w:p w14:paraId="6B8E772F" w14:textId="77777777" w:rsidR="00F115E0" w:rsidRPr="00BC212A" w:rsidRDefault="00F115E0" w:rsidP="001029FF">
      <w:pPr>
        <w:tabs>
          <w:tab w:val="left" w:pos="360"/>
          <w:tab w:val="left" w:pos="108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537F4693" w14:textId="77777777" w:rsidR="00F115E0" w:rsidRPr="00BC212A" w:rsidRDefault="00C70693" w:rsidP="001029FF">
      <w:pPr>
        <w:tabs>
          <w:tab w:val="left" w:pos="360"/>
        </w:tabs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 xml:space="preserve">２　</w:t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</w:rPr>
        <w:t>添付書類</w:t>
      </w:r>
    </w:p>
    <w:p w14:paraId="54C36306" w14:textId="77777777" w:rsidR="00F115E0" w:rsidRPr="00BC212A" w:rsidRDefault="00C70693" w:rsidP="001029FF">
      <w:pPr>
        <w:tabs>
          <w:tab w:val="left" w:pos="1260"/>
        </w:tabs>
        <w:spacing w:line="400" w:lineRule="exact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>(１</w:t>
      </w:r>
      <w:r w:rsidR="00503AED" w:rsidRPr="00BC212A">
        <w:rPr>
          <w:rFonts w:ascii="UD デジタル 教科書体 NP-R" w:eastAsia="UD デジタル 教科書体 NP-R" w:hint="eastAsia"/>
          <w:sz w:val="24"/>
          <w:szCs w:val="24"/>
        </w:rPr>
        <w:t xml:space="preserve">) </w:t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</w:rPr>
        <w:t>事業計画書</w:t>
      </w:r>
      <w:r w:rsidRPr="00BC212A">
        <w:rPr>
          <w:rFonts w:ascii="UD デジタル 教科書体 NP-R" w:eastAsia="UD デジタル 教科書体 NP-R" w:hint="eastAsia"/>
          <w:sz w:val="24"/>
          <w:szCs w:val="24"/>
        </w:rPr>
        <w:t>・</w:t>
      </w:r>
      <w:r w:rsidR="00F115E0" w:rsidRPr="00BC212A">
        <w:rPr>
          <w:rFonts w:ascii="UD デジタル 教科書体 NP-R" w:eastAsia="UD デジタル 教科書体 NP-R" w:hint="eastAsia"/>
          <w:sz w:val="24"/>
          <w:szCs w:val="24"/>
        </w:rPr>
        <w:t>事業予算書</w:t>
      </w:r>
      <w:r w:rsidR="00431841" w:rsidRPr="00BC212A">
        <w:rPr>
          <w:rFonts w:ascii="UD デジタル 教科書体 NP-R" w:eastAsia="UD デジタル 教科書体 NP-R" w:hint="eastAsia"/>
          <w:sz w:val="24"/>
          <w:szCs w:val="24"/>
        </w:rPr>
        <w:t>（別添</w:t>
      </w:r>
      <w:r w:rsidRPr="00BC212A">
        <w:rPr>
          <w:rFonts w:ascii="UD デジタル 教科書体 NP-R" w:eastAsia="UD デジタル 教科書体 NP-R" w:hint="eastAsia"/>
          <w:sz w:val="24"/>
          <w:szCs w:val="24"/>
        </w:rPr>
        <w:t>様式）</w:t>
      </w:r>
    </w:p>
    <w:p w14:paraId="66BAAD0D" w14:textId="77777777" w:rsidR="00B32577" w:rsidRPr="00BC212A" w:rsidRDefault="00B32577" w:rsidP="004B41BE">
      <w:pPr>
        <w:spacing w:line="400" w:lineRule="exact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 xml:space="preserve">(２) </w:t>
      </w:r>
      <w:r w:rsidR="00131CEB" w:rsidRPr="00BC212A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="00715DD6" w:rsidRPr="00BC212A">
        <w:rPr>
          <w:rFonts w:ascii="UD デジタル 教科書体 NP-R" w:eastAsia="UD デジタル 教科書体 NP-R" w:hint="eastAsia"/>
          <w:sz w:val="24"/>
          <w:szCs w:val="24"/>
        </w:rPr>
        <w:t>８</w:t>
      </w:r>
      <w:r w:rsidR="004B41BE" w:rsidRPr="00BC212A">
        <w:rPr>
          <w:rFonts w:ascii="UD デジタル 教科書体 NP-R" w:eastAsia="UD デジタル 教科書体 NP-R" w:hint="eastAsia"/>
          <w:sz w:val="24"/>
          <w:szCs w:val="24"/>
        </w:rPr>
        <w:t>年度予算書の写し</w:t>
      </w:r>
      <w:r w:rsidR="009E11DF" w:rsidRPr="00BC212A">
        <w:rPr>
          <w:rFonts w:ascii="UD デジタル 教科書体 NP-R" w:eastAsia="UD デジタル 教科書体 NP-R" w:hint="eastAsia"/>
          <w:sz w:val="24"/>
          <w:szCs w:val="24"/>
        </w:rPr>
        <w:t>（</w:t>
      </w:r>
      <w:r w:rsidR="00FD7DC4" w:rsidRPr="00BC212A">
        <w:rPr>
          <w:rFonts w:ascii="UD デジタル 教科書体 NP-R" w:eastAsia="UD デジタル 教科書体 NP-R" w:hint="eastAsia"/>
          <w:sz w:val="24"/>
          <w:szCs w:val="24"/>
        </w:rPr>
        <w:t>自治会・管理組合の</w:t>
      </w:r>
      <w:r w:rsidR="009E11DF" w:rsidRPr="00BC212A">
        <w:rPr>
          <w:rFonts w:ascii="UD デジタル 教科書体 NP-R" w:eastAsia="UD デジタル 教科書体 NP-R" w:hint="eastAsia"/>
          <w:sz w:val="24"/>
          <w:szCs w:val="24"/>
        </w:rPr>
        <w:t>年間予算書の写し）</w:t>
      </w:r>
    </w:p>
    <w:p w14:paraId="228DBDB1" w14:textId="77777777" w:rsidR="001029FF" w:rsidRPr="00BC212A" w:rsidRDefault="001029FF" w:rsidP="00F439EF">
      <w:pPr>
        <w:spacing w:afterLines="50" w:after="180"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32B2ED58" w14:textId="77777777" w:rsidR="009B12A6" w:rsidRPr="00BC212A" w:rsidRDefault="00F439EF" w:rsidP="009E3337">
      <w:pPr>
        <w:spacing w:line="240" w:lineRule="exact"/>
        <w:jc w:val="left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>３　担当者</w:t>
      </w:r>
      <w:r w:rsidR="009B12A6" w:rsidRPr="00BC212A">
        <w:rPr>
          <w:rFonts w:ascii="UD デジタル 教科書体 NP-R" w:eastAsia="UD デジタル 教科書体 NP-R" w:hint="eastAsia"/>
          <w:sz w:val="24"/>
          <w:szCs w:val="24"/>
        </w:rPr>
        <w:t>情報（いずれかにチェックしてください。）</w:t>
      </w:r>
    </w:p>
    <w:p w14:paraId="15480BBC" w14:textId="77777777" w:rsidR="009B12A6" w:rsidRPr="00BC212A" w:rsidRDefault="009B12A6" w:rsidP="009B12A6">
      <w:pPr>
        <w:tabs>
          <w:tab w:val="left" w:pos="1260"/>
        </w:tabs>
        <w:spacing w:line="400" w:lineRule="exact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>□　代表者を担当者として登録する。</w:t>
      </w:r>
    </w:p>
    <w:p w14:paraId="07F6D8B5" w14:textId="77777777" w:rsidR="009B12A6" w:rsidRPr="00BC212A" w:rsidRDefault="009B12A6" w:rsidP="009B12A6">
      <w:pPr>
        <w:tabs>
          <w:tab w:val="left" w:pos="1260"/>
        </w:tabs>
        <w:spacing w:afterLines="20" w:after="72" w:line="400" w:lineRule="exact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>□　代表者以外の方を担当者として登録する。（下欄に担当者情報をご記入ください。）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9B12A6" w:rsidRPr="00BC212A" w14:paraId="3616E50B" w14:textId="77777777" w:rsidTr="00CE58DF">
        <w:trPr>
          <w:trHeight w:val="1102"/>
        </w:trPr>
        <w:tc>
          <w:tcPr>
            <w:tcW w:w="9072" w:type="dxa"/>
          </w:tcPr>
          <w:p w14:paraId="23E44E14" w14:textId="77777777" w:rsidR="009B12A6" w:rsidRPr="00BC212A" w:rsidRDefault="009B12A6" w:rsidP="00CE58DF">
            <w:pPr>
              <w:tabs>
                <w:tab w:val="left" w:pos="1260"/>
              </w:tabs>
              <w:spacing w:beforeLines="50" w:before="180" w:afterLines="20" w:after="72" w:line="360" w:lineRule="auto"/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</w:rPr>
              <w:t>【担当者】</w:t>
            </w: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氏名：　　　　　　　　　　</w:t>
            </w: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</w:t>
            </w: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電話番号：　　　</w:t>
            </w:r>
            <w:r w:rsidR="00E14430" w:rsidRPr="00BC212A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 </w:t>
            </w: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（　　　）　　　　　</w:t>
            </w:r>
          </w:p>
          <w:p w14:paraId="08942332" w14:textId="77777777" w:rsidR="009B12A6" w:rsidRPr="00BC212A" w:rsidRDefault="009B12A6" w:rsidP="00CE58DF">
            <w:pPr>
              <w:tabs>
                <w:tab w:val="left" w:pos="1260"/>
              </w:tabs>
              <w:spacing w:line="360" w:lineRule="auto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　　　　</w:t>
            </w:r>
            <w:r w:rsidRPr="00BC212A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住所：多摩市　　　　　　　　　　　　　　　　　　　　　　　　　　</w:t>
            </w:r>
          </w:p>
        </w:tc>
      </w:tr>
    </w:tbl>
    <w:p w14:paraId="275DB376" w14:textId="77777777" w:rsidR="00BD2D76" w:rsidRPr="00BC212A" w:rsidRDefault="009E3337" w:rsidP="00240B9A">
      <w:pPr>
        <w:spacing w:beforeLines="20" w:before="72" w:line="280" w:lineRule="exact"/>
        <w:ind w:leftChars="150" w:left="675" w:hangingChars="150" w:hanging="360"/>
        <w:jc w:val="left"/>
        <w:rPr>
          <w:rFonts w:ascii="UD デジタル 教科書体 NP-R" w:eastAsia="UD デジタル 教科書体 NP-R"/>
          <w:kern w:val="0"/>
          <w:sz w:val="24"/>
          <w:szCs w:val="24"/>
        </w:rPr>
      </w:pPr>
      <w:r w:rsidRPr="00BC212A">
        <w:rPr>
          <w:rFonts w:ascii="UD デジタル 教科書体 NP-R" w:eastAsia="UD デジタル 教科書体 NP-R" w:hint="eastAsia"/>
          <w:sz w:val="24"/>
          <w:szCs w:val="24"/>
        </w:rPr>
        <w:t>※</w:t>
      </w:r>
      <w:r w:rsidR="009B12A6" w:rsidRPr="00BC212A">
        <w:rPr>
          <w:rFonts w:ascii="UD デジタル 教科書体 NP-R" w:eastAsia="UD デジタル 教科書体 NP-R" w:hint="eastAsia"/>
          <w:kern w:val="0"/>
          <w:sz w:val="24"/>
          <w:szCs w:val="24"/>
        </w:rPr>
        <w:t xml:space="preserve"> </w:t>
      </w:r>
      <w:r w:rsidRPr="00BC212A">
        <w:rPr>
          <w:rFonts w:ascii="UD デジタル 教科書体 NP-R" w:eastAsia="UD デジタル 教科書体 NP-R" w:hint="eastAsia"/>
          <w:kern w:val="0"/>
          <w:sz w:val="24"/>
          <w:szCs w:val="24"/>
        </w:rPr>
        <w:t>書類の内容について確認事項が生じた場合は、担当者に連絡させていただきます。</w:t>
      </w:r>
    </w:p>
    <w:sectPr w:rsidR="00BD2D76" w:rsidRPr="00BC212A" w:rsidSect="001029FF">
      <w:pgSz w:w="11906" w:h="16838"/>
      <w:pgMar w:top="1134" w:right="1134" w:bottom="1134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23E3" w14:textId="77777777" w:rsidR="00951A72" w:rsidRDefault="00951A72" w:rsidP="006123BC">
      <w:r>
        <w:separator/>
      </w:r>
    </w:p>
  </w:endnote>
  <w:endnote w:type="continuationSeparator" w:id="0">
    <w:p w14:paraId="78D0330B" w14:textId="77777777" w:rsidR="00951A72" w:rsidRDefault="00951A72" w:rsidP="0061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DE35C" w14:textId="77777777" w:rsidR="00951A72" w:rsidRDefault="00951A72" w:rsidP="006123BC">
      <w:r>
        <w:separator/>
      </w:r>
    </w:p>
  </w:footnote>
  <w:footnote w:type="continuationSeparator" w:id="0">
    <w:p w14:paraId="082C45BD" w14:textId="77777777" w:rsidR="00951A72" w:rsidRDefault="00951A72" w:rsidP="00612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854FA"/>
    <w:multiLevelType w:val="singleLevel"/>
    <w:tmpl w:val="9C3C2EBA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" w15:restartNumberingAfterBreak="0">
    <w:nsid w:val="45730148"/>
    <w:multiLevelType w:val="singleLevel"/>
    <w:tmpl w:val="CBF88BF2"/>
    <w:lvl w:ilvl="0">
      <w:start w:val="7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5C8220EF"/>
    <w:multiLevelType w:val="singleLevel"/>
    <w:tmpl w:val="54F21AC8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6542670A"/>
    <w:multiLevelType w:val="singleLevel"/>
    <w:tmpl w:val="70365FB4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HG丸ｺﾞｼｯｸM-PRO" w:eastAsia="HG丸ｺﾞｼｯｸM-PRO" w:hAnsi="Century" w:hint="eastAsia"/>
      </w:rPr>
    </w:lvl>
  </w:abstractNum>
  <w:abstractNum w:abstractNumId="4" w15:restartNumberingAfterBreak="0">
    <w:nsid w:val="6CD908DD"/>
    <w:multiLevelType w:val="singleLevel"/>
    <w:tmpl w:val="6C74F7B6"/>
    <w:lvl w:ilvl="0">
      <w:start w:val="2"/>
      <w:numFmt w:val="bullet"/>
      <w:lvlText w:val="★"/>
      <w:lvlJc w:val="left"/>
      <w:pPr>
        <w:tabs>
          <w:tab w:val="num" w:pos="645"/>
        </w:tabs>
        <w:ind w:left="645" w:hanging="225"/>
      </w:pPr>
      <w:rPr>
        <w:rFonts w:ascii="HG丸ｺﾞｼｯｸM-PRO" w:eastAsia="HG丸ｺﾞｼｯｸM-PRO" w:hAnsi="Century" w:hint="eastAsia"/>
      </w:rPr>
    </w:lvl>
  </w:abstractNum>
  <w:num w:numId="1" w16cid:durableId="1544367280">
    <w:abstractNumId w:val="1"/>
  </w:num>
  <w:num w:numId="2" w16cid:durableId="549532929">
    <w:abstractNumId w:val="0"/>
  </w:num>
  <w:num w:numId="3" w16cid:durableId="377242009">
    <w:abstractNumId w:val="3"/>
  </w:num>
  <w:num w:numId="4" w16cid:durableId="1401366634">
    <w:abstractNumId w:val="4"/>
  </w:num>
  <w:num w:numId="5" w16cid:durableId="299112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E0"/>
    <w:rsid w:val="0000595A"/>
    <w:rsid w:val="00030482"/>
    <w:rsid w:val="00082F8E"/>
    <w:rsid w:val="001029FF"/>
    <w:rsid w:val="0012000E"/>
    <w:rsid w:val="00123D09"/>
    <w:rsid w:val="00131CEB"/>
    <w:rsid w:val="00147824"/>
    <w:rsid w:val="001B4D79"/>
    <w:rsid w:val="001E1479"/>
    <w:rsid w:val="00202913"/>
    <w:rsid w:val="00240B9A"/>
    <w:rsid w:val="0025267D"/>
    <w:rsid w:val="002573DD"/>
    <w:rsid w:val="0026093E"/>
    <w:rsid w:val="002761B1"/>
    <w:rsid w:val="002C3F42"/>
    <w:rsid w:val="002E33E5"/>
    <w:rsid w:val="00313CA4"/>
    <w:rsid w:val="003150E9"/>
    <w:rsid w:val="00392A49"/>
    <w:rsid w:val="0039513F"/>
    <w:rsid w:val="003952AE"/>
    <w:rsid w:val="003D0959"/>
    <w:rsid w:val="004263E5"/>
    <w:rsid w:val="004307A3"/>
    <w:rsid w:val="00431841"/>
    <w:rsid w:val="00485083"/>
    <w:rsid w:val="00497984"/>
    <w:rsid w:val="004A0CFA"/>
    <w:rsid w:val="004B41BE"/>
    <w:rsid w:val="004C3554"/>
    <w:rsid w:val="004C6C1C"/>
    <w:rsid w:val="00503AED"/>
    <w:rsid w:val="0053767B"/>
    <w:rsid w:val="00543ED8"/>
    <w:rsid w:val="00576FD5"/>
    <w:rsid w:val="005C2933"/>
    <w:rsid w:val="006123BC"/>
    <w:rsid w:val="006259F0"/>
    <w:rsid w:val="00630299"/>
    <w:rsid w:val="00684A3C"/>
    <w:rsid w:val="006968CE"/>
    <w:rsid w:val="00696E90"/>
    <w:rsid w:val="006F1BBC"/>
    <w:rsid w:val="00700C2E"/>
    <w:rsid w:val="00715DD6"/>
    <w:rsid w:val="0077052F"/>
    <w:rsid w:val="00775669"/>
    <w:rsid w:val="007870FF"/>
    <w:rsid w:val="007A24E6"/>
    <w:rsid w:val="007C2A03"/>
    <w:rsid w:val="00813C0A"/>
    <w:rsid w:val="00855E48"/>
    <w:rsid w:val="008931F4"/>
    <w:rsid w:val="008A0CA5"/>
    <w:rsid w:val="008B3BBE"/>
    <w:rsid w:val="008E1E57"/>
    <w:rsid w:val="008E6352"/>
    <w:rsid w:val="00920024"/>
    <w:rsid w:val="009213F5"/>
    <w:rsid w:val="00931602"/>
    <w:rsid w:val="00951A72"/>
    <w:rsid w:val="009B12A6"/>
    <w:rsid w:val="009E11DF"/>
    <w:rsid w:val="009E3337"/>
    <w:rsid w:val="00A02779"/>
    <w:rsid w:val="00A26FEF"/>
    <w:rsid w:val="00A42D92"/>
    <w:rsid w:val="00A52C8B"/>
    <w:rsid w:val="00A8120A"/>
    <w:rsid w:val="00A85256"/>
    <w:rsid w:val="00AD2580"/>
    <w:rsid w:val="00B06778"/>
    <w:rsid w:val="00B10AE2"/>
    <w:rsid w:val="00B16457"/>
    <w:rsid w:val="00B32577"/>
    <w:rsid w:val="00B53667"/>
    <w:rsid w:val="00BB2B2A"/>
    <w:rsid w:val="00BC212A"/>
    <w:rsid w:val="00BD2D76"/>
    <w:rsid w:val="00C324C8"/>
    <w:rsid w:val="00C3746B"/>
    <w:rsid w:val="00C70693"/>
    <w:rsid w:val="00CA0281"/>
    <w:rsid w:val="00CA2733"/>
    <w:rsid w:val="00CE58DF"/>
    <w:rsid w:val="00D112AE"/>
    <w:rsid w:val="00D36C1F"/>
    <w:rsid w:val="00D6050D"/>
    <w:rsid w:val="00D80DB6"/>
    <w:rsid w:val="00DB5C0D"/>
    <w:rsid w:val="00DC0B8C"/>
    <w:rsid w:val="00DE0854"/>
    <w:rsid w:val="00E027F5"/>
    <w:rsid w:val="00E061DC"/>
    <w:rsid w:val="00E1099C"/>
    <w:rsid w:val="00E14430"/>
    <w:rsid w:val="00E47B33"/>
    <w:rsid w:val="00E62854"/>
    <w:rsid w:val="00E67B1F"/>
    <w:rsid w:val="00E77212"/>
    <w:rsid w:val="00EB6175"/>
    <w:rsid w:val="00F115E0"/>
    <w:rsid w:val="00F20DF8"/>
    <w:rsid w:val="00F231B1"/>
    <w:rsid w:val="00F4052D"/>
    <w:rsid w:val="00F439EF"/>
    <w:rsid w:val="00F50B56"/>
    <w:rsid w:val="00F80411"/>
    <w:rsid w:val="00F80686"/>
    <w:rsid w:val="00F8296D"/>
    <w:rsid w:val="00FA3C62"/>
    <w:rsid w:val="00FA66A7"/>
    <w:rsid w:val="00FD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F4526E7"/>
  <w15:chartTrackingRefBased/>
  <w15:docId w15:val="{82658922-DA1A-4E36-865E-891CEAB7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Ｐゴシック" w:eastAsia="ＭＳ Ｐゴシック"/>
      <w:sz w:val="24"/>
    </w:rPr>
  </w:style>
  <w:style w:type="paragraph" w:styleId="a4">
    <w:name w:val="Closing"/>
    <w:basedOn w:val="a"/>
    <w:next w:val="a"/>
    <w:pPr>
      <w:jc w:val="right"/>
    </w:pPr>
    <w:rPr>
      <w:rFonts w:ascii="ＭＳ Ｐゴシック" w:eastAsia="ＭＳ Ｐゴシック"/>
      <w:sz w:val="24"/>
    </w:rPr>
  </w:style>
  <w:style w:type="paragraph" w:styleId="a5">
    <w:name w:val="header"/>
    <w:basedOn w:val="a"/>
    <w:link w:val="a6"/>
    <w:rsid w:val="006123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123BC"/>
    <w:rPr>
      <w:kern w:val="2"/>
      <w:sz w:val="21"/>
    </w:rPr>
  </w:style>
  <w:style w:type="paragraph" w:styleId="a7">
    <w:name w:val="footer"/>
    <w:basedOn w:val="a"/>
    <w:link w:val="a8"/>
    <w:rsid w:val="006123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123BC"/>
    <w:rPr>
      <w:kern w:val="2"/>
      <w:sz w:val="21"/>
    </w:rPr>
  </w:style>
  <w:style w:type="paragraph" w:styleId="a9">
    <w:name w:val="Balloon Text"/>
    <w:basedOn w:val="a"/>
    <w:link w:val="aa"/>
    <w:rsid w:val="00696E9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696E90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9B1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1</Pages>
  <Words>71</Words>
  <Characters>409</Characters>
  <DocSecurity>0</DocSecurity>
  <Lines>3</Lines>
  <Paragraphs>1</Paragraphs>
  <ScaleCrop>false</ScaleCrop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2026-06-09T05:20:00Z</cp:lastPrinted>
  <dcterms:created xsi:type="dcterms:W3CDTF">2026-06-09T05:20:00Z</dcterms:created>
  <dcterms:modified xsi:type="dcterms:W3CDTF">2026-06-09T05:49:00Z</dcterms:modified>
</cp:coreProperties>
</file>