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20" w:rsidRDefault="003A3E20" w:rsidP="003A3E20">
      <w:pPr>
        <w:jc w:val="left"/>
      </w:pPr>
      <w:r>
        <w:rPr>
          <w:rFonts w:hint="eastAsia"/>
        </w:rPr>
        <w:t>第１５号様式（第１</w:t>
      </w:r>
      <w:r w:rsidR="00A642F6">
        <w:rPr>
          <w:rFonts w:hint="eastAsia"/>
        </w:rPr>
        <w:t>１</w:t>
      </w:r>
      <w:r>
        <w:rPr>
          <w:rFonts w:hint="eastAsia"/>
        </w:rPr>
        <w:t>条関係）</w:t>
      </w:r>
    </w:p>
    <w:p w:rsidR="001530F9" w:rsidRPr="00CA488E" w:rsidRDefault="003A3E20" w:rsidP="003A3E20">
      <w:pPr>
        <w:jc w:val="right"/>
      </w:pPr>
      <w:r>
        <w:rPr>
          <w:rFonts w:hint="eastAsia"/>
        </w:rPr>
        <w:t>令和</w:t>
      </w:r>
      <w:r w:rsidR="00461606">
        <w:rPr>
          <w:rFonts w:hint="eastAsia"/>
        </w:rPr>
        <w:t xml:space="preserve">　　</w:t>
      </w:r>
      <w:r w:rsidR="001530F9">
        <w:rPr>
          <w:rFonts w:hint="eastAsia"/>
        </w:rPr>
        <w:t>年</w:t>
      </w:r>
      <w:r w:rsidR="00461606">
        <w:rPr>
          <w:rFonts w:hint="eastAsia"/>
        </w:rPr>
        <w:t xml:space="preserve">　</w:t>
      </w:r>
      <w:r w:rsidR="001530F9">
        <w:rPr>
          <w:rFonts w:hint="eastAsia"/>
        </w:rPr>
        <w:t xml:space="preserve">　月　</w:t>
      </w:r>
      <w:r w:rsidR="00461606">
        <w:rPr>
          <w:rFonts w:hint="eastAsia"/>
        </w:rPr>
        <w:t xml:space="preserve">　</w:t>
      </w:r>
      <w:r w:rsidR="001530F9">
        <w:rPr>
          <w:rFonts w:hint="eastAsia"/>
        </w:rPr>
        <w:t>日</w:t>
      </w:r>
    </w:p>
    <w:p w:rsidR="00A847DC" w:rsidRDefault="00A847DC" w:rsidP="00A847DC">
      <w:pPr>
        <w:ind w:firstLineChars="100" w:firstLine="254"/>
      </w:pPr>
    </w:p>
    <w:p w:rsidR="00CA488E" w:rsidRDefault="00361B0D" w:rsidP="00A847DC">
      <w:pPr>
        <w:ind w:firstLineChars="100" w:firstLine="254"/>
      </w:pPr>
      <w:r>
        <w:rPr>
          <w:rFonts w:hint="eastAsia"/>
        </w:rPr>
        <w:t>多摩</w:t>
      </w:r>
      <w:r w:rsidR="00F47068">
        <w:rPr>
          <w:rFonts w:hint="eastAsia"/>
        </w:rPr>
        <w:t xml:space="preserve">市長　</w:t>
      </w:r>
      <w:r w:rsidR="003A3E20">
        <w:rPr>
          <w:rFonts w:hint="eastAsia"/>
        </w:rPr>
        <w:t>阿部　裕行</w:t>
      </w:r>
      <w:r w:rsidR="001530F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847DC" w:rsidRPr="00E93A0D" w:rsidRDefault="00E93A0D" w:rsidP="00B70DE5">
      <w:pPr>
        <w:rPr>
          <w:rFonts w:ascii="HGS創英角ﾎﾟｯﾌﾟ体" w:eastAsia="HGS創英角ﾎﾟｯﾌﾟ体"/>
        </w:rPr>
      </w:pPr>
      <w:r>
        <w:rPr>
          <w:rFonts w:hint="eastAsia"/>
        </w:rPr>
        <w:t xml:space="preserve">　</w:t>
      </w:r>
    </w:p>
    <w:p w:rsidR="00CA488E" w:rsidRPr="002510CF" w:rsidRDefault="001530F9" w:rsidP="002510CF">
      <w:pPr>
        <w:ind w:firstLineChars="1900" w:firstLine="4439"/>
        <w:rPr>
          <w:sz w:val="22"/>
        </w:rPr>
      </w:pPr>
      <w:r w:rsidRPr="002510CF">
        <w:rPr>
          <w:rFonts w:hint="eastAsia"/>
          <w:sz w:val="22"/>
        </w:rPr>
        <w:t>（</w:t>
      </w:r>
      <w:r w:rsidR="002510CF" w:rsidRPr="002510CF">
        <w:rPr>
          <w:rFonts w:hint="eastAsia"/>
          <w:sz w:val="22"/>
        </w:rPr>
        <w:t>受注</w:t>
      </w:r>
      <w:r w:rsidR="00442C6F" w:rsidRPr="00461606">
        <w:rPr>
          <w:rFonts w:hint="eastAsia"/>
          <w:sz w:val="22"/>
        </w:rPr>
        <w:t>者</w:t>
      </w:r>
      <w:r w:rsidR="002510CF" w:rsidRPr="00461606">
        <w:rPr>
          <w:rFonts w:hint="eastAsia"/>
          <w:sz w:val="22"/>
        </w:rPr>
        <w:t>・受託</w:t>
      </w:r>
      <w:r w:rsidR="002510CF" w:rsidRPr="00C83B86">
        <w:rPr>
          <w:rFonts w:hint="eastAsia"/>
          <w:sz w:val="22"/>
        </w:rPr>
        <w:t>者</w:t>
      </w:r>
      <w:r w:rsidRPr="002510CF">
        <w:rPr>
          <w:rFonts w:hint="eastAsia"/>
          <w:sz w:val="22"/>
        </w:rPr>
        <w:t>）</w:t>
      </w:r>
    </w:p>
    <w:p w:rsidR="002510CF" w:rsidRPr="00C83B86" w:rsidRDefault="002510CF" w:rsidP="002510CF">
      <w:pPr>
        <w:ind w:firstLineChars="1600" w:firstLine="4058"/>
      </w:pPr>
      <w:r w:rsidRPr="00C83B86">
        <w:rPr>
          <w:rFonts w:hint="eastAsia"/>
        </w:rPr>
        <w:t>会社名</w:t>
      </w:r>
    </w:p>
    <w:p w:rsidR="00A847DC" w:rsidRPr="00C83B86" w:rsidRDefault="002510CF" w:rsidP="002510CF">
      <w:pPr>
        <w:ind w:firstLineChars="1600" w:firstLine="4058"/>
      </w:pPr>
      <w:r w:rsidRPr="00C83B86">
        <w:rPr>
          <w:rFonts w:hint="eastAsia"/>
        </w:rPr>
        <w:t>代表者</w:t>
      </w:r>
    </w:p>
    <w:p w:rsidR="00AD1262" w:rsidRPr="002510CF" w:rsidRDefault="00461606" w:rsidP="00AF32D7">
      <w:pPr>
        <w:ind w:leftChars="1800" w:left="4565"/>
      </w:pPr>
      <w:r>
        <w:rPr>
          <w:rFonts w:hint="eastAsia"/>
        </w:rPr>
        <w:t xml:space="preserve">　　　　　　　　　　　　　　　　　</w:t>
      </w:r>
    </w:p>
    <w:p w:rsidR="00A847DC" w:rsidRDefault="001530F9" w:rsidP="00AF32D7">
      <w:pPr>
        <w:jc w:val="center"/>
      </w:pPr>
      <w:r w:rsidRPr="00CA488E">
        <w:rPr>
          <w:rFonts w:hint="eastAsia"/>
        </w:rPr>
        <w:t>工事</w:t>
      </w:r>
      <w:r w:rsidR="00AF32D7">
        <w:rPr>
          <w:rFonts w:hint="eastAsia"/>
        </w:rPr>
        <w:t>・委託</w:t>
      </w:r>
      <w:r w:rsidRPr="00CA488E">
        <w:rPr>
          <w:rFonts w:hint="eastAsia"/>
        </w:rPr>
        <w:t>成績評定に関する説明請求書</w:t>
      </w:r>
    </w:p>
    <w:p w:rsidR="00845A64" w:rsidRDefault="00845A64" w:rsidP="0042609A">
      <w:pPr>
        <w:ind w:leftChars="167" w:left="424" w:rightChars="166" w:right="421"/>
        <w:jc w:val="left"/>
      </w:pPr>
    </w:p>
    <w:p w:rsidR="0042609A" w:rsidRDefault="0042609A" w:rsidP="0042609A">
      <w:pPr>
        <w:ind w:leftChars="167" w:left="424" w:rightChars="166" w:right="421"/>
        <w:jc w:val="left"/>
      </w:pPr>
      <w:r>
        <w:rPr>
          <w:rFonts w:hint="eastAsia"/>
        </w:rPr>
        <w:t>多摩市請負工事及び委託業務の成績の評定に関する要綱第１１条の規定に基づき、以下の</w:t>
      </w:r>
      <w:r w:rsidR="00006301">
        <w:rPr>
          <w:rFonts w:hint="eastAsia"/>
        </w:rPr>
        <w:t>評定</w:t>
      </w:r>
      <w:r>
        <w:rPr>
          <w:rFonts w:hint="eastAsia"/>
        </w:rPr>
        <w:t>に関する説明を</w:t>
      </w:r>
      <w:r w:rsidRPr="00C83B86">
        <w:rPr>
          <w:rFonts w:hint="eastAsia"/>
        </w:rPr>
        <w:t>請求します。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996"/>
        <w:gridCol w:w="7524"/>
      </w:tblGrid>
      <w:tr w:rsidR="00A847DC" w:rsidRPr="00A847DC" w:rsidTr="0042609A">
        <w:tc>
          <w:tcPr>
            <w:tcW w:w="1996" w:type="dxa"/>
          </w:tcPr>
          <w:p w:rsidR="00A847DC" w:rsidRPr="00A847DC" w:rsidRDefault="00A847DC" w:rsidP="009E2E12">
            <w:r w:rsidRPr="0042609A">
              <w:rPr>
                <w:rFonts w:hint="eastAsia"/>
                <w:spacing w:val="136"/>
                <w:kern w:val="0"/>
                <w:fitText w:val="1778" w:id="73660674"/>
              </w:rPr>
              <w:t>契約番</w:t>
            </w:r>
            <w:r w:rsidRPr="0042609A">
              <w:rPr>
                <w:rFonts w:hint="eastAsia"/>
                <w:spacing w:val="1"/>
                <w:kern w:val="0"/>
                <w:fitText w:val="1778" w:id="73660674"/>
              </w:rPr>
              <w:t>号</w:t>
            </w:r>
          </w:p>
        </w:tc>
        <w:tc>
          <w:tcPr>
            <w:tcW w:w="7524" w:type="dxa"/>
          </w:tcPr>
          <w:p w:rsidR="00A847DC" w:rsidRPr="00A847DC" w:rsidRDefault="00A847DC" w:rsidP="00A847DC"/>
        </w:tc>
      </w:tr>
      <w:tr w:rsidR="00A847DC" w:rsidRPr="00A847DC" w:rsidTr="0042609A">
        <w:tc>
          <w:tcPr>
            <w:tcW w:w="1996" w:type="dxa"/>
          </w:tcPr>
          <w:p w:rsidR="00A847DC" w:rsidRPr="00A847DC" w:rsidRDefault="00A847DC" w:rsidP="009E2E12">
            <w:r w:rsidRPr="002510CF">
              <w:rPr>
                <w:rFonts w:hint="eastAsia"/>
                <w:spacing w:val="649"/>
                <w:kern w:val="0"/>
                <w:fitText w:val="1778" w:id="73660673"/>
              </w:rPr>
              <w:t>件</w:t>
            </w:r>
            <w:r w:rsidRPr="002510CF">
              <w:rPr>
                <w:rFonts w:hint="eastAsia"/>
                <w:kern w:val="0"/>
                <w:fitText w:val="1778" w:id="73660673"/>
              </w:rPr>
              <w:t>名</w:t>
            </w:r>
          </w:p>
        </w:tc>
        <w:tc>
          <w:tcPr>
            <w:tcW w:w="7524" w:type="dxa"/>
          </w:tcPr>
          <w:p w:rsidR="00A847DC" w:rsidRPr="00A847DC" w:rsidRDefault="00A847DC" w:rsidP="00A847DC"/>
        </w:tc>
      </w:tr>
      <w:tr w:rsidR="006D7DED" w:rsidRPr="00CA488E" w:rsidTr="006F275C">
        <w:trPr>
          <w:trHeight w:val="8642"/>
        </w:trPr>
        <w:tc>
          <w:tcPr>
            <w:tcW w:w="1996" w:type="dxa"/>
          </w:tcPr>
          <w:p w:rsidR="006D7DED" w:rsidRDefault="006D7DED" w:rsidP="009E2E12">
            <w:pPr>
              <w:rPr>
                <w:kern w:val="0"/>
              </w:rPr>
            </w:pPr>
            <w:r w:rsidRPr="004B4D9B">
              <w:rPr>
                <w:rFonts w:hint="eastAsia"/>
                <w:spacing w:val="30"/>
                <w:kern w:val="0"/>
                <w:fitText w:val="1778" w:id="73660672"/>
              </w:rPr>
              <w:t>説明請求内</w:t>
            </w:r>
            <w:r w:rsidRPr="004B4D9B">
              <w:rPr>
                <w:rFonts w:hint="eastAsia"/>
                <w:spacing w:val="15"/>
                <w:kern w:val="0"/>
                <w:fitText w:val="1778" w:id="73660672"/>
              </w:rPr>
              <w:t>容</w:t>
            </w:r>
          </w:p>
          <w:p w:rsidR="006D7DED" w:rsidRPr="00CA488E" w:rsidRDefault="006D7DED" w:rsidP="002510CF">
            <w:pPr>
              <w:jc w:val="left"/>
            </w:pPr>
          </w:p>
        </w:tc>
        <w:tc>
          <w:tcPr>
            <w:tcW w:w="7524" w:type="dxa"/>
          </w:tcPr>
          <w:p w:rsidR="006D7DED" w:rsidRDefault="006D7DED" w:rsidP="00A847DC"/>
          <w:tbl>
            <w:tblPr>
              <w:tblStyle w:val="a5"/>
              <w:tblpPr w:leftFromText="142" w:rightFromText="142" w:vertAnchor="text" w:horzAnchor="margin" w:tblpY="-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992"/>
              <w:gridCol w:w="993"/>
              <w:gridCol w:w="4558"/>
            </w:tblGrid>
            <w:tr w:rsidR="006F275C" w:rsidTr="006F275C">
              <w:tc>
                <w:tcPr>
                  <w:tcW w:w="755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 w:rsidRPr="006D7DED">
                    <w:rPr>
                      <w:rFonts w:hint="eastAsia"/>
                      <w:sz w:val="22"/>
                      <w:szCs w:val="22"/>
                    </w:rPr>
                    <w:t>監督員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 w:rsidRPr="006D7DED">
                    <w:rPr>
                      <w:rFonts w:hint="eastAsia"/>
                      <w:sz w:val="22"/>
                      <w:szCs w:val="22"/>
                    </w:rPr>
                    <w:t>検査員</w:t>
                  </w:r>
                </w:p>
              </w:tc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評定項目</w:t>
                  </w:r>
                </w:p>
              </w:tc>
            </w:tr>
            <w:tr w:rsidR="006F275C" w:rsidTr="006F275C">
              <w:tc>
                <w:tcPr>
                  <w:tcW w:w="755" w:type="dxa"/>
                  <w:vMerge w:val="restart"/>
                  <w:textDirection w:val="tbRlV"/>
                  <w:vAlign w:val="center"/>
                </w:tcPr>
                <w:p w:rsidR="006F275C" w:rsidRPr="006D7DED" w:rsidRDefault="006F275C" w:rsidP="006F275C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工　　　　　事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01036503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施工体制</w:t>
                  </w:r>
                </w:p>
              </w:tc>
            </w:tr>
            <w:tr w:rsidR="006F275C" w:rsidTr="006F275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206652618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現場管理</w:t>
                  </w:r>
                </w:p>
              </w:tc>
            </w:tr>
            <w:tr w:rsidR="006F275C" w:rsidTr="006F275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205557741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  <w:szCs w:val="22"/>
                  </w:rPr>
                  <w:id w:val="420227759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bottom w:val="single" w:sz="4" w:space="0" w:color="auto"/>
                      </w:tcBorders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施工管理</w:t>
                  </w:r>
                </w:p>
              </w:tc>
            </w:tr>
            <w:tr w:rsidR="006F275C" w:rsidTr="006F275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07357906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技術力の発揮</w:t>
                  </w:r>
                </w:p>
              </w:tc>
            </w:tr>
            <w:tr w:rsidR="006F275C" w:rsidTr="006F275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51403935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創意工夫と熱意</w:t>
                  </w:r>
                </w:p>
              </w:tc>
            </w:tr>
            <w:tr w:rsidR="006F275C" w:rsidTr="006F275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120189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社会的貢献</w:t>
                  </w:r>
                </w:p>
              </w:tc>
            </w:tr>
            <w:tr w:rsidR="006F275C" w:rsidTr="006F275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95497291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bottom w:val="single" w:sz="4" w:space="0" w:color="auto"/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法令遵守</w:t>
                  </w:r>
                </w:p>
              </w:tc>
            </w:tr>
            <w:tr w:rsidR="006F275C" w:rsidTr="006F275C">
              <w:tc>
                <w:tcPr>
                  <w:tcW w:w="755" w:type="dxa"/>
                  <w:vMerge w:val="restart"/>
                  <w:textDirection w:val="tbRlV"/>
                  <w:vAlign w:val="center"/>
                </w:tcPr>
                <w:p w:rsidR="006F275C" w:rsidRPr="006D7DED" w:rsidRDefault="006F275C" w:rsidP="006F275C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委　　　　託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55427958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基本的な技術力</w:t>
                  </w:r>
                </w:p>
              </w:tc>
            </w:tr>
            <w:tr w:rsidR="006F275C" w:rsidTr="006F275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17140919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bottom w:val="single" w:sz="4" w:space="0" w:color="auto"/>
                      </w:tcBorders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創意工夫と熱意</w:t>
                  </w:r>
                </w:p>
              </w:tc>
            </w:tr>
            <w:tr w:rsidR="006F275C" w:rsidTr="006F275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89975682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3" w:type="dxa"/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成果品の品質</w:t>
                  </w:r>
                </w:p>
              </w:tc>
            </w:tr>
            <w:tr w:rsidR="006F275C" w:rsidTr="006F275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5370553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3" w:type="dxa"/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業務体制・技術力</w:t>
                  </w:r>
                </w:p>
              </w:tc>
            </w:tr>
            <w:tr w:rsidR="006F275C" w:rsidTr="003535FF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05557975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bottom w:val="single" w:sz="4" w:space="0" w:color="auto"/>
                      </w:tcBorders>
                    </w:tcPr>
                    <w:p w:rsidR="006F275C" w:rsidRPr="006D7DED" w:rsidRDefault="006F275C" w:rsidP="006F27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創意工夫と熱意</w:t>
                  </w:r>
                </w:p>
              </w:tc>
            </w:tr>
            <w:tr w:rsidR="006F275C" w:rsidTr="003535FF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102783415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tc>
                    <w:tcPr>
                      <w:tcW w:w="992" w:type="dxa"/>
                      <w:tcBorders>
                        <w:tl2br w:val="nil"/>
                      </w:tcBorders>
                    </w:tcPr>
                    <w:p w:rsidR="006F275C" w:rsidRPr="006D7DED" w:rsidRDefault="003535FF" w:rsidP="003535F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bottom w:val="single" w:sz="4" w:space="0" w:color="auto"/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法令・契約等の遵守</w:t>
                  </w:r>
                </w:p>
              </w:tc>
            </w:tr>
            <w:tr w:rsidR="006F275C" w:rsidTr="0088577C">
              <w:tc>
                <w:tcPr>
                  <w:tcW w:w="755" w:type="dxa"/>
                  <w:vMerge w:val="restart"/>
                  <w:textDirection w:val="tbRlV"/>
                  <w:vAlign w:val="center"/>
                </w:tcPr>
                <w:p w:rsidR="006F275C" w:rsidRPr="006D7DED" w:rsidRDefault="006F275C" w:rsidP="006F275C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監　理　委　託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788233529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:rsidR="006F275C" w:rsidRPr="006D7DED" w:rsidRDefault="0088577C" w:rsidP="0088577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815A9D" w:rsidRDefault="006F275C" w:rsidP="006F275C">
                  <w:r w:rsidRPr="00815A9D">
                    <w:rPr>
                      <w:rFonts w:hint="eastAsia"/>
                    </w:rPr>
                    <w:t>基本的な技術力</w:t>
                  </w:r>
                </w:p>
              </w:tc>
            </w:tr>
            <w:tr w:rsidR="006F275C" w:rsidTr="0088577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1405647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bottom w:val="single" w:sz="4" w:space="0" w:color="auto"/>
                      </w:tcBorders>
                    </w:tcPr>
                    <w:p w:rsidR="006F275C" w:rsidRPr="006D7DED" w:rsidRDefault="0088577C" w:rsidP="0088577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Pr="00815A9D" w:rsidRDefault="006F275C" w:rsidP="006F275C">
                  <w:r w:rsidRPr="00815A9D">
                    <w:rPr>
                      <w:rFonts w:hint="eastAsia"/>
                    </w:rPr>
                    <w:t>創意工夫と熱意</w:t>
                  </w:r>
                </w:p>
              </w:tc>
            </w:tr>
            <w:tr w:rsidR="006F275C" w:rsidTr="0088577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8857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95347013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3" w:type="dxa"/>
                    </w:tcPr>
                    <w:p w:rsidR="006F275C" w:rsidRPr="006D7DED" w:rsidRDefault="0088577C" w:rsidP="0088577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58" w:type="dxa"/>
                </w:tcPr>
                <w:p w:rsidR="006F275C" w:rsidRPr="00815A9D" w:rsidRDefault="006F275C" w:rsidP="006F275C">
                  <w:r w:rsidRPr="00815A9D">
                    <w:rPr>
                      <w:rFonts w:hint="eastAsia"/>
                    </w:rPr>
                    <w:t>成果品の品質</w:t>
                  </w:r>
                </w:p>
              </w:tc>
            </w:tr>
            <w:tr w:rsidR="006F275C" w:rsidTr="0088577C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233925017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3" w:type="dxa"/>
                    </w:tcPr>
                    <w:p w:rsidR="006F275C" w:rsidRPr="006D7DED" w:rsidRDefault="0088577C" w:rsidP="0088577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58" w:type="dxa"/>
                </w:tcPr>
                <w:p w:rsidR="006F275C" w:rsidRPr="00815A9D" w:rsidRDefault="006F275C" w:rsidP="006F275C">
                  <w:r w:rsidRPr="00815A9D">
                    <w:rPr>
                      <w:rFonts w:hint="eastAsia"/>
                    </w:rPr>
                    <w:t>業務体制・技術力</w:t>
                  </w:r>
                </w:p>
              </w:tc>
            </w:tr>
            <w:tr w:rsidR="006F275C" w:rsidTr="003535FF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tl2br w:val="single" w:sz="4" w:space="0" w:color="auto"/>
                  </w:tcBorders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402606929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bottom w:val="single" w:sz="4" w:space="0" w:color="auto"/>
                      </w:tcBorders>
                    </w:tcPr>
                    <w:p w:rsidR="006F275C" w:rsidRPr="006D7DED" w:rsidRDefault="0088577C" w:rsidP="0088577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58" w:type="dxa"/>
                </w:tcPr>
                <w:p w:rsidR="006F275C" w:rsidRPr="00815A9D" w:rsidRDefault="006F275C" w:rsidP="006F275C">
                  <w:r w:rsidRPr="00815A9D">
                    <w:rPr>
                      <w:rFonts w:hint="eastAsia"/>
                    </w:rPr>
                    <w:t>創意工夫と熱意</w:t>
                  </w:r>
                </w:p>
              </w:tc>
            </w:tr>
            <w:tr w:rsidR="006F275C" w:rsidTr="003535FF">
              <w:tc>
                <w:tcPr>
                  <w:tcW w:w="755" w:type="dxa"/>
                  <w:vMerge/>
                </w:tcPr>
                <w:p w:rsidR="006F275C" w:rsidRPr="006D7DED" w:rsidRDefault="006F275C" w:rsidP="006F275C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267384340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tc>
                    <w:tcPr>
                      <w:tcW w:w="992" w:type="dxa"/>
                      <w:tcBorders>
                        <w:tl2br w:val="nil"/>
                      </w:tcBorders>
                    </w:tcPr>
                    <w:p w:rsidR="006F275C" w:rsidRPr="006D7DED" w:rsidRDefault="003535FF" w:rsidP="003535F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3" w:type="dxa"/>
                  <w:tcBorders>
                    <w:tl2br w:val="single" w:sz="4" w:space="0" w:color="auto"/>
                  </w:tcBorders>
                </w:tcPr>
                <w:p w:rsidR="006F275C" w:rsidRPr="006D7DED" w:rsidRDefault="006F275C" w:rsidP="008857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58" w:type="dxa"/>
                </w:tcPr>
                <w:p w:rsidR="006F275C" w:rsidRDefault="006F275C" w:rsidP="006F275C">
                  <w:r w:rsidRPr="00815A9D">
                    <w:rPr>
                      <w:rFonts w:hint="eastAsia"/>
                    </w:rPr>
                    <w:t>法令・契約等の遵守</w:t>
                  </w:r>
                </w:p>
              </w:tc>
            </w:tr>
          </w:tbl>
          <w:p w:rsidR="006D7DED" w:rsidRPr="0088577C" w:rsidRDefault="0088577C" w:rsidP="00A847DC">
            <w:pPr>
              <w:rPr>
                <w:sz w:val="21"/>
                <w:szCs w:val="21"/>
              </w:rPr>
            </w:pPr>
            <w:r w:rsidRPr="0088577C">
              <w:rPr>
                <w:rFonts w:hint="eastAsia"/>
                <w:sz w:val="21"/>
                <w:szCs w:val="21"/>
              </w:rPr>
              <w:t>説明を求める項目にチェックを入れること。</w:t>
            </w:r>
          </w:p>
          <w:p w:rsidR="006F275C" w:rsidRPr="006F275C" w:rsidRDefault="006F275C" w:rsidP="00A847DC">
            <w:pPr>
              <w:rPr>
                <w:sz w:val="21"/>
                <w:szCs w:val="21"/>
              </w:rPr>
            </w:pPr>
            <w:r w:rsidRPr="006F275C">
              <w:rPr>
                <w:rFonts w:hint="eastAsia"/>
                <w:sz w:val="21"/>
                <w:szCs w:val="21"/>
              </w:rPr>
              <w:t>工事等成績評定通知書の写し</w:t>
            </w:r>
            <w:r w:rsidR="0088577C">
              <w:rPr>
                <w:rFonts w:hint="eastAsia"/>
                <w:sz w:val="21"/>
                <w:szCs w:val="21"/>
              </w:rPr>
              <w:t>を添付すること。</w:t>
            </w:r>
          </w:p>
        </w:tc>
      </w:tr>
    </w:tbl>
    <w:p w:rsidR="003A3E20" w:rsidRPr="00CA488E" w:rsidRDefault="003A3E20" w:rsidP="001530F9"/>
    <w:sectPr w:rsidR="003A3E20" w:rsidRPr="00CA488E" w:rsidSect="00B9309F">
      <w:footerReference w:type="default" r:id="rId6"/>
      <w:pgSz w:w="11906" w:h="16838" w:code="9"/>
      <w:pgMar w:top="1247" w:right="1134" w:bottom="1247" w:left="1134" w:header="851" w:footer="567" w:gutter="0"/>
      <w:cols w:space="425"/>
      <w:docGrid w:type="linesAndChars" w:linePitch="367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91" w:rsidRDefault="009C5891">
      <w:r>
        <w:separator/>
      </w:r>
    </w:p>
  </w:endnote>
  <w:endnote w:type="continuationSeparator" w:id="0">
    <w:p w:rsidR="009C5891" w:rsidRDefault="009C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55" w:rsidRDefault="00A15055" w:rsidP="00A1505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91" w:rsidRDefault="009C5891">
      <w:r>
        <w:separator/>
      </w:r>
    </w:p>
  </w:footnote>
  <w:footnote w:type="continuationSeparator" w:id="0">
    <w:p w:rsidR="009C5891" w:rsidRDefault="009C5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7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B1"/>
    <w:rsid w:val="000048CF"/>
    <w:rsid w:val="00006301"/>
    <w:rsid w:val="000A7291"/>
    <w:rsid w:val="000B6682"/>
    <w:rsid w:val="000D2FAB"/>
    <w:rsid w:val="00151413"/>
    <w:rsid w:val="001530F9"/>
    <w:rsid w:val="001A3233"/>
    <w:rsid w:val="00221D5D"/>
    <w:rsid w:val="002510CF"/>
    <w:rsid w:val="002F6832"/>
    <w:rsid w:val="003535FF"/>
    <w:rsid w:val="00361B0D"/>
    <w:rsid w:val="00365051"/>
    <w:rsid w:val="003665E7"/>
    <w:rsid w:val="003A3E20"/>
    <w:rsid w:val="003E1EDF"/>
    <w:rsid w:val="0042609A"/>
    <w:rsid w:val="00442C6F"/>
    <w:rsid w:val="004516BA"/>
    <w:rsid w:val="00461606"/>
    <w:rsid w:val="004B4D9B"/>
    <w:rsid w:val="005167E8"/>
    <w:rsid w:val="005339F3"/>
    <w:rsid w:val="00552405"/>
    <w:rsid w:val="00584288"/>
    <w:rsid w:val="005A47AA"/>
    <w:rsid w:val="005A6320"/>
    <w:rsid w:val="00603AF9"/>
    <w:rsid w:val="00654373"/>
    <w:rsid w:val="00686A79"/>
    <w:rsid w:val="006D7DED"/>
    <w:rsid w:val="006F275C"/>
    <w:rsid w:val="007B6416"/>
    <w:rsid w:val="0082458F"/>
    <w:rsid w:val="008261FF"/>
    <w:rsid w:val="00845A64"/>
    <w:rsid w:val="00875C68"/>
    <w:rsid w:val="0088577C"/>
    <w:rsid w:val="008E7B96"/>
    <w:rsid w:val="0091035A"/>
    <w:rsid w:val="009C5891"/>
    <w:rsid w:val="009E2E12"/>
    <w:rsid w:val="00A07000"/>
    <w:rsid w:val="00A15055"/>
    <w:rsid w:val="00A35AEA"/>
    <w:rsid w:val="00A46E08"/>
    <w:rsid w:val="00A642F6"/>
    <w:rsid w:val="00A847DC"/>
    <w:rsid w:val="00A87567"/>
    <w:rsid w:val="00AD1262"/>
    <w:rsid w:val="00AD31BC"/>
    <w:rsid w:val="00AF32D7"/>
    <w:rsid w:val="00B201F7"/>
    <w:rsid w:val="00B228B3"/>
    <w:rsid w:val="00B70DE5"/>
    <w:rsid w:val="00B9309F"/>
    <w:rsid w:val="00B94C61"/>
    <w:rsid w:val="00C00A88"/>
    <w:rsid w:val="00C25908"/>
    <w:rsid w:val="00C832B3"/>
    <w:rsid w:val="00C83B86"/>
    <w:rsid w:val="00CA488E"/>
    <w:rsid w:val="00CD5AB1"/>
    <w:rsid w:val="00CF44B0"/>
    <w:rsid w:val="00DC007E"/>
    <w:rsid w:val="00DF1EE0"/>
    <w:rsid w:val="00E14329"/>
    <w:rsid w:val="00E74B5B"/>
    <w:rsid w:val="00E93A0D"/>
    <w:rsid w:val="00E949F5"/>
    <w:rsid w:val="00F20566"/>
    <w:rsid w:val="00F41E22"/>
    <w:rsid w:val="00F47068"/>
    <w:rsid w:val="00F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4E5A9-1F9C-4EDF-90F5-E1E4BD45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B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D5AB1"/>
  </w:style>
  <w:style w:type="paragraph" w:styleId="a4">
    <w:name w:val="Balloon Text"/>
    <w:basedOn w:val="a"/>
    <w:semiHidden/>
    <w:rsid w:val="00B201F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84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847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847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ﾓﾘﾀ ﾖｼﾋﾛ</dc:creator>
  <cp:lastModifiedBy>ﾓﾘﾀ ﾖｼﾋﾛ</cp:lastModifiedBy>
  <cp:revision>13</cp:revision>
  <cp:lastPrinted>2022-10-24T02:41:00Z</cp:lastPrinted>
  <dcterms:created xsi:type="dcterms:W3CDTF">2022-10-24T02:42:00Z</dcterms:created>
  <dcterms:modified xsi:type="dcterms:W3CDTF">2022-11-01T07:33:00Z</dcterms:modified>
</cp:coreProperties>
</file>