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A5DC93" w14:textId="77777777" w:rsidR="00072D81" w:rsidRDefault="00287BC2">
      <w:pPr>
        <w:pStyle w:val="10"/>
        <w:framePr w:w="3576" w:h="466" w:wrap="none" w:hAnchor="page" w:x="6640" w:y="1"/>
        <w:rPr>
          <w:lang w:eastAsia="ja-JP"/>
        </w:rPr>
      </w:pPr>
      <w:r>
        <w:rPr>
          <w:lang w:eastAsia="ja-JP"/>
        </w:rPr>
        <w:t>グリナードステージ運営協⼒表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49"/>
        <w:gridCol w:w="1219"/>
        <w:gridCol w:w="2429"/>
      </w:tblGrid>
      <w:tr w:rsidR="00072D81" w14:paraId="79409005" w14:textId="77777777">
        <w:trPr>
          <w:trHeight w:hRule="exact" w:val="384"/>
        </w:trPr>
        <w:tc>
          <w:tcPr>
            <w:tcW w:w="43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0BD03C" w14:textId="77777777" w:rsidR="00072D81" w:rsidRDefault="00287BC2">
            <w:pPr>
              <w:pStyle w:val="12"/>
              <w:framePr w:w="4397" w:h="1459" w:wrap="none" w:hAnchor="page" w:x="496" w:y="462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25⽇(⾦)</w:t>
            </w:r>
          </w:p>
        </w:tc>
      </w:tr>
      <w:tr w:rsidR="00072D81" w14:paraId="7EFFFDF4" w14:textId="77777777">
        <w:trPr>
          <w:trHeight w:hRule="exact" w:val="466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CE20455" w14:textId="77777777" w:rsidR="00072D81" w:rsidRDefault="00287BC2">
            <w:pPr>
              <w:pStyle w:val="12"/>
              <w:framePr w:w="4397" w:h="1459" w:wrap="none" w:hAnchor="page" w:x="496" w:y="462"/>
            </w:pPr>
            <w:r>
              <w:rPr>
                <w:b/>
                <w:bCs/>
              </w:rPr>
              <w:t>項⽬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5CCF5BD" w14:textId="77777777" w:rsidR="00072D81" w:rsidRDefault="00287BC2">
            <w:pPr>
              <w:pStyle w:val="12"/>
              <w:framePr w:w="4397" w:h="1459" w:wrap="none" w:hAnchor="page" w:x="496" w:y="462"/>
            </w:pPr>
            <w:proofErr w:type="spellStart"/>
            <w:r>
              <w:rPr>
                <w:b/>
                <w:bCs/>
              </w:rPr>
              <w:t>時間帯等</w:t>
            </w:r>
            <w:proofErr w:type="spellEnd"/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2FC2ABA" w14:textId="77777777" w:rsidR="00072D81" w:rsidRDefault="00287BC2">
            <w:pPr>
              <w:pStyle w:val="12"/>
              <w:framePr w:w="4397" w:h="1459" w:wrap="none" w:hAnchor="page" w:x="496" w:y="462"/>
              <w:spacing w:line="250" w:lineRule="exact"/>
            </w:pPr>
            <w:proofErr w:type="spellStart"/>
            <w:r>
              <w:rPr>
                <w:b/>
                <w:bCs/>
              </w:rPr>
              <w:t>可否</w:t>
            </w:r>
            <w:proofErr w:type="spellEnd"/>
            <w:r>
              <w:rPr>
                <w:b/>
                <w:bCs/>
              </w:rPr>
              <w:t>(⼈数) (</w:t>
            </w:r>
            <w:proofErr w:type="spellStart"/>
            <w:r>
              <w:rPr>
                <w:b/>
                <w:bCs/>
              </w:rPr>
              <w:t>例：〇</w:t>
            </w:r>
            <w:proofErr w:type="spellEnd"/>
            <w:r>
              <w:rPr>
                <w:b/>
                <w:bCs/>
              </w:rPr>
              <w:t>(3))</w:t>
            </w:r>
          </w:p>
        </w:tc>
      </w:tr>
      <w:tr w:rsidR="00072D81" w14:paraId="287468F8" w14:textId="77777777">
        <w:trPr>
          <w:trHeight w:hRule="exact" w:val="610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DBE786B" w14:textId="77777777" w:rsidR="00072D81" w:rsidRDefault="00287BC2">
            <w:pPr>
              <w:pStyle w:val="12"/>
              <w:framePr w:w="4397" w:h="1459" w:wrap="none" w:hAnchor="page" w:x="496" w:y="462"/>
            </w:pPr>
            <w:proofErr w:type="spellStart"/>
            <w:r>
              <w:t>前⽇準備</w:t>
            </w:r>
            <w:proofErr w:type="spellEnd"/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F1E8799" w14:textId="77777777" w:rsidR="00072D81" w:rsidRDefault="00287BC2">
            <w:pPr>
              <w:pStyle w:val="12"/>
              <w:framePr w:w="4397" w:h="1459" w:wrap="none" w:hAnchor="page" w:x="496" w:y="462"/>
            </w:pPr>
            <w:r>
              <w:t>14:00〜16:00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44D38B" w14:textId="77777777" w:rsidR="00072D81" w:rsidRDefault="00072D81">
            <w:pPr>
              <w:framePr w:w="4397" w:h="1459" w:wrap="none" w:hAnchor="page" w:x="496" w:y="462"/>
              <w:rPr>
                <w:sz w:val="10"/>
                <w:szCs w:val="10"/>
              </w:rPr>
            </w:pPr>
          </w:p>
        </w:tc>
      </w:tr>
    </w:tbl>
    <w:p w14:paraId="14EBB409" w14:textId="77777777" w:rsidR="00072D81" w:rsidRDefault="00072D81">
      <w:pPr>
        <w:framePr w:w="4397" w:h="1459" w:wrap="none" w:hAnchor="page" w:x="496" w:y="462"/>
        <w:spacing w:line="1" w:lineRule="exact"/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37"/>
        <w:gridCol w:w="1406"/>
        <w:gridCol w:w="2544"/>
      </w:tblGrid>
      <w:tr w:rsidR="00072D81" w14:paraId="411A2B68" w14:textId="77777777">
        <w:trPr>
          <w:trHeight w:hRule="exact" w:val="379"/>
        </w:trPr>
        <w:tc>
          <w:tcPr>
            <w:tcW w:w="558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1666AC1" w14:textId="77777777" w:rsidR="00072D81" w:rsidRDefault="00287BC2">
            <w:pPr>
              <w:pStyle w:val="12"/>
              <w:framePr w:w="5587" w:h="8059" w:wrap="none" w:hAnchor="page" w:x="5085" w:y="462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26⽇(⼟)</w:t>
            </w:r>
          </w:p>
        </w:tc>
      </w:tr>
      <w:tr w:rsidR="00072D81" w14:paraId="54DBB150" w14:textId="77777777">
        <w:trPr>
          <w:trHeight w:hRule="exact" w:val="470"/>
        </w:trPr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3FFFE96" w14:textId="77777777" w:rsidR="00072D81" w:rsidRDefault="00287BC2">
            <w:pPr>
              <w:pStyle w:val="12"/>
              <w:framePr w:w="5587" w:h="8059" w:wrap="none" w:hAnchor="page" w:x="5085" w:y="462"/>
            </w:pPr>
            <w:r>
              <w:rPr>
                <w:b/>
                <w:bCs/>
              </w:rPr>
              <w:t>項⽬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ED6971C" w14:textId="77777777" w:rsidR="00072D81" w:rsidRDefault="00287BC2">
            <w:pPr>
              <w:pStyle w:val="12"/>
              <w:framePr w:w="5587" w:h="8059" w:wrap="none" w:hAnchor="page" w:x="5085" w:y="462"/>
            </w:pPr>
            <w:proofErr w:type="spellStart"/>
            <w:r>
              <w:rPr>
                <w:b/>
                <w:bCs/>
              </w:rPr>
              <w:t>時間帯等</w:t>
            </w:r>
            <w:proofErr w:type="spellEnd"/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96FE61C" w14:textId="77777777" w:rsidR="00072D81" w:rsidRDefault="00287BC2">
            <w:pPr>
              <w:pStyle w:val="12"/>
              <w:framePr w:w="5587" w:h="8059" w:wrap="none" w:hAnchor="page" w:x="5085" w:y="462"/>
              <w:spacing w:line="250" w:lineRule="exact"/>
            </w:pPr>
            <w:proofErr w:type="spellStart"/>
            <w:r>
              <w:rPr>
                <w:b/>
                <w:bCs/>
              </w:rPr>
              <w:t>可否</w:t>
            </w:r>
            <w:proofErr w:type="spellEnd"/>
            <w:r>
              <w:rPr>
                <w:b/>
                <w:bCs/>
              </w:rPr>
              <w:t>(⼈数) (</w:t>
            </w:r>
            <w:proofErr w:type="spellStart"/>
            <w:r>
              <w:rPr>
                <w:b/>
                <w:bCs/>
              </w:rPr>
              <w:t>例：〇</w:t>
            </w:r>
            <w:proofErr w:type="spellEnd"/>
            <w:r>
              <w:rPr>
                <w:b/>
                <w:bCs/>
              </w:rPr>
              <w:t>(3))</w:t>
            </w:r>
          </w:p>
        </w:tc>
      </w:tr>
      <w:tr w:rsidR="00072D81" w14:paraId="6072844F" w14:textId="77777777">
        <w:trPr>
          <w:trHeight w:hRule="exact" w:val="600"/>
        </w:trPr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B2E2EB2" w14:textId="77777777" w:rsidR="00072D81" w:rsidRDefault="00287BC2">
            <w:pPr>
              <w:pStyle w:val="12"/>
              <w:framePr w:w="5587" w:h="8059" w:wrap="none" w:hAnchor="page" w:x="5085" w:y="462"/>
            </w:pPr>
            <w:proofErr w:type="spellStart"/>
            <w:r>
              <w:t>朝準備</w:t>
            </w:r>
            <w:proofErr w:type="spellEnd"/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5C213F9" w14:textId="77777777" w:rsidR="00072D81" w:rsidRDefault="00287BC2">
            <w:pPr>
              <w:pStyle w:val="12"/>
              <w:framePr w:w="5587" w:h="8059" w:wrap="none" w:hAnchor="page" w:x="5085" w:y="462"/>
            </w:pPr>
            <w:r>
              <w:t>9:30〜11:00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184D881" w14:textId="77777777" w:rsidR="00072D81" w:rsidRDefault="00072D81">
            <w:pPr>
              <w:framePr w:w="5587" w:h="8059" w:wrap="none" w:hAnchor="page" w:x="5085" w:y="462"/>
              <w:rPr>
                <w:sz w:val="10"/>
                <w:szCs w:val="10"/>
              </w:rPr>
            </w:pPr>
          </w:p>
        </w:tc>
      </w:tr>
      <w:tr w:rsidR="00072D81" w14:paraId="0586729E" w14:textId="77777777">
        <w:trPr>
          <w:trHeight w:hRule="exact" w:val="600"/>
        </w:trPr>
        <w:tc>
          <w:tcPr>
            <w:tcW w:w="163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44AB46D" w14:textId="77777777" w:rsidR="00072D81" w:rsidRDefault="00287BC2">
            <w:pPr>
              <w:pStyle w:val="12"/>
              <w:framePr w:w="5587" w:h="8059" w:wrap="none" w:hAnchor="page" w:x="5085" w:y="462"/>
              <w:spacing w:after="240" w:line="250" w:lineRule="exact"/>
              <w:rPr>
                <w:lang w:eastAsia="ja-JP"/>
              </w:rPr>
            </w:pPr>
            <w:r>
              <w:rPr>
                <w:lang w:eastAsia="ja-JP"/>
              </w:rPr>
              <w:t>ステージ転換</w:t>
            </w:r>
          </w:p>
          <w:p w14:paraId="60F883DA" w14:textId="77777777" w:rsidR="00072D81" w:rsidRDefault="00287BC2">
            <w:pPr>
              <w:pStyle w:val="12"/>
              <w:framePr w:w="5587" w:h="8059" w:wrap="none" w:hAnchor="page" w:x="5085" w:y="462"/>
              <w:spacing w:line="250" w:lineRule="exact"/>
              <w:rPr>
                <w:lang w:eastAsia="ja-JP"/>
              </w:rPr>
            </w:pPr>
            <w:r>
              <w:rPr>
                <w:b/>
                <w:bCs/>
                <w:lang w:eastAsia="ja-JP"/>
              </w:rPr>
              <w:t>(担当するひとつ前の ステージの撤収時間か ら参加)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8E71C43" w14:textId="1072ECC1" w:rsidR="00072D81" w:rsidRDefault="00287BC2">
            <w:pPr>
              <w:pStyle w:val="12"/>
              <w:framePr w:w="5587" w:h="8059" w:wrap="none" w:hAnchor="page" w:x="5085" w:y="462"/>
            </w:pPr>
            <w:r>
              <w:t>1〜4</w:t>
            </w:r>
            <w:r w:rsidR="00723B4B">
              <w:rPr>
                <w:rFonts w:hint="eastAsia"/>
                <w:lang w:eastAsia="ja-JP"/>
              </w:rPr>
              <w:t>番目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533F68E" w14:textId="77777777" w:rsidR="00072D81" w:rsidRDefault="00072D81">
            <w:pPr>
              <w:framePr w:w="5587" w:h="8059" w:wrap="none" w:hAnchor="page" w:x="5085" w:y="462"/>
              <w:rPr>
                <w:sz w:val="10"/>
                <w:szCs w:val="10"/>
              </w:rPr>
            </w:pPr>
          </w:p>
        </w:tc>
      </w:tr>
      <w:tr w:rsidR="00072D81" w14:paraId="2F175597" w14:textId="77777777">
        <w:trPr>
          <w:trHeight w:hRule="exact" w:val="600"/>
        </w:trPr>
        <w:tc>
          <w:tcPr>
            <w:tcW w:w="163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1E7C063" w14:textId="77777777" w:rsidR="00072D81" w:rsidRDefault="00072D81">
            <w:pPr>
              <w:framePr w:w="5587" w:h="8059" w:wrap="none" w:hAnchor="page" w:x="5085" w:y="462"/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2CC5728" w14:textId="1883342C" w:rsidR="00072D81" w:rsidRDefault="00723B4B">
            <w:pPr>
              <w:pStyle w:val="12"/>
              <w:framePr w:w="5587" w:h="8059" w:wrap="none" w:hAnchor="page" w:x="5085" w:y="462"/>
            </w:pPr>
            <w:r>
              <w:rPr>
                <w:rFonts w:hint="eastAsia"/>
                <w:lang w:eastAsia="ja-JP"/>
              </w:rPr>
              <w:t>5</w:t>
            </w:r>
            <w:r w:rsidR="00287BC2">
              <w:t>〜8</w:t>
            </w:r>
            <w:r>
              <w:rPr>
                <w:rFonts w:hint="eastAsia"/>
                <w:lang w:eastAsia="ja-JP"/>
              </w:rPr>
              <w:t>番目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4384E0E" w14:textId="77777777" w:rsidR="00072D81" w:rsidRDefault="00072D81">
            <w:pPr>
              <w:framePr w:w="5587" w:h="8059" w:wrap="none" w:hAnchor="page" w:x="5085" w:y="462"/>
              <w:rPr>
                <w:sz w:val="10"/>
                <w:szCs w:val="10"/>
              </w:rPr>
            </w:pPr>
          </w:p>
        </w:tc>
      </w:tr>
      <w:tr w:rsidR="00072D81" w14:paraId="14CCDF00" w14:textId="77777777">
        <w:trPr>
          <w:trHeight w:hRule="exact" w:val="605"/>
        </w:trPr>
        <w:tc>
          <w:tcPr>
            <w:tcW w:w="163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2D3B5EFE" w14:textId="77777777" w:rsidR="00072D81" w:rsidRDefault="00072D81">
            <w:pPr>
              <w:framePr w:w="5587" w:h="8059" w:wrap="none" w:hAnchor="page" w:x="5085" w:y="462"/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5EC7253" w14:textId="77777777" w:rsidR="00723B4B" w:rsidRDefault="00287BC2">
            <w:pPr>
              <w:pStyle w:val="12"/>
              <w:framePr w:w="5587" w:h="8059" w:wrap="none" w:hAnchor="page" w:x="5085" w:y="462"/>
              <w:rPr>
                <w:lang w:eastAsia="ja-JP"/>
              </w:rPr>
            </w:pPr>
            <w:r>
              <w:t>9〜1</w:t>
            </w:r>
            <w:r w:rsidR="00723B4B">
              <w:rPr>
                <w:rFonts w:hint="eastAsia"/>
                <w:lang w:eastAsia="ja-JP"/>
              </w:rPr>
              <w:t>1番目</w:t>
            </w:r>
          </w:p>
          <w:p w14:paraId="59B807A5" w14:textId="14713434" w:rsidR="00072D81" w:rsidRDefault="00287BC2">
            <w:pPr>
              <w:pStyle w:val="12"/>
              <w:framePr w:w="5587" w:h="8059" w:wrap="none" w:hAnchor="page" w:x="5085" w:y="462"/>
            </w:pPr>
            <w:r>
              <w:t>(〜19:00)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40A28D3" w14:textId="77777777" w:rsidR="00072D81" w:rsidRDefault="00072D81">
            <w:pPr>
              <w:framePr w:w="5587" w:h="8059" w:wrap="none" w:hAnchor="page" w:x="5085" w:y="462"/>
              <w:rPr>
                <w:sz w:val="10"/>
                <w:szCs w:val="10"/>
              </w:rPr>
            </w:pPr>
          </w:p>
        </w:tc>
      </w:tr>
      <w:tr w:rsidR="00072D81" w14:paraId="22CC59A0" w14:textId="77777777">
        <w:trPr>
          <w:trHeight w:hRule="exact" w:val="590"/>
        </w:trPr>
        <w:tc>
          <w:tcPr>
            <w:tcW w:w="163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293CD42" w14:textId="77777777" w:rsidR="00072D81" w:rsidRDefault="00072D81">
            <w:pPr>
              <w:framePr w:w="5587" w:h="8059" w:wrap="none" w:hAnchor="page" w:x="5085" w:y="462"/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BFBFBF"/>
          </w:tcPr>
          <w:p w14:paraId="4B3610AD" w14:textId="77777777" w:rsidR="00072D81" w:rsidRDefault="00072D81">
            <w:pPr>
              <w:framePr w:w="5587" w:h="8059" w:wrap="none" w:hAnchor="page" w:x="5085" w:y="462"/>
              <w:rPr>
                <w:sz w:val="10"/>
                <w:szCs w:val="10"/>
              </w:rPr>
            </w:pP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742AA36C" w14:textId="77777777" w:rsidR="00072D81" w:rsidRDefault="00072D81">
            <w:pPr>
              <w:framePr w:w="5587" w:h="8059" w:wrap="none" w:hAnchor="page" w:x="5085" w:y="462"/>
              <w:rPr>
                <w:sz w:val="10"/>
                <w:szCs w:val="10"/>
              </w:rPr>
            </w:pPr>
          </w:p>
        </w:tc>
      </w:tr>
      <w:tr w:rsidR="00072D81" w14:paraId="6657AEC5" w14:textId="77777777">
        <w:trPr>
          <w:trHeight w:hRule="exact" w:val="605"/>
        </w:trPr>
        <w:tc>
          <w:tcPr>
            <w:tcW w:w="163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4971E7A" w14:textId="77777777" w:rsidR="00072D81" w:rsidRDefault="00287BC2">
            <w:pPr>
              <w:pStyle w:val="12"/>
              <w:framePr w:w="5587" w:h="8059" w:wrap="none" w:hAnchor="page" w:x="5085" w:y="462"/>
              <w:spacing w:after="240"/>
              <w:rPr>
                <w:lang w:eastAsia="ja-JP"/>
              </w:rPr>
            </w:pPr>
            <w:r>
              <w:rPr>
                <w:lang w:eastAsia="ja-JP"/>
              </w:rPr>
              <w:t>点字ブロック</w:t>
            </w:r>
          </w:p>
          <w:p w14:paraId="0478EF83" w14:textId="77777777" w:rsidR="00072D81" w:rsidRDefault="00287BC2">
            <w:pPr>
              <w:pStyle w:val="12"/>
              <w:framePr w:w="5587" w:h="8059" w:wrap="none" w:hAnchor="page" w:x="5085" w:y="462"/>
              <w:rPr>
                <w:lang w:eastAsia="ja-JP"/>
              </w:rPr>
            </w:pPr>
            <w:r>
              <w:rPr>
                <w:b/>
                <w:bCs/>
                <w:lang w:eastAsia="ja-JP"/>
              </w:rPr>
              <w:t>(2コマ以上選択)</w:t>
            </w:r>
          </w:p>
          <w:p w14:paraId="2E89291E" w14:textId="77777777" w:rsidR="00072D81" w:rsidRDefault="00287BC2">
            <w:pPr>
              <w:pStyle w:val="12"/>
              <w:framePr w:w="5587" w:h="8059" w:wrap="none" w:hAnchor="page" w:x="5085" w:y="462"/>
            </w:pPr>
            <w:r>
              <w:rPr>
                <w:b/>
                <w:bCs/>
              </w:rPr>
              <w:t>(1コマ3⼈以下)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EFB2409" w14:textId="77777777" w:rsidR="00072D81" w:rsidRDefault="00287BC2">
            <w:pPr>
              <w:pStyle w:val="12"/>
              <w:framePr w:w="5587" w:h="8059" w:wrap="none" w:hAnchor="page" w:x="5085" w:y="462"/>
            </w:pPr>
            <w:r>
              <w:t>11:00〜12:30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3A259B0" w14:textId="77777777" w:rsidR="00072D81" w:rsidRDefault="00072D81">
            <w:pPr>
              <w:framePr w:w="5587" w:h="8059" w:wrap="none" w:hAnchor="page" w:x="5085" w:y="462"/>
              <w:rPr>
                <w:sz w:val="10"/>
                <w:szCs w:val="10"/>
              </w:rPr>
            </w:pPr>
          </w:p>
        </w:tc>
      </w:tr>
      <w:tr w:rsidR="00072D81" w14:paraId="5AE92AB9" w14:textId="77777777">
        <w:trPr>
          <w:trHeight w:hRule="exact" w:val="600"/>
        </w:trPr>
        <w:tc>
          <w:tcPr>
            <w:tcW w:w="163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CD8A2BE" w14:textId="77777777" w:rsidR="00072D81" w:rsidRDefault="00072D81">
            <w:pPr>
              <w:framePr w:w="5587" w:h="8059" w:wrap="none" w:hAnchor="page" w:x="5085" w:y="462"/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DE8316F" w14:textId="77777777" w:rsidR="00072D81" w:rsidRDefault="00287BC2">
            <w:pPr>
              <w:pStyle w:val="12"/>
              <w:framePr w:w="5587" w:h="8059" w:wrap="none" w:hAnchor="page" w:x="5085" w:y="462"/>
            </w:pPr>
            <w:r>
              <w:t>12:30〜14:00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FBD4412" w14:textId="77777777" w:rsidR="00072D81" w:rsidRDefault="00072D81">
            <w:pPr>
              <w:framePr w:w="5587" w:h="8059" w:wrap="none" w:hAnchor="page" w:x="5085" w:y="462"/>
              <w:rPr>
                <w:sz w:val="10"/>
                <w:szCs w:val="10"/>
              </w:rPr>
            </w:pPr>
          </w:p>
        </w:tc>
      </w:tr>
      <w:tr w:rsidR="00072D81" w14:paraId="0AB5C341" w14:textId="77777777">
        <w:trPr>
          <w:trHeight w:hRule="exact" w:val="600"/>
        </w:trPr>
        <w:tc>
          <w:tcPr>
            <w:tcW w:w="163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E18E049" w14:textId="77777777" w:rsidR="00072D81" w:rsidRDefault="00072D81">
            <w:pPr>
              <w:framePr w:w="5587" w:h="8059" w:wrap="none" w:hAnchor="page" w:x="5085" w:y="462"/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B612BA2" w14:textId="77777777" w:rsidR="00072D81" w:rsidRDefault="00287BC2">
            <w:pPr>
              <w:pStyle w:val="12"/>
              <w:framePr w:w="5587" w:h="8059" w:wrap="none" w:hAnchor="page" w:x="5085" w:y="462"/>
            </w:pPr>
            <w:r>
              <w:t>14:00〜15:30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9D3BAE5" w14:textId="77777777" w:rsidR="00072D81" w:rsidRDefault="00072D81">
            <w:pPr>
              <w:framePr w:w="5587" w:h="8059" w:wrap="none" w:hAnchor="page" w:x="5085" w:y="462"/>
              <w:rPr>
                <w:sz w:val="10"/>
                <w:szCs w:val="10"/>
              </w:rPr>
            </w:pPr>
          </w:p>
        </w:tc>
      </w:tr>
      <w:tr w:rsidR="00072D81" w14:paraId="08E7ADDC" w14:textId="77777777">
        <w:trPr>
          <w:trHeight w:hRule="exact" w:val="600"/>
        </w:trPr>
        <w:tc>
          <w:tcPr>
            <w:tcW w:w="163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A1042D7" w14:textId="77777777" w:rsidR="00072D81" w:rsidRDefault="00072D81">
            <w:pPr>
              <w:framePr w:w="5587" w:h="8059" w:wrap="none" w:hAnchor="page" w:x="5085" w:y="462"/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CE13514" w14:textId="77777777" w:rsidR="00072D81" w:rsidRDefault="00287BC2">
            <w:pPr>
              <w:pStyle w:val="12"/>
              <w:framePr w:w="5587" w:h="8059" w:wrap="none" w:hAnchor="page" w:x="5085" w:y="462"/>
            </w:pPr>
            <w:r>
              <w:t>15:30〜17:00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6BE2D96" w14:textId="77777777" w:rsidR="00072D81" w:rsidRDefault="00072D81">
            <w:pPr>
              <w:framePr w:w="5587" w:h="8059" w:wrap="none" w:hAnchor="page" w:x="5085" w:y="462"/>
              <w:rPr>
                <w:sz w:val="10"/>
                <w:szCs w:val="10"/>
              </w:rPr>
            </w:pPr>
          </w:p>
        </w:tc>
      </w:tr>
      <w:tr w:rsidR="00072D81" w14:paraId="17BBE7AE" w14:textId="77777777">
        <w:trPr>
          <w:trHeight w:hRule="exact" w:val="600"/>
        </w:trPr>
        <w:tc>
          <w:tcPr>
            <w:tcW w:w="163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B0586A5" w14:textId="77777777" w:rsidR="00072D81" w:rsidRDefault="00072D81">
            <w:pPr>
              <w:framePr w:w="5587" w:h="8059" w:wrap="none" w:hAnchor="page" w:x="5085" w:y="462"/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E0B4AD8" w14:textId="77777777" w:rsidR="00072D81" w:rsidRDefault="00287BC2">
            <w:pPr>
              <w:pStyle w:val="12"/>
              <w:framePr w:w="5587" w:h="8059" w:wrap="none" w:hAnchor="page" w:x="5085" w:y="462"/>
            </w:pPr>
            <w:r>
              <w:t>17:00〜18:30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24337AD" w14:textId="77777777" w:rsidR="00072D81" w:rsidRDefault="00072D81">
            <w:pPr>
              <w:framePr w:w="5587" w:h="8059" w:wrap="none" w:hAnchor="page" w:x="5085" w:y="462"/>
              <w:rPr>
                <w:sz w:val="10"/>
                <w:szCs w:val="10"/>
              </w:rPr>
            </w:pPr>
          </w:p>
        </w:tc>
      </w:tr>
      <w:tr w:rsidR="00072D81" w14:paraId="40AE67F2" w14:textId="77777777">
        <w:trPr>
          <w:trHeight w:hRule="exact" w:val="600"/>
        </w:trPr>
        <w:tc>
          <w:tcPr>
            <w:tcW w:w="163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EB3AD31" w14:textId="77777777" w:rsidR="00072D81" w:rsidRDefault="00072D81">
            <w:pPr>
              <w:framePr w:w="5587" w:h="8059" w:wrap="none" w:hAnchor="page" w:x="5085" w:y="462"/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E08065E" w14:textId="77777777" w:rsidR="00072D81" w:rsidRDefault="00287BC2">
            <w:pPr>
              <w:pStyle w:val="12"/>
              <w:framePr w:w="5587" w:h="8059" w:wrap="none" w:hAnchor="page" w:x="5085" w:y="462"/>
            </w:pPr>
            <w:r>
              <w:t>18:30〜20:00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4E92E9F" w14:textId="77777777" w:rsidR="00072D81" w:rsidRDefault="00072D81">
            <w:pPr>
              <w:framePr w:w="5587" w:h="8059" w:wrap="none" w:hAnchor="page" w:x="5085" w:y="462"/>
              <w:rPr>
                <w:sz w:val="10"/>
                <w:szCs w:val="10"/>
              </w:rPr>
            </w:pPr>
          </w:p>
        </w:tc>
      </w:tr>
      <w:tr w:rsidR="00072D81" w14:paraId="497A40B2" w14:textId="77777777">
        <w:trPr>
          <w:trHeight w:hRule="exact" w:val="610"/>
        </w:trPr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DD6951D" w14:textId="77777777" w:rsidR="00072D81" w:rsidRDefault="00287BC2">
            <w:pPr>
              <w:pStyle w:val="12"/>
              <w:framePr w:w="5587" w:h="8059" w:wrap="none" w:hAnchor="page" w:x="5085" w:y="462"/>
            </w:pPr>
            <w:proofErr w:type="spellStart"/>
            <w:r>
              <w:t>夜⽚付け</w:t>
            </w:r>
            <w:proofErr w:type="spellEnd"/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C237073" w14:textId="77777777" w:rsidR="00072D81" w:rsidRDefault="00287BC2">
            <w:pPr>
              <w:pStyle w:val="12"/>
              <w:framePr w:w="5587" w:h="8059" w:wrap="none" w:hAnchor="page" w:x="5085" w:y="462"/>
            </w:pPr>
            <w:r>
              <w:t>20:00〜21:00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9DA971" w14:textId="77777777" w:rsidR="00072D81" w:rsidRDefault="00072D81">
            <w:pPr>
              <w:framePr w:w="5587" w:h="8059" w:wrap="none" w:hAnchor="page" w:x="5085" w:y="462"/>
              <w:rPr>
                <w:sz w:val="10"/>
                <w:szCs w:val="10"/>
              </w:rPr>
            </w:pPr>
          </w:p>
        </w:tc>
      </w:tr>
    </w:tbl>
    <w:p w14:paraId="7210D509" w14:textId="77777777" w:rsidR="00072D81" w:rsidRDefault="00072D81">
      <w:pPr>
        <w:framePr w:w="5587" w:h="8059" w:wrap="none" w:hAnchor="page" w:x="5085" w:y="462"/>
        <w:spacing w:line="1" w:lineRule="exact"/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37"/>
        <w:gridCol w:w="1368"/>
        <w:gridCol w:w="2486"/>
      </w:tblGrid>
      <w:tr w:rsidR="00072D81" w14:paraId="7828E3F2" w14:textId="77777777">
        <w:trPr>
          <w:trHeight w:hRule="exact" w:val="384"/>
        </w:trPr>
        <w:tc>
          <w:tcPr>
            <w:tcW w:w="549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AC9BB73" w14:textId="77777777" w:rsidR="00072D81" w:rsidRDefault="00287BC2">
            <w:pPr>
              <w:pStyle w:val="12"/>
              <w:framePr w:w="5491" w:h="8059" w:wrap="none" w:hAnchor="page" w:x="10869" w:y="462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27⽇(⽇)</w:t>
            </w:r>
          </w:p>
        </w:tc>
      </w:tr>
      <w:tr w:rsidR="00072D81" w14:paraId="000AAC98" w14:textId="77777777">
        <w:trPr>
          <w:trHeight w:hRule="exact" w:val="466"/>
        </w:trPr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3BDAB75" w14:textId="77777777" w:rsidR="00072D81" w:rsidRDefault="00287BC2">
            <w:pPr>
              <w:pStyle w:val="12"/>
              <w:framePr w:w="5491" w:h="8059" w:wrap="none" w:hAnchor="page" w:x="10869" w:y="462"/>
            </w:pPr>
            <w:r>
              <w:rPr>
                <w:b/>
                <w:bCs/>
              </w:rPr>
              <w:t>項⽬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E677AC0" w14:textId="77777777" w:rsidR="00072D81" w:rsidRDefault="00287BC2">
            <w:pPr>
              <w:pStyle w:val="12"/>
              <w:framePr w:w="5491" w:h="8059" w:wrap="none" w:hAnchor="page" w:x="10869" w:y="462"/>
              <w:jc w:val="both"/>
            </w:pPr>
            <w:proofErr w:type="spellStart"/>
            <w:r>
              <w:rPr>
                <w:b/>
                <w:bCs/>
              </w:rPr>
              <w:t>時間帯等</w:t>
            </w:r>
            <w:proofErr w:type="spellEnd"/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2DCEA05" w14:textId="77777777" w:rsidR="00072D81" w:rsidRDefault="00287BC2">
            <w:pPr>
              <w:pStyle w:val="12"/>
              <w:framePr w:w="5491" w:h="8059" w:wrap="none" w:hAnchor="page" w:x="10869" w:y="462"/>
              <w:spacing w:line="250" w:lineRule="exact"/>
            </w:pPr>
            <w:proofErr w:type="spellStart"/>
            <w:r>
              <w:rPr>
                <w:b/>
                <w:bCs/>
              </w:rPr>
              <w:t>可否</w:t>
            </w:r>
            <w:proofErr w:type="spellEnd"/>
            <w:r>
              <w:rPr>
                <w:b/>
                <w:bCs/>
              </w:rPr>
              <w:t>(⼈数) (</w:t>
            </w:r>
            <w:proofErr w:type="spellStart"/>
            <w:r>
              <w:rPr>
                <w:b/>
                <w:bCs/>
              </w:rPr>
              <w:t>例：〇</w:t>
            </w:r>
            <w:proofErr w:type="spellEnd"/>
            <w:r>
              <w:rPr>
                <w:b/>
                <w:bCs/>
              </w:rPr>
              <w:t>(3))</w:t>
            </w:r>
          </w:p>
        </w:tc>
      </w:tr>
      <w:tr w:rsidR="00072D81" w14:paraId="52A744B5" w14:textId="77777777">
        <w:trPr>
          <w:trHeight w:hRule="exact" w:val="600"/>
        </w:trPr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48BF07A" w14:textId="77777777" w:rsidR="00072D81" w:rsidRDefault="00287BC2">
            <w:pPr>
              <w:pStyle w:val="12"/>
              <w:framePr w:w="5491" w:h="8059" w:wrap="none" w:hAnchor="page" w:x="10869" w:y="462"/>
            </w:pPr>
            <w:proofErr w:type="spellStart"/>
            <w:r>
              <w:t>朝準備</w:t>
            </w:r>
            <w:proofErr w:type="spellEnd"/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7954711" w14:textId="77777777" w:rsidR="00072D81" w:rsidRDefault="00287BC2">
            <w:pPr>
              <w:pStyle w:val="12"/>
              <w:framePr w:w="5491" w:h="8059" w:wrap="none" w:hAnchor="page" w:x="10869" w:y="462"/>
              <w:jc w:val="both"/>
            </w:pPr>
            <w:r>
              <w:t>9:30〜11:00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4D46158" w14:textId="77777777" w:rsidR="00072D81" w:rsidRDefault="00072D81">
            <w:pPr>
              <w:framePr w:w="5491" w:h="8059" w:wrap="none" w:hAnchor="page" w:x="10869" w:y="462"/>
              <w:rPr>
                <w:sz w:val="10"/>
                <w:szCs w:val="10"/>
              </w:rPr>
            </w:pPr>
          </w:p>
        </w:tc>
      </w:tr>
      <w:tr w:rsidR="00072D81" w14:paraId="6D019F26" w14:textId="77777777">
        <w:trPr>
          <w:trHeight w:hRule="exact" w:val="600"/>
        </w:trPr>
        <w:tc>
          <w:tcPr>
            <w:tcW w:w="163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603C87D" w14:textId="77777777" w:rsidR="00072D81" w:rsidRDefault="00287BC2">
            <w:pPr>
              <w:pStyle w:val="12"/>
              <w:framePr w:w="5491" w:h="8059" w:wrap="none" w:hAnchor="page" w:x="10869" w:y="462"/>
              <w:spacing w:after="240" w:line="252" w:lineRule="exact"/>
              <w:rPr>
                <w:lang w:eastAsia="ja-JP"/>
              </w:rPr>
            </w:pPr>
            <w:r>
              <w:rPr>
                <w:lang w:eastAsia="ja-JP"/>
              </w:rPr>
              <w:t>ステージ転換</w:t>
            </w:r>
          </w:p>
          <w:p w14:paraId="0A2F6377" w14:textId="77777777" w:rsidR="00072D81" w:rsidRDefault="00287BC2">
            <w:pPr>
              <w:pStyle w:val="12"/>
              <w:framePr w:w="5491" w:h="8059" w:wrap="none" w:hAnchor="page" w:x="10869" w:y="462"/>
              <w:spacing w:line="252" w:lineRule="exact"/>
              <w:rPr>
                <w:lang w:eastAsia="ja-JP"/>
              </w:rPr>
            </w:pPr>
            <w:r>
              <w:rPr>
                <w:b/>
                <w:bCs/>
                <w:lang w:eastAsia="ja-JP"/>
              </w:rPr>
              <w:t>(担当するひとつ前の ステージの撤収時間か ら参加)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707900A" w14:textId="77777777" w:rsidR="00072D81" w:rsidRDefault="00287BC2">
            <w:pPr>
              <w:pStyle w:val="12"/>
              <w:framePr w:w="5491" w:h="8059" w:wrap="none" w:hAnchor="page" w:x="10869" w:y="462"/>
              <w:jc w:val="both"/>
            </w:pPr>
            <w:r>
              <w:t>1〜4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82DB83B" w14:textId="77777777" w:rsidR="00072D81" w:rsidRDefault="00072D81">
            <w:pPr>
              <w:framePr w:w="5491" w:h="8059" w:wrap="none" w:hAnchor="page" w:x="10869" w:y="462"/>
              <w:rPr>
                <w:sz w:val="10"/>
                <w:szCs w:val="10"/>
              </w:rPr>
            </w:pPr>
          </w:p>
        </w:tc>
      </w:tr>
      <w:tr w:rsidR="00072D81" w14:paraId="0495E640" w14:textId="77777777">
        <w:trPr>
          <w:trHeight w:hRule="exact" w:val="600"/>
        </w:trPr>
        <w:tc>
          <w:tcPr>
            <w:tcW w:w="163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2436E56" w14:textId="77777777" w:rsidR="00072D81" w:rsidRDefault="00072D81">
            <w:pPr>
              <w:framePr w:w="5491" w:h="8059" w:wrap="none" w:hAnchor="page" w:x="10869" w:y="462"/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FECCB10" w14:textId="77777777" w:rsidR="00072D81" w:rsidRDefault="00287BC2">
            <w:pPr>
              <w:pStyle w:val="12"/>
              <w:framePr w:w="5491" w:h="8059" w:wrap="none" w:hAnchor="page" w:x="10869" w:y="462"/>
              <w:jc w:val="both"/>
            </w:pPr>
            <w:r>
              <w:t>5〜8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36D4FD" w14:textId="77777777" w:rsidR="00072D81" w:rsidRDefault="00072D81">
            <w:pPr>
              <w:framePr w:w="5491" w:h="8059" w:wrap="none" w:hAnchor="page" w:x="10869" w:y="462"/>
              <w:rPr>
                <w:sz w:val="10"/>
                <w:szCs w:val="10"/>
              </w:rPr>
            </w:pPr>
          </w:p>
        </w:tc>
      </w:tr>
      <w:tr w:rsidR="00072D81" w14:paraId="03B109A2" w14:textId="77777777">
        <w:trPr>
          <w:trHeight w:hRule="exact" w:val="600"/>
        </w:trPr>
        <w:tc>
          <w:tcPr>
            <w:tcW w:w="163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5AECDCA" w14:textId="77777777" w:rsidR="00072D81" w:rsidRDefault="00072D81">
            <w:pPr>
              <w:framePr w:w="5491" w:h="8059" w:wrap="none" w:hAnchor="page" w:x="10869" w:y="462"/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E197C20" w14:textId="77777777" w:rsidR="00072D81" w:rsidRDefault="00287BC2">
            <w:pPr>
              <w:pStyle w:val="12"/>
              <w:framePr w:w="5491" w:h="8059" w:wrap="none" w:hAnchor="page" w:x="10869" w:y="462"/>
              <w:jc w:val="both"/>
            </w:pPr>
            <w:r>
              <w:t>9〜11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2BBA4E0" w14:textId="77777777" w:rsidR="00072D81" w:rsidRDefault="00072D81">
            <w:pPr>
              <w:framePr w:w="5491" w:h="8059" w:wrap="none" w:hAnchor="page" w:x="10869" w:y="462"/>
              <w:rPr>
                <w:sz w:val="10"/>
                <w:szCs w:val="10"/>
              </w:rPr>
            </w:pPr>
          </w:p>
        </w:tc>
      </w:tr>
      <w:tr w:rsidR="00072D81" w14:paraId="1E38BBE5" w14:textId="77777777">
        <w:trPr>
          <w:trHeight w:hRule="exact" w:val="600"/>
        </w:trPr>
        <w:tc>
          <w:tcPr>
            <w:tcW w:w="163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9CB40AD" w14:textId="77777777" w:rsidR="00072D81" w:rsidRDefault="00072D81">
            <w:pPr>
              <w:framePr w:w="5491" w:h="8059" w:wrap="none" w:hAnchor="page" w:x="10869" w:y="462"/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57D08DC" w14:textId="77777777" w:rsidR="00072D81" w:rsidRDefault="00287BC2">
            <w:pPr>
              <w:pStyle w:val="12"/>
              <w:framePr w:w="5491" w:h="8059" w:wrap="none" w:hAnchor="page" w:x="10869" w:y="462"/>
              <w:jc w:val="both"/>
            </w:pPr>
            <w:r>
              <w:t>12〜14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8C9BBDB" w14:textId="77777777" w:rsidR="00072D81" w:rsidRDefault="00072D81">
            <w:pPr>
              <w:framePr w:w="5491" w:h="8059" w:wrap="none" w:hAnchor="page" w:x="10869" w:y="462"/>
              <w:rPr>
                <w:sz w:val="10"/>
                <w:szCs w:val="10"/>
              </w:rPr>
            </w:pPr>
          </w:p>
        </w:tc>
      </w:tr>
      <w:tr w:rsidR="00072D81" w14:paraId="24406F67" w14:textId="77777777">
        <w:trPr>
          <w:trHeight w:hRule="exact" w:val="600"/>
        </w:trPr>
        <w:tc>
          <w:tcPr>
            <w:tcW w:w="163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18CF2EC" w14:textId="77777777" w:rsidR="00072D81" w:rsidRDefault="00287BC2">
            <w:pPr>
              <w:pStyle w:val="12"/>
              <w:framePr w:w="5491" w:h="8059" w:wrap="none" w:hAnchor="page" w:x="10869" w:y="462"/>
              <w:spacing w:after="240"/>
              <w:rPr>
                <w:lang w:eastAsia="ja-JP"/>
              </w:rPr>
            </w:pPr>
            <w:r>
              <w:rPr>
                <w:lang w:eastAsia="ja-JP"/>
              </w:rPr>
              <w:t>点字ブロック</w:t>
            </w:r>
          </w:p>
          <w:p w14:paraId="174FFA17" w14:textId="77777777" w:rsidR="00072D81" w:rsidRDefault="00287BC2">
            <w:pPr>
              <w:pStyle w:val="12"/>
              <w:framePr w:w="5491" w:h="8059" w:wrap="none" w:hAnchor="page" w:x="10869" w:y="462"/>
              <w:rPr>
                <w:lang w:eastAsia="ja-JP"/>
              </w:rPr>
            </w:pPr>
            <w:r>
              <w:rPr>
                <w:b/>
                <w:bCs/>
                <w:lang w:eastAsia="ja-JP"/>
              </w:rPr>
              <w:t>(2コマ以上選択)</w:t>
            </w:r>
          </w:p>
          <w:p w14:paraId="7239FA3A" w14:textId="77777777" w:rsidR="00072D81" w:rsidRDefault="00287BC2">
            <w:pPr>
              <w:pStyle w:val="12"/>
              <w:framePr w:w="5491" w:h="8059" w:wrap="none" w:hAnchor="page" w:x="10869" w:y="462"/>
            </w:pPr>
            <w:r>
              <w:rPr>
                <w:b/>
                <w:bCs/>
              </w:rPr>
              <w:t>(1コマ3⼈以下)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5417F6A" w14:textId="77777777" w:rsidR="00072D81" w:rsidRDefault="00287BC2">
            <w:pPr>
              <w:pStyle w:val="12"/>
              <w:framePr w:w="5491" w:h="8059" w:wrap="none" w:hAnchor="page" w:x="10869" w:y="462"/>
              <w:jc w:val="both"/>
            </w:pPr>
            <w:r>
              <w:t>11:00〜12:30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CC1DCCD" w14:textId="77777777" w:rsidR="00072D81" w:rsidRDefault="00072D81">
            <w:pPr>
              <w:framePr w:w="5491" w:h="8059" w:wrap="none" w:hAnchor="page" w:x="10869" w:y="462"/>
              <w:rPr>
                <w:sz w:val="10"/>
                <w:szCs w:val="10"/>
              </w:rPr>
            </w:pPr>
          </w:p>
        </w:tc>
      </w:tr>
      <w:tr w:rsidR="00072D81" w14:paraId="76C633A7" w14:textId="77777777">
        <w:trPr>
          <w:trHeight w:hRule="exact" w:val="600"/>
        </w:trPr>
        <w:tc>
          <w:tcPr>
            <w:tcW w:w="163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6FE8E78" w14:textId="77777777" w:rsidR="00072D81" w:rsidRDefault="00072D81">
            <w:pPr>
              <w:framePr w:w="5491" w:h="8059" w:wrap="none" w:hAnchor="page" w:x="10869" w:y="462"/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EAC7971" w14:textId="77777777" w:rsidR="00072D81" w:rsidRDefault="00287BC2">
            <w:pPr>
              <w:pStyle w:val="12"/>
              <w:framePr w:w="5491" w:h="8059" w:wrap="none" w:hAnchor="page" w:x="10869" w:y="462"/>
              <w:jc w:val="both"/>
            </w:pPr>
            <w:r>
              <w:t>12:30〜14:00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9BBDAD0" w14:textId="77777777" w:rsidR="00072D81" w:rsidRDefault="00072D81">
            <w:pPr>
              <w:framePr w:w="5491" w:h="8059" w:wrap="none" w:hAnchor="page" w:x="10869" w:y="462"/>
              <w:rPr>
                <w:sz w:val="10"/>
                <w:szCs w:val="10"/>
              </w:rPr>
            </w:pPr>
          </w:p>
        </w:tc>
      </w:tr>
      <w:tr w:rsidR="00072D81" w14:paraId="5567EA56" w14:textId="77777777">
        <w:trPr>
          <w:trHeight w:hRule="exact" w:val="600"/>
        </w:trPr>
        <w:tc>
          <w:tcPr>
            <w:tcW w:w="163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2CB8828F" w14:textId="77777777" w:rsidR="00072D81" w:rsidRDefault="00072D81">
            <w:pPr>
              <w:framePr w:w="5491" w:h="8059" w:wrap="none" w:hAnchor="page" w:x="10869" w:y="462"/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D756936" w14:textId="77777777" w:rsidR="00072D81" w:rsidRDefault="00287BC2">
            <w:pPr>
              <w:pStyle w:val="12"/>
              <w:framePr w:w="5491" w:h="8059" w:wrap="none" w:hAnchor="page" w:x="10869" w:y="462"/>
              <w:jc w:val="both"/>
            </w:pPr>
            <w:r>
              <w:t>14:00〜15:30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C521E79" w14:textId="77777777" w:rsidR="00072D81" w:rsidRDefault="00072D81">
            <w:pPr>
              <w:framePr w:w="5491" w:h="8059" w:wrap="none" w:hAnchor="page" w:x="10869" w:y="462"/>
              <w:rPr>
                <w:sz w:val="10"/>
                <w:szCs w:val="10"/>
              </w:rPr>
            </w:pPr>
          </w:p>
        </w:tc>
      </w:tr>
      <w:tr w:rsidR="00072D81" w14:paraId="591CA24F" w14:textId="77777777">
        <w:trPr>
          <w:trHeight w:hRule="exact" w:val="600"/>
        </w:trPr>
        <w:tc>
          <w:tcPr>
            <w:tcW w:w="163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E95D20B" w14:textId="77777777" w:rsidR="00072D81" w:rsidRDefault="00072D81">
            <w:pPr>
              <w:framePr w:w="5491" w:h="8059" w:wrap="none" w:hAnchor="page" w:x="10869" w:y="462"/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4A79995" w14:textId="77777777" w:rsidR="00072D81" w:rsidRDefault="00287BC2">
            <w:pPr>
              <w:pStyle w:val="12"/>
              <w:framePr w:w="5491" w:h="8059" w:wrap="none" w:hAnchor="page" w:x="10869" w:y="462"/>
              <w:jc w:val="both"/>
            </w:pPr>
            <w:r>
              <w:t>15:30〜17:00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CBBBBB3" w14:textId="77777777" w:rsidR="00072D81" w:rsidRDefault="00072D81">
            <w:pPr>
              <w:framePr w:w="5491" w:h="8059" w:wrap="none" w:hAnchor="page" w:x="10869" w:y="462"/>
              <w:rPr>
                <w:sz w:val="10"/>
                <w:szCs w:val="10"/>
              </w:rPr>
            </w:pPr>
          </w:p>
        </w:tc>
      </w:tr>
      <w:tr w:rsidR="00072D81" w14:paraId="582E3AAC" w14:textId="77777777">
        <w:trPr>
          <w:trHeight w:hRule="exact" w:val="600"/>
        </w:trPr>
        <w:tc>
          <w:tcPr>
            <w:tcW w:w="163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A8B9A33" w14:textId="77777777" w:rsidR="00072D81" w:rsidRDefault="00072D81">
            <w:pPr>
              <w:framePr w:w="5491" w:h="8059" w:wrap="none" w:hAnchor="page" w:x="10869" w:y="462"/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8A766C7" w14:textId="77777777" w:rsidR="00072D81" w:rsidRDefault="00287BC2">
            <w:pPr>
              <w:pStyle w:val="12"/>
              <w:framePr w:w="5491" w:h="8059" w:wrap="none" w:hAnchor="page" w:x="10869" w:y="462"/>
              <w:jc w:val="both"/>
            </w:pPr>
            <w:r>
              <w:t>17:00〜18:30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91EA85F" w14:textId="77777777" w:rsidR="00072D81" w:rsidRDefault="00072D81">
            <w:pPr>
              <w:framePr w:w="5491" w:h="8059" w:wrap="none" w:hAnchor="page" w:x="10869" w:y="462"/>
              <w:rPr>
                <w:sz w:val="10"/>
                <w:szCs w:val="10"/>
              </w:rPr>
            </w:pPr>
          </w:p>
        </w:tc>
      </w:tr>
      <w:tr w:rsidR="00072D81" w14:paraId="5DEF591E" w14:textId="77777777">
        <w:trPr>
          <w:trHeight w:hRule="exact" w:val="600"/>
        </w:trPr>
        <w:tc>
          <w:tcPr>
            <w:tcW w:w="163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08DC37C" w14:textId="77777777" w:rsidR="00072D81" w:rsidRDefault="00072D81">
            <w:pPr>
              <w:framePr w:w="5491" w:h="8059" w:wrap="none" w:hAnchor="page" w:x="10869" w:y="462"/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9912E35" w14:textId="77777777" w:rsidR="00072D81" w:rsidRDefault="00287BC2">
            <w:pPr>
              <w:pStyle w:val="12"/>
              <w:framePr w:w="5491" w:h="8059" w:wrap="none" w:hAnchor="page" w:x="10869" w:y="462"/>
              <w:jc w:val="both"/>
            </w:pPr>
            <w:r>
              <w:t>18:30〜20:00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1A69002" w14:textId="77777777" w:rsidR="00072D81" w:rsidRDefault="00072D81">
            <w:pPr>
              <w:framePr w:w="5491" w:h="8059" w:wrap="none" w:hAnchor="page" w:x="10869" w:y="462"/>
              <w:rPr>
                <w:sz w:val="10"/>
                <w:szCs w:val="10"/>
              </w:rPr>
            </w:pPr>
          </w:p>
        </w:tc>
      </w:tr>
      <w:tr w:rsidR="00072D81" w14:paraId="2F3DD210" w14:textId="77777777">
        <w:trPr>
          <w:trHeight w:hRule="exact" w:val="610"/>
        </w:trPr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23ABD2C" w14:textId="77777777" w:rsidR="00072D81" w:rsidRDefault="00287BC2">
            <w:pPr>
              <w:pStyle w:val="12"/>
              <w:framePr w:w="5491" w:h="8059" w:wrap="none" w:hAnchor="page" w:x="10869" w:y="462"/>
            </w:pPr>
            <w:proofErr w:type="spellStart"/>
            <w:r>
              <w:t>夜⽚付け</w:t>
            </w:r>
            <w:proofErr w:type="spellEnd"/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27822B0" w14:textId="77777777" w:rsidR="00072D81" w:rsidRDefault="00287BC2">
            <w:pPr>
              <w:pStyle w:val="12"/>
              <w:framePr w:w="5491" w:h="8059" w:wrap="none" w:hAnchor="page" w:x="10869" w:y="462"/>
              <w:jc w:val="both"/>
            </w:pPr>
            <w:r>
              <w:t>20:00〜21:00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D7B4BF" w14:textId="77777777" w:rsidR="00072D81" w:rsidRDefault="00072D81">
            <w:pPr>
              <w:framePr w:w="5491" w:h="8059" w:wrap="none" w:hAnchor="page" w:x="10869" w:y="462"/>
              <w:rPr>
                <w:sz w:val="10"/>
                <w:szCs w:val="10"/>
              </w:rPr>
            </w:pPr>
          </w:p>
        </w:tc>
      </w:tr>
    </w:tbl>
    <w:p w14:paraId="71B07F02" w14:textId="77777777" w:rsidR="00072D81" w:rsidRDefault="00072D81">
      <w:pPr>
        <w:framePr w:w="5491" w:h="8059" w:wrap="none" w:hAnchor="page" w:x="10869" w:y="462"/>
        <w:spacing w:line="1" w:lineRule="exact"/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73"/>
        <w:gridCol w:w="13896"/>
      </w:tblGrid>
      <w:tr w:rsidR="00072D81" w14:paraId="6E7AE711" w14:textId="77777777">
        <w:trPr>
          <w:trHeight w:hRule="exact" w:val="816"/>
        </w:trPr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B056FB5" w14:textId="77777777" w:rsidR="00072D81" w:rsidRDefault="00287BC2">
            <w:pPr>
              <w:pStyle w:val="12"/>
              <w:framePr w:w="15869" w:h="816" w:vSpace="413" w:wrap="none" w:hAnchor="page" w:x="491" w:y="8963"/>
              <w:spacing w:line="250" w:lineRule="exact"/>
              <w:rPr>
                <w:lang w:eastAsia="ja-JP"/>
              </w:rPr>
            </w:pPr>
            <w:r>
              <w:rPr>
                <w:lang w:eastAsia="ja-JP"/>
              </w:rPr>
              <w:t>備考欄： 上記についての補⾜など⾃ 由に記載してください</w:t>
            </w:r>
          </w:p>
        </w:tc>
        <w:tc>
          <w:tcPr>
            <w:tcW w:w="1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9B2F85" w14:textId="77777777" w:rsidR="00072D81" w:rsidRDefault="00072D81">
            <w:pPr>
              <w:framePr w:w="15869" w:h="816" w:vSpace="413" w:wrap="none" w:hAnchor="page" w:x="491" w:y="8963"/>
              <w:rPr>
                <w:sz w:val="10"/>
                <w:szCs w:val="10"/>
                <w:lang w:eastAsia="ja-JP"/>
              </w:rPr>
            </w:pPr>
          </w:p>
        </w:tc>
      </w:tr>
    </w:tbl>
    <w:p w14:paraId="7BFF6AA3" w14:textId="77777777" w:rsidR="00072D81" w:rsidRDefault="00072D81">
      <w:pPr>
        <w:framePr w:w="15869" w:h="816" w:vSpace="413" w:wrap="none" w:hAnchor="page" w:x="491" w:y="8963"/>
        <w:spacing w:line="1" w:lineRule="exact"/>
        <w:rPr>
          <w:lang w:eastAsia="ja-JP"/>
        </w:rPr>
      </w:pPr>
    </w:p>
    <w:p w14:paraId="10AAEBF9" w14:textId="77777777" w:rsidR="00072D81" w:rsidRDefault="00287BC2">
      <w:pPr>
        <w:pStyle w:val="14"/>
        <w:framePr w:w="7690" w:h="307" w:wrap="none" w:hAnchor="page" w:x="501" w:y="8550"/>
        <w:rPr>
          <w:lang w:eastAsia="ja-JP"/>
        </w:rPr>
      </w:pPr>
      <w:r>
        <w:rPr>
          <w:lang w:eastAsia="ja-JP"/>
        </w:rPr>
        <w:t>・参加可能な項⽬・時間帯をできるだけ多く選択してください(すべてに参加して頂くわけではありません)。</w:t>
      </w:r>
    </w:p>
    <w:p w14:paraId="082B7392" w14:textId="77777777" w:rsidR="00072D81" w:rsidRDefault="00072D81">
      <w:pPr>
        <w:spacing w:line="360" w:lineRule="exact"/>
        <w:rPr>
          <w:lang w:eastAsia="ja-JP"/>
        </w:rPr>
      </w:pPr>
    </w:p>
    <w:p w14:paraId="05FD5FCA" w14:textId="77777777" w:rsidR="00072D81" w:rsidRDefault="00072D81">
      <w:pPr>
        <w:spacing w:line="360" w:lineRule="exact"/>
        <w:rPr>
          <w:lang w:eastAsia="ja-JP"/>
        </w:rPr>
      </w:pPr>
    </w:p>
    <w:p w14:paraId="64508140" w14:textId="77777777" w:rsidR="00072D81" w:rsidRDefault="00072D81">
      <w:pPr>
        <w:spacing w:line="360" w:lineRule="exact"/>
        <w:rPr>
          <w:lang w:eastAsia="ja-JP"/>
        </w:rPr>
      </w:pPr>
    </w:p>
    <w:p w14:paraId="7F7B6F47" w14:textId="77777777" w:rsidR="00072D81" w:rsidRDefault="00072D81">
      <w:pPr>
        <w:spacing w:line="360" w:lineRule="exact"/>
        <w:rPr>
          <w:lang w:eastAsia="ja-JP"/>
        </w:rPr>
      </w:pPr>
    </w:p>
    <w:p w14:paraId="3D6900BD" w14:textId="77777777" w:rsidR="00072D81" w:rsidRDefault="00072D81">
      <w:pPr>
        <w:spacing w:line="360" w:lineRule="exact"/>
        <w:rPr>
          <w:lang w:eastAsia="ja-JP"/>
        </w:rPr>
      </w:pPr>
    </w:p>
    <w:p w14:paraId="004E1593" w14:textId="77777777" w:rsidR="00072D81" w:rsidRDefault="00072D81">
      <w:pPr>
        <w:spacing w:line="360" w:lineRule="exact"/>
        <w:rPr>
          <w:lang w:eastAsia="ja-JP"/>
        </w:rPr>
      </w:pPr>
    </w:p>
    <w:p w14:paraId="4E9E63BF" w14:textId="77777777" w:rsidR="00072D81" w:rsidRDefault="00072D81">
      <w:pPr>
        <w:spacing w:line="360" w:lineRule="exact"/>
        <w:rPr>
          <w:lang w:eastAsia="ja-JP"/>
        </w:rPr>
      </w:pPr>
    </w:p>
    <w:p w14:paraId="2D656AD5" w14:textId="77777777" w:rsidR="00072D81" w:rsidRDefault="00072D81">
      <w:pPr>
        <w:spacing w:line="360" w:lineRule="exact"/>
        <w:rPr>
          <w:lang w:eastAsia="ja-JP"/>
        </w:rPr>
      </w:pPr>
    </w:p>
    <w:p w14:paraId="26C04A71" w14:textId="77777777" w:rsidR="00072D81" w:rsidRDefault="00072D81">
      <w:pPr>
        <w:spacing w:line="360" w:lineRule="exact"/>
        <w:rPr>
          <w:lang w:eastAsia="ja-JP"/>
        </w:rPr>
      </w:pPr>
    </w:p>
    <w:p w14:paraId="39F49B75" w14:textId="77777777" w:rsidR="00072D81" w:rsidRDefault="00072D81">
      <w:pPr>
        <w:spacing w:line="360" w:lineRule="exact"/>
        <w:rPr>
          <w:lang w:eastAsia="ja-JP"/>
        </w:rPr>
      </w:pPr>
    </w:p>
    <w:p w14:paraId="77FC9923" w14:textId="77777777" w:rsidR="00072D81" w:rsidRDefault="00072D81">
      <w:pPr>
        <w:spacing w:line="360" w:lineRule="exact"/>
        <w:rPr>
          <w:lang w:eastAsia="ja-JP"/>
        </w:rPr>
      </w:pPr>
    </w:p>
    <w:p w14:paraId="308BD86A" w14:textId="77777777" w:rsidR="00072D81" w:rsidRDefault="00072D81">
      <w:pPr>
        <w:spacing w:line="360" w:lineRule="exact"/>
        <w:rPr>
          <w:lang w:eastAsia="ja-JP"/>
        </w:rPr>
      </w:pPr>
    </w:p>
    <w:p w14:paraId="7FFA285B" w14:textId="77777777" w:rsidR="00072D81" w:rsidRDefault="00072D81">
      <w:pPr>
        <w:spacing w:line="360" w:lineRule="exact"/>
        <w:rPr>
          <w:lang w:eastAsia="ja-JP"/>
        </w:rPr>
      </w:pPr>
    </w:p>
    <w:p w14:paraId="3AEB20B2" w14:textId="77777777" w:rsidR="00072D81" w:rsidRDefault="00072D81">
      <w:pPr>
        <w:spacing w:line="360" w:lineRule="exact"/>
        <w:rPr>
          <w:lang w:eastAsia="ja-JP"/>
        </w:rPr>
      </w:pPr>
    </w:p>
    <w:p w14:paraId="69522D65" w14:textId="77777777" w:rsidR="00072D81" w:rsidRDefault="00072D81">
      <w:pPr>
        <w:spacing w:line="360" w:lineRule="exact"/>
        <w:rPr>
          <w:lang w:eastAsia="ja-JP"/>
        </w:rPr>
      </w:pPr>
    </w:p>
    <w:p w14:paraId="10A468A4" w14:textId="77777777" w:rsidR="00072D81" w:rsidRDefault="00072D81">
      <w:pPr>
        <w:spacing w:line="360" w:lineRule="exact"/>
        <w:rPr>
          <w:lang w:eastAsia="ja-JP"/>
        </w:rPr>
      </w:pPr>
    </w:p>
    <w:p w14:paraId="0E4F131A" w14:textId="77777777" w:rsidR="00072D81" w:rsidRDefault="00072D81">
      <w:pPr>
        <w:spacing w:line="360" w:lineRule="exact"/>
        <w:rPr>
          <w:lang w:eastAsia="ja-JP"/>
        </w:rPr>
      </w:pPr>
    </w:p>
    <w:p w14:paraId="0A9C96C7" w14:textId="77777777" w:rsidR="00072D81" w:rsidRDefault="00072D81">
      <w:pPr>
        <w:spacing w:line="360" w:lineRule="exact"/>
        <w:rPr>
          <w:lang w:eastAsia="ja-JP"/>
        </w:rPr>
      </w:pPr>
    </w:p>
    <w:p w14:paraId="34510AF6" w14:textId="77777777" w:rsidR="00072D81" w:rsidRDefault="00072D81">
      <w:pPr>
        <w:spacing w:line="360" w:lineRule="exact"/>
        <w:rPr>
          <w:lang w:eastAsia="ja-JP"/>
        </w:rPr>
      </w:pPr>
    </w:p>
    <w:p w14:paraId="241E61D3" w14:textId="77777777" w:rsidR="00072D81" w:rsidRDefault="00072D81">
      <w:pPr>
        <w:spacing w:line="360" w:lineRule="exact"/>
        <w:rPr>
          <w:lang w:eastAsia="ja-JP"/>
        </w:rPr>
      </w:pPr>
    </w:p>
    <w:p w14:paraId="3C9BA90E" w14:textId="77777777" w:rsidR="00072D81" w:rsidRDefault="00072D81">
      <w:pPr>
        <w:spacing w:line="360" w:lineRule="exact"/>
        <w:rPr>
          <w:lang w:eastAsia="ja-JP"/>
        </w:rPr>
      </w:pPr>
    </w:p>
    <w:p w14:paraId="3AB149EA" w14:textId="77777777" w:rsidR="00072D81" w:rsidRDefault="00072D81">
      <w:pPr>
        <w:spacing w:line="360" w:lineRule="exact"/>
        <w:rPr>
          <w:lang w:eastAsia="ja-JP"/>
        </w:rPr>
      </w:pPr>
    </w:p>
    <w:p w14:paraId="3E6D68F4" w14:textId="77777777" w:rsidR="00072D81" w:rsidRDefault="00072D81">
      <w:pPr>
        <w:spacing w:line="360" w:lineRule="exact"/>
        <w:rPr>
          <w:lang w:eastAsia="ja-JP"/>
        </w:rPr>
      </w:pPr>
    </w:p>
    <w:p w14:paraId="06603568" w14:textId="77777777" w:rsidR="00072D81" w:rsidRDefault="00072D81">
      <w:pPr>
        <w:spacing w:line="360" w:lineRule="exact"/>
        <w:rPr>
          <w:lang w:eastAsia="ja-JP"/>
        </w:rPr>
      </w:pPr>
    </w:p>
    <w:p w14:paraId="33ED8550" w14:textId="77777777" w:rsidR="00072D81" w:rsidRDefault="00072D81">
      <w:pPr>
        <w:spacing w:line="360" w:lineRule="exact"/>
        <w:rPr>
          <w:lang w:eastAsia="ja-JP"/>
        </w:rPr>
      </w:pPr>
    </w:p>
    <w:p w14:paraId="3A20202F" w14:textId="77777777" w:rsidR="00072D81" w:rsidRDefault="00072D81">
      <w:pPr>
        <w:spacing w:line="360" w:lineRule="exact"/>
        <w:rPr>
          <w:lang w:eastAsia="ja-JP"/>
        </w:rPr>
      </w:pPr>
    </w:p>
    <w:p w14:paraId="7D7F87E8" w14:textId="77777777" w:rsidR="00072D81" w:rsidRDefault="00072D81">
      <w:pPr>
        <w:spacing w:after="417" w:line="1" w:lineRule="exact"/>
        <w:rPr>
          <w:lang w:eastAsia="ja-JP"/>
        </w:rPr>
      </w:pPr>
    </w:p>
    <w:p w14:paraId="208DD182" w14:textId="77777777" w:rsidR="00072D81" w:rsidRDefault="00072D81">
      <w:pPr>
        <w:spacing w:line="1" w:lineRule="exact"/>
        <w:rPr>
          <w:lang w:eastAsia="ja-JP"/>
        </w:rPr>
      </w:pPr>
    </w:p>
    <w:sectPr w:rsidR="00072D81">
      <w:pgSz w:w="16840" w:h="11900" w:orient="landscape"/>
      <w:pgMar w:top="1015" w:right="480" w:bottom="907" w:left="490" w:header="587" w:footer="479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8558A0" w14:textId="77777777" w:rsidR="0086499E" w:rsidRDefault="0086499E">
      <w:r>
        <w:separator/>
      </w:r>
    </w:p>
  </w:endnote>
  <w:endnote w:type="continuationSeparator" w:id="0">
    <w:p w14:paraId="6BF07B83" w14:textId="77777777" w:rsidR="0086499E" w:rsidRDefault="008649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3BD91B" w14:textId="77777777" w:rsidR="0086499E" w:rsidRDefault="0086499E"/>
  </w:footnote>
  <w:footnote w:type="continuationSeparator" w:id="0">
    <w:p w14:paraId="2CC88FF0" w14:textId="77777777" w:rsidR="0086499E" w:rsidRDefault="0086499E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2D81"/>
    <w:rsid w:val="00072D81"/>
    <w:rsid w:val="001A32D8"/>
    <w:rsid w:val="00287BC2"/>
    <w:rsid w:val="003661A7"/>
    <w:rsid w:val="00723B4B"/>
    <w:rsid w:val="00864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C7057D8"/>
  <w15:docId w15:val="{C6121DAA-A53F-4565-A510-C65F1E992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sz w:val="24"/>
        <w:szCs w:val="24"/>
        <w:lang w:val="en-US" w:eastAsia="en-US" w:bidi="en-US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="Times New Roman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本文|1_"/>
    <w:basedOn w:val="a0"/>
    <w:link w:val="10"/>
    <w:rPr>
      <w:rFonts w:ascii="游ゴシック" w:eastAsia="游ゴシック" w:hAnsi="游ゴシック" w:cs="游ゴシック"/>
      <w:b/>
      <w:bCs/>
      <w:i w:val="0"/>
      <w:iCs w:val="0"/>
      <w:smallCaps w:val="0"/>
      <w:strike w:val="0"/>
      <w:u w:val="none"/>
      <w:shd w:val="clear" w:color="auto" w:fill="auto"/>
    </w:rPr>
  </w:style>
  <w:style w:type="character" w:customStyle="1" w:styleId="11">
    <w:name w:val="その他|1_"/>
    <w:basedOn w:val="a0"/>
    <w:link w:val="12"/>
    <w:rPr>
      <w:rFonts w:ascii="游ゴシック" w:eastAsia="游ゴシック" w:hAnsi="游ゴシック" w:cs="游ゴシック"/>
      <w:b w:val="0"/>
      <w:bCs w:val="0"/>
      <w:i w:val="0"/>
      <w:iCs w:val="0"/>
      <w:smallCaps w:val="0"/>
      <w:strike w:val="0"/>
      <w:sz w:val="15"/>
      <w:szCs w:val="15"/>
      <w:u w:val="none"/>
      <w:shd w:val="clear" w:color="auto" w:fill="auto"/>
    </w:rPr>
  </w:style>
  <w:style w:type="character" w:customStyle="1" w:styleId="13">
    <w:name w:val="テーブルのキャプション|1_"/>
    <w:basedOn w:val="a0"/>
    <w:link w:val="14"/>
    <w:rPr>
      <w:rFonts w:ascii="游ゴシック" w:eastAsia="游ゴシック" w:hAnsi="游ゴシック" w:cs="游ゴシック"/>
      <w:b/>
      <w:bCs/>
      <w:i w:val="0"/>
      <w:iCs w:val="0"/>
      <w:smallCaps w:val="0"/>
      <w:strike w:val="0"/>
      <w:sz w:val="15"/>
      <w:szCs w:val="15"/>
      <w:u w:val="none"/>
      <w:shd w:val="clear" w:color="auto" w:fill="auto"/>
    </w:rPr>
  </w:style>
  <w:style w:type="paragraph" w:customStyle="1" w:styleId="10">
    <w:name w:val="本文|1"/>
    <w:basedOn w:val="a"/>
    <w:link w:val="1"/>
    <w:pPr>
      <w:jc w:val="center"/>
    </w:pPr>
    <w:rPr>
      <w:rFonts w:ascii="游ゴシック" w:eastAsia="游ゴシック" w:hAnsi="游ゴシック" w:cs="游ゴシック"/>
      <w:b/>
      <w:bCs/>
    </w:rPr>
  </w:style>
  <w:style w:type="paragraph" w:customStyle="1" w:styleId="12">
    <w:name w:val="その他|1"/>
    <w:basedOn w:val="a"/>
    <w:link w:val="11"/>
    <w:rPr>
      <w:rFonts w:ascii="游ゴシック" w:eastAsia="游ゴシック" w:hAnsi="游ゴシック" w:cs="游ゴシック"/>
      <w:sz w:val="15"/>
      <w:szCs w:val="15"/>
    </w:rPr>
  </w:style>
  <w:style w:type="paragraph" w:customStyle="1" w:styleId="14">
    <w:name w:val="テーブルのキャプション|1"/>
    <w:basedOn w:val="a"/>
    <w:link w:val="13"/>
    <w:rPr>
      <w:rFonts w:ascii="游ゴシック" w:eastAsia="游ゴシック" w:hAnsi="游ゴシック" w:cs="游ゴシック"/>
      <w:b/>
      <w:bCs/>
      <w:sz w:val="15"/>
      <w:szCs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</Template>
  <TotalTime>2</TotalTime>
  <Pages>1</Pages>
  <Words>102</Words>
  <Characters>587</Characters>
  <DocSecurity>0</DocSecurity>
  <Lines>4</Lines>
  <Paragraphs>1</Paragraphs>
  <ScaleCrop>false</ScaleCrop>
  <LinksUpToDate>false</LinksUpToDate>
  <CharactersWithSpaces>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2026-07-29T00:35:00Z</dcterms:created>
  <dcterms:modified xsi:type="dcterms:W3CDTF">2026-07-29T00:35:00Z</dcterms:modified>
</cp:coreProperties>
</file>