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BB" w:rsidRPr="001267DF" w:rsidRDefault="001267DF" w:rsidP="001267DF">
      <w:pPr>
        <w:jc w:val="right"/>
        <w:rPr>
          <w:kern w:val="0"/>
        </w:rPr>
      </w:pPr>
      <w:bookmarkStart w:id="0" w:name="_GoBack"/>
      <w:bookmarkEnd w:id="0"/>
      <w:r w:rsidRPr="001267DF">
        <w:rPr>
          <w:rFonts w:hint="eastAsia"/>
          <w:kern w:val="0"/>
        </w:rPr>
        <w:t>年　　月　　日</w:t>
      </w:r>
    </w:p>
    <w:p w:rsidR="0074301C" w:rsidRPr="001267DF" w:rsidRDefault="0074301C" w:rsidP="0074301C">
      <w:pPr>
        <w:rPr>
          <w:kern w:val="0"/>
        </w:rPr>
      </w:pPr>
    </w:p>
    <w:p w:rsidR="0074301C" w:rsidRPr="001267DF" w:rsidRDefault="0074301C" w:rsidP="0074301C">
      <w:pPr>
        <w:rPr>
          <w:kern w:val="0"/>
        </w:rPr>
      </w:pPr>
    </w:p>
    <w:p w:rsidR="001267DF" w:rsidRPr="001267DF" w:rsidRDefault="001267DF" w:rsidP="0074301C">
      <w:pPr>
        <w:rPr>
          <w:kern w:val="0"/>
        </w:rPr>
      </w:pPr>
      <w:r w:rsidRPr="001267DF">
        <w:rPr>
          <w:rFonts w:hint="eastAsia"/>
          <w:kern w:val="0"/>
        </w:rPr>
        <w:t>多摩市長　殿</w:t>
      </w:r>
    </w:p>
    <w:p w:rsidR="001267DF" w:rsidRPr="001267DF" w:rsidRDefault="001267DF" w:rsidP="0074301C">
      <w:pPr>
        <w:rPr>
          <w:kern w:val="0"/>
        </w:rPr>
      </w:pPr>
    </w:p>
    <w:p w:rsidR="001267DF" w:rsidRPr="001267DF" w:rsidRDefault="009C1091" w:rsidP="001267DF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提出</w:t>
      </w:r>
      <w:r w:rsidR="001267DF" w:rsidRPr="001267DF">
        <w:rPr>
          <w:rFonts w:hint="eastAsia"/>
          <w:kern w:val="0"/>
        </w:rPr>
        <w:t xml:space="preserve">者　　　　　　　　　　　　　　　　　　　　</w:t>
      </w:r>
    </w:p>
    <w:p w:rsidR="001267DF" w:rsidRPr="001267DF" w:rsidRDefault="001267DF" w:rsidP="001267DF">
      <w:pPr>
        <w:wordWrap w:val="0"/>
        <w:jc w:val="right"/>
        <w:rPr>
          <w:kern w:val="0"/>
        </w:rPr>
      </w:pPr>
      <w:r w:rsidRPr="001267DF">
        <w:rPr>
          <w:rFonts w:hint="eastAsia"/>
          <w:kern w:val="0"/>
        </w:rPr>
        <w:t xml:space="preserve">　所在地　　　　　　　　　　　　　　　　　　　</w:t>
      </w:r>
    </w:p>
    <w:p w:rsidR="001267DF" w:rsidRPr="001267DF" w:rsidRDefault="001267DF" w:rsidP="001267DF">
      <w:pPr>
        <w:wordWrap w:val="0"/>
        <w:jc w:val="right"/>
        <w:rPr>
          <w:kern w:val="0"/>
        </w:rPr>
      </w:pPr>
      <w:r w:rsidRPr="001267DF">
        <w:rPr>
          <w:rFonts w:hint="eastAsia"/>
          <w:kern w:val="0"/>
        </w:rPr>
        <w:t xml:space="preserve">　法人名　　　　　　　　　　　　　　　　　　　</w:t>
      </w:r>
    </w:p>
    <w:p w:rsidR="001267DF" w:rsidRPr="001267DF" w:rsidRDefault="001267DF" w:rsidP="001267DF">
      <w:pPr>
        <w:wordWrap w:val="0"/>
        <w:jc w:val="right"/>
        <w:rPr>
          <w:kern w:val="0"/>
        </w:rPr>
      </w:pPr>
      <w:r w:rsidRPr="001267DF">
        <w:rPr>
          <w:rFonts w:hint="eastAsia"/>
          <w:kern w:val="0"/>
        </w:rPr>
        <w:t xml:space="preserve">　代表者名　　　　　　　　　　　　　　　　　　</w:t>
      </w:r>
    </w:p>
    <w:p w:rsidR="001267DF" w:rsidRPr="001267DF" w:rsidRDefault="001267DF" w:rsidP="0074301C">
      <w:pPr>
        <w:rPr>
          <w:kern w:val="0"/>
        </w:rPr>
      </w:pPr>
    </w:p>
    <w:p w:rsidR="001267DF" w:rsidRPr="001267DF" w:rsidRDefault="001267DF" w:rsidP="0074301C">
      <w:pPr>
        <w:rPr>
          <w:kern w:val="0"/>
        </w:rPr>
      </w:pPr>
    </w:p>
    <w:p w:rsidR="0074301C" w:rsidRPr="001267DF" w:rsidRDefault="001267DF" w:rsidP="001267DF">
      <w:pPr>
        <w:jc w:val="center"/>
        <w:rPr>
          <w:kern w:val="0"/>
        </w:rPr>
      </w:pPr>
      <w:r w:rsidRPr="001267DF">
        <w:rPr>
          <w:rFonts w:hint="eastAsia"/>
          <w:kern w:val="0"/>
        </w:rPr>
        <w:t>次期多摩市交通マスタープラン策定委託</w:t>
      </w:r>
      <w:r w:rsidR="00B92B2C">
        <w:rPr>
          <w:rFonts w:hint="eastAsia"/>
          <w:kern w:val="0"/>
        </w:rPr>
        <w:t>プロポーザル</w:t>
      </w:r>
      <w:r w:rsidR="009C1091">
        <w:rPr>
          <w:rFonts w:hint="eastAsia"/>
          <w:kern w:val="0"/>
        </w:rPr>
        <w:t>に係る受託実績表</w:t>
      </w:r>
    </w:p>
    <w:p w:rsidR="0074301C" w:rsidRPr="00B975E5" w:rsidRDefault="0074301C" w:rsidP="0074301C">
      <w:pPr>
        <w:rPr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36"/>
        <w:gridCol w:w="2483"/>
        <w:gridCol w:w="1470"/>
        <w:gridCol w:w="1470"/>
        <w:gridCol w:w="2415"/>
        <w:gridCol w:w="1156"/>
      </w:tblGrid>
      <w:tr w:rsidR="009C1091" w:rsidTr="009C1091">
        <w:tc>
          <w:tcPr>
            <w:tcW w:w="426" w:type="dxa"/>
            <w:vMerge w:val="restart"/>
          </w:tcPr>
          <w:p w:rsidR="009C1091" w:rsidRDefault="009C1091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№</w:t>
            </w:r>
          </w:p>
        </w:tc>
        <w:tc>
          <w:tcPr>
            <w:tcW w:w="9230" w:type="dxa"/>
            <w:gridSpan w:val="6"/>
            <w:tcBorders>
              <w:bottom w:val="nil"/>
            </w:tcBorders>
          </w:tcPr>
          <w:p w:rsidR="009C1091" w:rsidRDefault="009C1091" w:rsidP="009C109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受託業務名</w:t>
            </w:r>
          </w:p>
        </w:tc>
      </w:tr>
      <w:tr w:rsidR="00CF7ADE" w:rsidTr="00CF7ADE">
        <w:tc>
          <w:tcPr>
            <w:tcW w:w="426" w:type="dxa"/>
            <w:vMerge/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83" w:type="dxa"/>
          </w:tcPr>
          <w:p w:rsidR="00CF7ADE" w:rsidRDefault="00CF7ADE" w:rsidP="007349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発注自治体名</w:t>
            </w:r>
          </w:p>
        </w:tc>
        <w:tc>
          <w:tcPr>
            <w:tcW w:w="1470" w:type="dxa"/>
          </w:tcPr>
          <w:p w:rsidR="00CF7ADE" w:rsidRDefault="00CF7ADE" w:rsidP="007349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契約年度</w:t>
            </w:r>
          </w:p>
        </w:tc>
        <w:tc>
          <w:tcPr>
            <w:tcW w:w="1470" w:type="dxa"/>
          </w:tcPr>
          <w:p w:rsidR="00CF7ADE" w:rsidRDefault="00CF7ADE" w:rsidP="007349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完了年度</w:t>
            </w:r>
          </w:p>
        </w:tc>
        <w:tc>
          <w:tcPr>
            <w:tcW w:w="2415" w:type="dxa"/>
          </w:tcPr>
          <w:p w:rsidR="00CF7ADE" w:rsidRDefault="00CF7ADE" w:rsidP="007349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業務概要</w:t>
            </w:r>
          </w:p>
        </w:tc>
        <w:tc>
          <w:tcPr>
            <w:tcW w:w="1156" w:type="dxa"/>
          </w:tcPr>
          <w:p w:rsidR="00CF7ADE" w:rsidRDefault="00CF7ADE" w:rsidP="007349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法定計画</w:t>
            </w:r>
          </w:p>
        </w:tc>
      </w:tr>
      <w:tr w:rsidR="009C1091" w:rsidTr="00E31C48">
        <w:tc>
          <w:tcPr>
            <w:tcW w:w="426" w:type="dxa"/>
            <w:vMerge w:val="restart"/>
            <w:vAlign w:val="center"/>
          </w:tcPr>
          <w:p w:rsidR="009C1091" w:rsidRDefault="009C1091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例</w:t>
            </w:r>
          </w:p>
        </w:tc>
        <w:tc>
          <w:tcPr>
            <w:tcW w:w="9230" w:type="dxa"/>
            <w:gridSpan w:val="6"/>
            <w:tcBorders>
              <w:bottom w:val="nil"/>
            </w:tcBorders>
          </w:tcPr>
          <w:p w:rsidR="009C1091" w:rsidRDefault="009C1091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〇〇市地域公共交通計画</w:t>
            </w:r>
          </w:p>
        </w:tc>
      </w:tr>
      <w:tr w:rsidR="00CF7ADE" w:rsidTr="00CF7ADE">
        <w:tc>
          <w:tcPr>
            <w:tcW w:w="426" w:type="dxa"/>
            <w:vMerge/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83" w:type="dxa"/>
          </w:tcPr>
          <w:p w:rsidR="00CF7ADE" w:rsidRDefault="00CF7AD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△△県〇〇市</w:t>
            </w:r>
          </w:p>
        </w:tc>
        <w:tc>
          <w:tcPr>
            <w:tcW w:w="1470" w:type="dxa"/>
          </w:tcPr>
          <w:p w:rsidR="00CF7ADE" w:rsidRDefault="00CF7AD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令和３年度</w:t>
            </w:r>
          </w:p>
        </w:tc>
        <w:tc>
          <w:tcPr>
            <w:tcW w:w="1470" w:type="dxa"/>
          </w:tcPr>
          <w:p w:rsidR="00CF7ADE" w:rsidRDefault="00CF7AD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令和４年度</w:t>
            </w:r>
          </w:p>
        </w:tc>
        <w:tc>
          <w:tcPr>
            <w:tcW w:w="2415" w:type="dxa"/>
          </w:tcPr>
          <w:p w:rsidR="00CF7ADE" w:rsidRDefault="00CF7AD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法定計画作成業務委託</w:t>
            </w:r>
          </w:p>
        </w:tc>
        <w:tc>
          <w:tcPr>
            <w:tcW w:w="1156" w:type="dxa"/>
          </w:tcPr>
          <w:p w:rsidR="00CF7ADE" w:rsidRDefault="00CF7ADE" w:rsidP="00CF7AD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</w:t>
            </w:r>
          </w:p>
        </w:tc>
      </w:tr>
      <w:tr w:rsidR="0073496E" w:rsidTr="0073496E">
        <w:tc>
          <w:tcPr>
            <w:tcW w:w="426" w:type="dxa"/>
            <w:vMerge w:val="restart"/>
            <w:vAlign w:val="center"/>
          </w:tcPr>
          <w:p w:rsidR="0073496E" w:rsidRDefault="0073496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9230" w:type="dxa"/>
            <w:gridSpan w:val="6"/>
            <w:tcBorders>
              <w:bottom w:val="nil"/>
            </w:tcBorders>
          </w:tcPr>
          <w:p w:rsidR="0073496E" w:rsidRDefault="0073496E" w:rsidP="0074301C">
            <w:pPr>
              <w:rPr>
                <w:kern w:val="0"/>
              </w:rPr>
            </w:pPr>
          </w:p>
        </w:tc>
      </w:tr>
      <w:tr w:rsidR="00CF7ADE" w:rsidTr="00CF7ADE">
        <w:tc>
          <w:tcPr>
            <w:tcW w:w="426" w:type="dxa"/>
            <w:vMerge/>
            <w:vAlign w:val="center"/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36" w:type="dxa"/>
            <w:tcBorders>
              <w:top w:val="nil"/>
              <w:right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156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</w:tr>
      <w:tr w:rsidR="0073496E" w:rsidTr="0073496E">
        <w:tc>
          <w:tcPr>
            <w:tcW w:w="426" w:type="dxa"/>
            <w:vMerge w:val="restart"/>
            <w:vAlign w:val="center"/>
          </w:tcPr>
          <w:p w:rsidR="0073496E" w:rsidRDefault="0073496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9230" w:type="dxa"/>
            <w:gridSpan w:val="6"/>
            <w:tcBorders>
              <w:bottom w:val="nil"/>
            </w:tcBorders>
          </w:tcPr>
          <w:p w:rsidR="0073496E" w:rsidRDefault="0073496E" w:rsidP="0074301C">
            <w:pPr>
              <w:rPr>
                <w:kern w:val="0"/>
              </w:rPr>
            </w:pPr>
          </w:p>
        </w:tc>
      </w:tr>
      <w:tr w:rsidR="00CF7ADE" w:rsidTr="00CF7ADE">
        <w:tc>
          <w:tcPr>
            <w:tcW w:w="426" w:type="dxa"/>
            <w:vMerge/>
            <w:vAlign w:val="center"/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36" w:type="dxa"/>
            <w:tcBorders>
              <w:top w:val="nil"/>
              <w:right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156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</w:tr>
      <w:tr w:rsidR="0073496E" w:rsidTr="0073496E">
        <w:tc>
          <w:tcPr>
            <w:tcW w:w="426" w:type="dxa"/>
            <w:vMerge w:val="restart"/>
            <w:vAlign w:val="center"/>
          </w:tcPr>
          <w:p w:rsidR="0073496E" w:rsidRDefault="0073496E" w:rsidP="007430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9230" w:type="dxa"/>
            <w:gridSpan w:val="6"/>
            <w:tcBorders>
              <w:bottom w:val="nil"/>
            </w:tcBorders>
          </w:tcPr>
          <w:p w:rsidR="0073496E" w:rsidRDefault="0073496E" w:rsidP="0074301C">
            <w:pPr>
              <w:rPr>
                <w:kern w:val="0"/>
              </w:rPr>
            </w:pPr>
          </w:p>
        </w:tc>
      </w:tr>
      <w:tr w:rsidR="00CF7ADE" w:rsidTr="00CF7ADE">
        <w:tc>
          <w:tcPr>
            <w:tcW w:w="426" w:type="dxa"/>
            <w:vMerge/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36" w:type="dxa"/>
            <w:tcBorders>
              <w:top w:val="nil"/>
              <w:right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470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2415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  <w:tc>
          <w:tcPr>
            <w:tcW w:w="1156" w:type="dxa"/>
            <w:tcBorders>
              <w:top w:val="dashSmallGap" w:sz="4" w:space="0" w:color="auto"/>
            </w:tcBorders>
          </w:tcPr>
          <w:p w:rsidR="00CF7ADE" w:rsidRDefault="00CF7ADE" w:rsidP="0074301C">
            <w:pPr>
              <w:rPr>
                <w:kern w:val="0"/>
              </w:rPr>
            </w:pPr>
          </w:p>
        </w:tc>
      </w:tr>
    </w:tbl>
    <w:p w:rsidR="008548EE" w:rsidRDefault="008548EE" w:rsidP="0074301C">
      <w:pPr>
        <w:rPr>
          <w:kern w:val="0"/>
        </w:rPr>
      </w:pPr>
    </w:p>
    <w:p w:rsidR="005075B5" w:rsidRDefault="005075B5" w:rsidP="0074301C">
      <w:pPr>
        <w:rPr>
          <w:kern w:val="0"/>
        </w:rPr>
      </w:pPr>
    </w:p>
    <w:sectPr w:rsidR="005075B5" w:rsidSect="008548EE">
      <w:headerReference w:type="default" r:id="rId7"/>
      <w:footerReference w:type="default" r:id="rId8"/>
      <w:pgSz w:w="11906" w:h="16838" w:code="9"/>
      <w:pgMar w:top="1134" w:right="1106" w:bottom="1134" w:left="1134" w:header="851" w:footer="624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40" w:rsidRDefault="002A7840" w:rsidP="000F5C9E">
      <w:r>
        <w:separator/>
      </w:r>
    </w:p>
  </w:endnote>
  <w:endnote w:type="continuationSeparator" w:id="0">
    <w:p w:rsidR="002A7840" w:rsidRDefault="002A7840" w:rsidP="000F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D2" w:rsidRDefault="004505D2">
    <w:pPr>
      <w:pStyle w:val="a8"/>
      <w:jc w:val="center"/>
    </w:pPr>
  </w:p>
  <w:p w:rsidR="004505D2" w:rsidRDefault="004505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40" w:rsidRDefault="002A7840" w:rsidP="000F5C9E">
      <w:r>
        <w:separator/>
      </w:r>
    </w:p>
  </w:footnote>
  <w:footnote w:type="continuationSeparator" w:id="0">
    <w:p w:rsidR="002A7840" w:rsidRDefault="002A7840" w:rsidP="000F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DF" w:rsidRDefault="001267DF">
    <w:pPr>
      <w:pStyle w:val="a6"/>
    </w:pPr>
    <w:r>
      <w:rPr>
        <w:rFonts w:hint="eastAsia"/>
      </w:rPr>
      <w:t>様式</w:t>
    </w:r>
    <w:r w:rsidR="009C1091">
      <w:rPr>
        <w:rFonts w:hint="eastAsia"/>
      </w:rPr>
      <w:t>２</w:t>
    </w:r>
    <w:r w:rsidR="00E37F83">
      <w:rPr>
        <w:rFonts w:hint="eastAsia"/>
      </w:rPr>
      <w:t xml:space="preserve">　　　　　　　　</w:t>
    </w:r>
    <w:r w:rsidR="00787217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273"/>
    <w:multiLevelType w:val="hybridMultilevel"/>
    <w:tmpl w:val="2C1213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569CA"/>
    <w:multiLevelType w:val="hybridMultilevel"/>
    <w:tmpl w:val="96CA4C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0253C"/>
    <w:multiLevelType w:val="hybridMultilevel"/>
    <w:tmpl w:val="3BBADD38"/>
    <w:lvl w:ilvl="0" w:tplc="AF68D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421EC"/>
    <w:multiLevelType w:val="hybridMultilevel"/>
    <w:tmpl w:val="224ABC82"/>
    <w:lvl w:ilvl="0" w:tplc="39DE6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E52ABC"/>
    <w:multiLevelType w:val="hybridMultilevel"/>
    <w:tmpl w:val="4E742A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EF"/>
    <w:rsid w:val="00007406"/>
    <w:rsid w:val="000103A1"/>
    <w:rsid w:val="00015861"/>
    <w:rsid w:val="00020A43"/>
    <w:rsid w:val="00020A9D"/>
    <w:rsid w:val="000251C7"/>
    <w:rsid w:val="00032BB4"/>
    <w:rsid w:val="000353D6"/>
    <w:rsid w:val="000409E7"/>
    <w:rsid w:val="000562D0"/>
    <w:rsid w:val="00057641"/>
    <w:rsid w:val="00065C7F"/>
    <w:rsid w:val="00067D6D"/>
    <w:rsid w:val="000779F4"/>
    <w:rsid w:val="00087D99"/>
    <w:rsid w:val="000928EF"/>
    <w:rsid w:val="00094E00"/>
    <w:rsid w:val="000961F6"/>
    <w:rsid w:val="000A5B75"/>
    <w:rsid w:val="000C1455"/>
    <w:rsid w:val="000C506B"/>
    <w:rsid w:val="000D0C2C"/>
    <w:rsid w:val="000D6EB6"/>
    <w:rsid w:val="000E3C3A"/>
    <w:rsid w:val="000F5C9E"/>
    <w:rsid w:val="00101050"/>
    <w:rsid w:val="00103316"/>
    <w:rsid w:val="0010440D"/>
    <w:rsid w:val="00110E81"/>
    <w:rsid w:val="001138A1"/>
    <w:rsid w:val="00125F38"/>
    <w:rsid w:val="001267DF"/>
    <w:rsid w:val="001275C6"/>
    <w:rsid w:val="001277C2"/>
    <w:rsid w:val="00131E81"/>
    <w:rsid w:val="0013438C"/>
    <w:rsid w:val="001360E2"/>
    <w:rsid w:val="00156E02"/>
    <w:rsid w:val="00157271"/>
    <w:rsid w:val="00157EBF"/>
    <w:rsid w:val="00160209"/>
    <w:rsid w:val="0016468A"/>
    <w:rsid w:val="00165464"/>
    <w:rsid w:val="00165BBA"/>
    <w:rsid w:val="00170D65"/>
    <w:rsid w:val="00173857"/>
    <w:rsid w:val="00182C9F"/>
    <w:rsid w:val="00183425"/>
    <w:rsid w:val="00184C75"/>
    <w:rsid w:val="00191CD3"/>
    <w:rsid w:val="001A0AD1"/>
    <w:rsid w:val="001A14EE"/>
    <w:rsid w:val="001C41AE"/>
    <w:rsid w:val="001C7005"/>
    <w:rsid w:val="001D02B0"/>
    <w:rsid w:val="001D2190"/>
    <w:rsid w:val="001D5E9B"/>
    <w:rsid w:val="001E253E"/>
    <w:rsid w:val="001E3196"/>
    <w:rsid w:val="001F66CC"/>
    <w:rsid w:val="0020049E"/>
    <w:rsid w:val="00201758"/>
    <w:rsid w:val="00202029"/>
    <w:rsid w:val="0020260C"/>
    <w:rsid w:val="00202B5F"/>
    <w:rsid w:val="00207414"/>
    <w:rsid w:val="00207D06"/>
    <w:rsid w:val="00207E89"/>
    <w:rsid w:val="0021286C"/>
    <w:rsid w:val="00213DAF"/>
    <w:rsid w:val="00223295"/>
    <w:rsid w:val="00225774"/>
    <w:rsid w:val="00227A81"/>
    <w:rsid w:val="00235F17"/>
    <w:rsid w:val="00240D81"/>
    <w:rsid w:val="00247FA4"/>
    <w:rsid w:val="002523FF"/>
    <w:rsid w:val="00257781"/>
    <w:rsid w:val="002632DB"/>
    <w:rsid w:val="002639AB"/>
    <w:rsid w:val="00264CB7"/>
    <w:rsid w:val="00273C08"/>
    <w:rsid w:val="002764D0"/>
    <w:rsid w:val="002800CF"/>
    <w:rsid w:val="0028278C"/>
    <w:rsid w:val="0028368A"/>
    <w:rsid w:val="00291CA8"/>
    <w:rsid w:val="00296917"/>
    <w:rsid w:val="002A519A"/>
    <w:rsid w:val="002A705A"/>
    <w:rsid w:val="002A7840"/>
    <w:rsid w:val="002B04A1"/>
    <w:rsid w:val="002B3F66"/>
    <w:rsid w:val="002B4D8B"/>
    <w:rsid w:val="002B4E12"/>
    <w:rsid w:val="002B628D"/>
    <w:rsid w:val="002B6A1F"/>
    <w:rsid w:val="002C6822"/>
    <w:rsid w:val="002D169E"/>
    <w:rsid w:val="002D2C9E"/>
    <w:rsid w:val="002E428F"/>
    <w:rsid w:val="00312C40"/>
    <w:rsid w:val="003141D2"/>
    <w:rsid w:val="003146F6"/>
    <w:rsid w:val="00317063"/>
    <w:rsid w:val="00333FCA"/>
    <w:rsid w:val="00334E88"/>
    <w:rsid w:val="003373B3"/>
    <w:rsid w:val="00340F53"/>
    <w:rsid w:val="003431E8"/>
    <w:rsid w:val="0035749C"/>
    <w:rsid w:val="0036041C"/>
    <w:rsid w:val="003635EA"/>
    <w:rsid w:val="00371FFF"/>
    <w:rsid w:val="003739EF"/>
    <w:rsid w:val="00377480"/>
    <w:rsid w:val="0038191E"/>
    <w:rsid w:val="00386E22"/>
    <w:rsid w:val="00392691"/>
    <w:rsid w:val="00394AF0"/>
    <w:rsid w:val="003A5BAA"/>
    <w:rsid w:val="003A5EDA"/>
    <w:rsid w:val="003B104E"/>
    <w:rsid w:val="003B5FA0"/>
    <w:rsid w:val="003C04D1"/>
    <w:rsid w:val="003C0548"/>
    <w:rsid w:val="003C3809"/>
    <w:rsid w:val="003C3E8D"/>
    <w:rsid w:val="003D0452"/>
    <w:rsid w:val="003D799B"/>
    <w:rsid w:val="003E16F5"/>
    <w:rsid w:val="003E65FC"/>
    <w:rsid w:val="003E74C6"/>
    <w:rsid w:val="003F0CD4"/>
    <w:rsid w:val="004063AE"/>
    <w:rsid w:val="004107DD"/>
    <w:rsid w:val="00416BB2"/>
    <w:rsid w:val="004328AE"/>
    <w:rsid w:val="004338A4"/>
    <w:rsid w:val="0044545F"/>
    <w:rsid w:val="00446682"/>
    <w:rsid w:val="004475B9"/>
    <w:rsid w:val="004505D2"/>
    <w:rsid w:val="00451C92"/>
    <w:rsid w:val="0045262F"/>
    <w:rsid w:val="004529C2"/>
    <w:rsid w:val="00464E45"/>
    <w:rsid w:val="004701E5"/>
    <w:rsid w:val="00471E57"/>
    <w:rsid w:val="00474AA4"/>
    <w:rsid w:val="004804FD"/>
    <w:rsid w:val="00480B0C"/>
    <w:rsid w:val="0048738C"/>
    <w:rsid w:val="00494402"/>
    <w:rsid w:val="004A2DC3"/>
    <w:rsid w:val="004A5AF0"/>
    <w:rsid w:val="004B165C"/>
    <w:rsid w:val="004B16A4"/>
    <w:rsid w:val="004B34F1"/>
    <w:rsid w:val="004B36EE"/>
    <w:rsid w:val="004B3E33"/>
    <w:rsid w:val="004B5D48"/>
    <w:rsid w:val="004C146E"/>
    <w:rsid w:val="004C1605"/>
    <w:rsid w:val="004D0616"/>
    <w:rsid w:val="004F4874"/>
    <w:rsid w:val="0050197E"/>
    <w:rsid w:val="0050367A"/>
    <w:rsid w:val="005075B5"/>
    <w:rsid w:val="005109A4"/>
    <w:rsid w:val="00512F27"/>
    <w:rsid w:val="005265A9"/>
    <w:rsid w:val="00533242"/>
    <w:rsid w:val="00535654"/>
    <w:rsid w:val="0053769B"/>
    <w:rsid w:val="00541CC3"/>
    <w:rsid w:val="00541D0A"/>
    <w:rsid w:val="0054379D"/>
    <w:rsid w:val="005452DC"/>
    <w:rsid w:val="0056333D"/>
    <w:rsid w:val="00563BE7"/>
    <w:rsid w:val="00563F35"/>
    <w:rsid w:val="005645A3"/>
    <w:rsid w:val="00566E02"/>
    <w:rsid w:val="00574518"/>
    <w:rsid w:val="0057745C"/>
    <w:rsid w:val="00583CBD"/>
    <w:rsid w:val="0058545B"/>
    <w:rsid w:val="00586B69"/>
    <w:rsid w:val="0059539F"/>
    <w:rsid w:val="00596813"/>
    <w:rsid w:val="00597D8F"/>
    <w:rsid w:val="005A079D"/>
    <w:rsid w:val="005A1291"/>
    <w:rsid w:val="005C79BB"/>
    <w:rsid w:val="005D704C"/>
    <w:rsid w:val="005E7A15"/>
    <w:rsid w:val="005F1E49"/>
    <w:rsid w:val="005F2437"/>
    <w:rsid w:val="005F51A9"/>
    <w:rsid w:val="005F58CD"/>
    <w:rsid w:val="005F678A"/>
    <w:rsid w:val="00615A65"/>
    <w:rsid w:val="00615E3E"/>
    <w:rsid w:val="00621DF3"/>
    <w:rsid w:val="00624291"/>
    <w:rsid w:val="006364CE"/>
    <w:rsid w:val="006436B7"/>
    <w:rsid w:val="0065070F"/>
    <w:rsid w:val="0066183C"/>
    <w:rsid w:val="006619F4"/>
    <w:rsid w:val="00664C32"/>
    <w:rsid w:val="00674D99"/>
    <w:rsid w:val="00676E92"/>
    <w:rsid w:val="006837E2"/>
    <w:rsid w:val="0068508B"/>
    <w:rsid w:val="0068703E"/>
    <w:rsid w:val="00693318"/>
    <w:rsid w:val="006A29B4"/>
    <w:rsid w:val="006A4218"/>
    <w:rsid w:val="006A616B"/>
    <w:rsid w:val="006A742B"/>
    <w:rsid w:val="006B6175"/>
    <w:rsid w:val="006C273B"/>
    <w:rsid w:val="006C78AB"/>
    <w:rsid w:val="006D0116"/>
    <w:rsid w:val="006D3598"/>
    <w:rsid w:val="006D4C09"/>
    <w:rsid w:val="006D559B"/>
    <w:rsid w:val="006E0332"/>
    <w:rsid w:val="006E1171"/>
    <w:rsid w:val="006E38CE"/>
    <w:rsid w:val="006F062D"/>
    <w:rsid w:val="006F1999"/>
    <w:rsid w:val="006F2A5E"/>
    <w:rsid w:val="00703E00"/>
    <w:rsid w:val="00706F64"/>
    <w:rsid w:val="00724E23"/>
    <w:rsid w:val="00734745"/>
    <w:rsid w:val="0073496E"/>
    <w:rsid w:val="0074301C"/>
    <w:rsid w:val="00747B25"/>
    <w:rsid w:val="00753522"/>
    <w:rsid w:val="00754153"/>
    <w:rsid w:val="00761CC3"/>
    <w:rsid w:val="007668BC"/>
    <w:rsid w:val="007728B2"/>
    <w:rsid w:val="00774A14"/>
    <w:rsid w:val="00783315"/>
    <w:rsid w:val="00787217"/>
    <w:rsid w:val="007909EA"/>
    <w:rsid w:val="00791B24"/>
    <w:rsid w:val="00793F31"/>
    <w:rsid w:val="007967B0"/>
    <w:rsid w:val="00797DC5"/>
    <w:rsid w:val="007A5ED9"/>
    <w:rsid w:val="007B38A7"/>
    <w:rsid w:val="007D191A"/>
    <w:rsid w:val="007D3068"/>
    <w:rsid w:val="007D3364"/>
    <w:rsid w:val="007D5866"/>
    <w:rsid w:val="007E2460"/>
    <w:rsid w:val="007E3978"/>
    <w:rsid w:val="007E42BE"/>
    <w:rsid w:val="007E4A5C"/>
    <w:rsid w:val="007F44D6"/>
    <w:rsid w:val="00805634"/>
    <w:rsid w:val="00805FD3"/>
    <w:rsid w:val="008061E2"/>
    <w:rsid w:val="0081231D"/>
    <w:rsid w:val="00813BD6"/>
    <w:rsid w:val="00822252"/>
    <w:rsid w:val="00830864"/>
    <w:rsid w:val="00833E08"/>
    <w:rsid w:val="00846012"/>
    <w:rsid w:val="008548EE"/>
    <w:rsid w:val="00854DC7"/>
    <w:rsid w:val="00856C18"/>
    <w:rsid w:val="008628FA"/>
    <w:rsid w:val="00862963"/>
    <w:rsid w:val="00865230"/>
    <w:rsid w:val="008669B9"/>
    <w:rsid w:val="00867435"/>
    <w:rsid w:val="00871DB9"/>
    <w:rsid w:val="0087396E"/>
    <w:rsid w:val="00875408"/>
    <w:rsid w:val="008761F7"/>
    <w:rsid w:val="008902FA"/>
    <w:rsid w:val="008A7EC6"/>
    <w:rsid w:val="008B35BB"/>
    <w:rsid w:val="008C1E8C"/>
    <w:rsid w:val="008C3DCC"/>
    <w:rsid w:val="008C4CAC"/>
    <w:rsid w:val="008D2BE0"/>
    <w:rsid w:val="008D5EDE"/>
    <w:rsid w:val="008E39D0"/>
    <w:rsid w:val="008E4B3E"/>
    <w:rsid w:val="008E4BEF"/>
    <w:rsid w:val="008F1674"/>
    <w:rsid w:val="008F72A7"/>
    <w:rsid w:val="009068B9"/>
    <w:rsid w:val="00911124"/>
    <w:rsid w:val="00912BE6"/>
    <w:rsid w:val="00913EBF"/>
    <w:rsid w:val="009210CD"/>
    <w:rsid w:val="009237E0"/>
    <w:rsid w:val="00931DDC"/>
    <w:rsid w:val="00933DA3"/>
    <w:rsid w:val="009360C6"/>
    <w:rsid w:val="009364A8"/>
    <w:rsid w:val="0094600D"/>
    <w:rsid w:val="00951208"/>
    <w:rsid w:val="00972FEA"/>
    <w:rsid w:val="00974F70"/>
    <w:rsid w:val="00981086"/>
    <w:rsid w:val="00981ED4"/>
    <w:rsid w:val="009825CC"/>
    <w:rsid w:val="00984573"/>
    <w:rsid w:val="00993019"/>
    <w:rsid w:val="009A4D47"/>
    <w:rsid w:val="009C1091"/>
    <w:rsid w:val="009C301D"/>
    <w:rsid w:val="009D190C"/>
    <w:rsid w:val="009D3202"/>
    <w:rsid w:val="009D44E8"/>
    <w:rsid w:val="009D697B"/>
    <w:rsid w:val="009D7414"/>
    <w:rsid w:val="009D7BB8"/>
    <w:rsid w:val="009E4B0D"/>
    <w:rsid w:val="009E5BA7"/>
    <w:rsid w:val="00A02361"/>
    <w:rsid w:val="00A074C8"/>
    <w:rsid w:val="00A07780"/>
    <w:rsid w:val="00A2292E"/>
    <w:rsid w:val="00A30954"/>
    <w:rsid w:val="00A335FE"/>
    <w:rsid w:val="00A3556A"/>
    <w:rsid w:val="00A36898"/>
    <w:rsid w:val="00A41B2F"/>
    <w:rsid w:val="00A43260"/>
    <w:rsid w:val="00A4488A"/>
    <w:rsid w:val="00A56A63"/>
    <w:rsid w:val="00A6254F"/>
    <w:rsid w:val="00A64183"/>
    <w:rsid w:val="00A65132"/>
    <w:rsid w:val="00A6708D"/>
    <w:rsid w:val="00A6771D"/>
    <w:rsid w:val="00A71339"/>
    <w:rsid w:val="00A74762"/>
    <w:rsid w:val="00A82AC5"/>
    <w:rsid w:val="00A9019F"/>
    <w:rsid w:val="00A90ECB"/>
    <w:rsid w:val="00A95D61"/>
    <w:rsid w:val="00A95E15"/>
    <w:rsid w:val="00AA1DFD"/>
    <w:rsid w:val="00AA3DB6"/>
    <w:rsid w:val="00AB1C35"/>
    <w:rsid w:val="00AB237F"/>
    <w:rsid w:val="00AB3240"/>
    <w:rsid w:val="00AB6383"/>
    <w:rsid w:val="00AD1449"/>
    <w:rsid w:val="00AD1B76"/>
    <w:rsid w:val="00AD37E7"/>
    <w:rsid w:val="00AD419A"/>
    <w:rsid w:val="00AE5583"/>
    <w:rsid w:val="00AF7684"/>
    <w:rsid w:val="00B00096"/>
    <w:rsid w:val="00B03962"/>
    <w:rsid w:val="00B16D2C"/>
    <w:rsid w:val="00B16E40"/>
    <w:rsid w:val="00B228E9"/>
    <w:rsid w:val="00B254BB"/>
    <w:rsid w:val="00B268E2"/>
    <w:rsid w:val="00B30807"/>
    <w:rsid w:val="00B31F63"/>
    <w:rsid w:val="00B365D0"/>
    <w:rsid w:val="00B36897"/>
    <w:rsid w:val="00B416D0"/>
    <w:rsid w:val="00B44154"/>
    <w:rsid w:val="00B446DF"/>
    <w:rsid w:val="00B45729"/>
    <w:rsid w:val="00B4603B"/>
    <w:rsid w:val="00B50751"/>
    <w:rsid w:val="00B64179"/>
    <w:rsid w:val="00B64201"/>
    <w:rsid w:val="00B66F04"/>
    <w:rsid w:val="00B819B7"/>
    <w:rsid w:val="00B837EC"/>
    <w:rsid w:val="00B90B13"/>
    <w:rsid w:val="00B92B2C"/>
    <w:rsid w:val="00B975E5"/>
    <w:rsid w:val="00BA0173"/>
    <w:rsid w:val="00BA1095"/>
    <w:rsid w:val="00BB46F2"/>
    <w:rsid w:val="00BC10A2"/>
    <w:rsid w:val="00BC54C5"/>
    <w:rsid w:val="00BC5CA1"/>
    <w:rsid w:val="00BC726E"/>
    <w:rsid w:val="00BD23C9"/>
    <w:rsid w:val="00BE1AE7"/>
    <w:rsid w:val="00BE2608"/>
    <w:rsid w:val="00BE61F4"/>
    <w:rsid w:val="00BF59E2"/>
    <w:rsid w:val="00BF65DB"/>
    <w:rsid w:val="00C07547"/>
    <w:rsid w:val="00C12D1C"/>
    <w:rsid w:val="00C26EF5"/>
    <w:rsid w:val="00C27405"/>
    <w:rsid w:val="00C3067D"/>
    <w:rsid w:val="00C37654"/>
    <w:rsid w:val="00C45C13"/>
    <w:rsid w:val="00C46969"/>
    <w:rsid w:val="00C4715F"/>
    <w:rsid w:val="00C5096D"/>
    <w:rsid w:val="00C57117"/>
    <w:rsid w:val="00C6095F"/>
    <w:rsid w:val="00C6603A"/>
    <w:rsid w:val="00C677D8"/>
    <w:rsid w:val="00C71CF4"/>
    <w:rsid w:val="00C73602"/>
    <w:rsid w:val="00C8332F"/>
    <w:rsid w:val="00C85588"/>
    <w:rsid w:val="00C97DC7"/>
    <w:rsid w:val="00CA4F1E"/>
    <w:rsid w:val="00CA6F8D"/>
    <w:rsid w:val="00CB42DF"/>
    <w:rsid w:val="00CB493A"/>
    <w:rsid w:val="00CB557A"/>
    <w:rsid w:val="00CD2639"/>
    <w:rsid w:val="00CD329B"/>
    <w:rsid w:val="00CE0EE0"/>
    <w:rsid w:val="00CE45AB"/>
    <w:rsid w:val="00CE58BA"/>
    <w:rsid w:val="00CE5E97"/>
    <w:rsid w:val="00CF2C8A"/>
    <w:rsid w:val="00CF6479"/>
    <w:rsid w:val="00CF6FB3"/>
    <w:rsid w:val="00CF7ADE"/>
    <w:rsid w:val="00D043DD"/>
    <w:rsid w:val="00D055DD"/>
    <w:rsid w:val="00D109DE"/>
    <w:rsid w:val="00D2483E"/>
    <w:rsid w:val="00D309CC"/>
    <w:rsid w:val="00D44017"/>
    <w:rsid w:val="00D44A00"/>
    <w:rsid w:val="00D463A3"/>
    <w:rsid w:val="00D50959"/>
    <w:rsid w:val="00D530A8"/>
    <w:rsid w:val="00D62C51"/>
    <w:rsid w:val="00D64D20"/>
    <w:rsid w:val="00D71BFB"/>
    <w:rsid w:val="00D81EA4"/>
    <w:rsid w:val="00D84E5C"/>
    <w:rsid w:val="00D86B9A"/>
    <w:rsid w:val="00DA1467"/>
    <w:rsid w:val="00DA1DD0"/>
    <w:rsid w:val="00DA2AF1"/>
    <w:rsid w:val="00DA2E1C"/>
    <w:rsid w:val="00DA5740"/>
    <w:rsid w:val="00DA60A7"/>
    <w:rsid w:val="00DA69C4"/>
    <w:rsid w:val="00DA76A1"/>
    <w:rsid w:val="00DA7C09"/>
    <w:rsid w:val="00DB13BE"/>
    <w:rsid w:val="00DC496C"/>
    <w:rsid w:val="00DD0BA5"/>
    <w:rsid w:val="00DD2241"/>
    <w:rsid w:val="00DD3419"/>
    <w:rsid w:val="00DE0B70"/>
    <w:rsid w:val="00DE10A6"/>
    <w:rsid w:val="00DE4C74"/>
    <w:rsid w:val="00DF1D26"/>
    <w:rsid w:val="00E00120"/>
    <w:rsid w:val="00E05D2D"/>
    <w:rsid w:val="00E07725"/>
    <w:rsid w:val="00E241BD"/>
    <w:rsid w:val="00E31C48"/>
    <w:rsid w:val="00E34026"/>
    <w:rsid w:val="00E364F2"/>
    <w:rsid w:val="00E37C1B"/>
    <w:rsid w:val="00E37F83"/>
    <w:rsid w:val="00E4214F"/>
    <w:rsid w:val="00E44E3D"/>
    <w:rsid w:val="00E5425C"/>
    <w:rsid w:val="00E54FD3"/>
    <w:rsid w:val="00E67A40"/>
    <w:rsid w:val="00E864D5"/>
    <w:rsid w:val="00E87B48"/>
    <w:rsid w:val="00E87E69"/>
    <w:rsid w:val="00E90A32"/>
    <w:rsid w:val="00EA069D"/>
    <w:rsid w:val="00EA2131"/>
    <w:rsid w:val="00EA3835"/>
    <w:rsid w:val="00EA3DD7"/>
    <w:rsid w:val="00EA7E0A"/>
    <w:rsid w:val="00EE2F61"/>
    <w:rsid w:val="00EE331D"/>
    <w:rsid w:val="00EE7F52"/>
    <w:rsid w:val="00EF5A13"/>
    <w:rsid w:val="00F00E60"/>
    <w:rsid w:val="00F04690"/>
    <w:rsid w:val="00F13E0F"/>
    <w:rsid w:val="00F21F05"/>
    <w:rsid w:val="00F22591"/>
    <w:rsid w:val="00F31BAB"/>
    <w:rsid w:val="00F42B61"/>
    <w:rsid w:val="00F437F4"/>
    <w:rsid w:val="00F44349"/>
    <w:rsid w:val="00F51153"/>
    <w:rsid w:val="00F52825"/>
    <w:rsid w:val="00F529AF"/>
    <w:rsid w:val="00F52D1F"/>
    <w:rsid w:val="00F541E0"/>
    <w:rsid w:val="00F5531E"/>
    <w:rsid w:val="00F6352C"/>
    <w:rsid w:val="00F73F1D"/>
    <w:rsid w:val="00F77A6B"/>
    <w:rsid w:val="00F82A95"/>
    <w:rsid w:val="00F82EB6"/>
    <w:rsid w:val="00FA2C22"/>
    <w:rsid w:val="00FA6032"/>
    <w:rsid w:val="00FB0C7B"/>
    <w:rsid w:val="00FC1612"/>
    <w:rsid w:val="00FC1A07"/>
    <w:rsid w:val="00FC3341"/>
    <w:rsid w:val="00FC35B6"/>
    <w:rsid w:val="00FD631D"/>
    <w:rsid w:val="00FE0C04"/>
    <w:rsid w:val="00FE0D9F"/>
    <w:rsid w:val="00FE2C7E"/>
    <w:rsid w:val="00FE4C8C"/>
    <w:rsid w:val="00FF020B"/>
    <w:rsid w:val="00FF34C1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DDD13-33D8-42E8-B588-DDE44CD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35BB"/>
  </w:style>
  <w:style w:type="character" w:customStyle="1" w:styleId="a4">
    <w:name w:val="日付 (文字)"/>
    <w:basedOn w:val="a0"/>
    <w:link w:val="a3"/>
    <w:uiPriority w:val="99"/>
    <w:semiHidden/>
    <w:rsid w:val="008B35BB"/>
  </w:style>
  <w:style w:type="table" w:styleId="a5">
    <w:name w:val="Table Grid"/>
    <w:basedOn w:val="a1"/>
    <w:uiPriority w:val="39"/>
    <w:rsid w:val="008B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5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5C9E"/>
  </w:style>
  <w:style w:type="paragraph" w:styleId="a8">
    <w:name w:val="footer"/>
    <w:basedOn w:val="a"/>
    <w:link w:val="a9"/>
    <w:uiPriority w:val="99"/>
    <w:unhideWhenUsed/>
    <w:rsid w:val="000F5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5C9E"/>
  </w:style>
  <w:style w:type="paragraph" w:styleId="aa">
    <w:name w:val="Balloon Text"/>
    <w:basedOn w:val="a"/>
    <w:link w:val="ab"/>
    <w:uiPriority w:val="99"/>
    <w:semiHidden/>
    <w:unhideWhenUsed/>
    <w:rsid w:val="007B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3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2024-03-21T05:20:00Z</cp:lastPrinted>
  <dcterms:created xsi:type="dcterms:W3CDTF">2024-04-16T09:14:00Z</dcterms:created>
  <dcterms:modified xsi:type="dcterms:W3CDTF">2024-04-16T09:14:00Z</dcterms:modified>
</cp:coreProperties>
</file>