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BB" w:rsidRPr="00C773B7" w:rsidRDefault="001267DF" w:rsidP="001267DF">
      <w:pPr>
        <w:jc w:val="right"/>
        <w:rPr>
          <w:rFonts w:asciiTheme="minorEastAsia" w:hAnsiTheme="minorEastAsia"/>
          <w:kern w:val="0"/>
        </w:rPr>
      </w:pPr>
      <w:bookmarkStart w:id="0" w:name="_GoBack"/>
      <w:bookmarkEnd w:id="0"/>
      <w:r w:rsidRPr="00C773B7">
        <w:rPr>
          <w:rFonts w:asciiTheme="minorEastAsia" w:hAnsiTheme="minorEastAsia" w:hint="eastAsia"/>
          <w:kern w:val="0"/>
        </w:rPr>
        <w:t xml:space="preserve">　　年　　月　　日</w:t>
      </w:r>
    </w:p>
    <w:p w:rsidR="0074301C" w:rsidRPr="00C773B7" w:rsidRDefault="0074301C" w:rsidP="0074301C">
      <w:pPr>
        <w:rPr>
          <w:rFonts w:asciiTheme="minorEastAsia" w:hAnsiTheme="minorEastAsia"/>
          <w:kern w:val="0"/>
        </w:rPr>
      </w:pPr>
    </w:p>
    <w:p w:rsidR="0074301C" w:rsidRPr="00C773B7" w:rsidRDefault="0074301C" w:rsidP="0074301C">
      <w:pPr>
        <w:rPr>
          <w:rFonts w:asciiTheme="minorEastAsia" w:hAnsiTheme="minorEastAsia"/>
          <w:kern w:val="0"/>
        </w:rPr>
      </w:pPr>
    </w:p>
    <w:p w:rsidR="001267DF" w:rsidRPr="00C773B7" w:rsidRDefault="001267DF" w:rsidP="0074301C">
      <w:pPr>
        <w:rPr>
          <w:rFonts w:asciiTheme="minorEastAsia" w:hAnsiTheme="minorEastAsia"/>
          <w:kern w:val="0"/>
        </w:rPr>
      </w:pPr>
      <w:r w:rsidRPr="00C773B7">
        <w:rPr>
          <w:rFonts w:asciiTheme="minorEastAsia" w:hAnsiTheme="minorEastAsia" w:hint="eastAsia"/>
          <w:kern w:val="0"/>
        </w:rPr>
        <w:t>多摩市長　殿</w:t>
      </w:r>
    </w:p>
    <w:p w:rsidR="001267DF" w:rsidRPr="00C773B7" w:rsidRDefault="001267DF" w:rsidP="0074301C">
      <w:pPr>
        <w:rPr>
          <w:rFonts w:asciiTheme="minorEastAsia" w:hAnsiTheme="minorEastAsia"/>
          <w:kern w:val="0"/>
        </w:rPr>
      </w:pPr>
    </w:p>
    <w:p w:rsidR="001267DF" w:rsidRPr="00C773B7" w:rsidRDefault="009C1091" w:rsidP="001267DF">
      <w:pPr>
        <w:wordWrap w:val="0"/>
        <w:jc w:val="right"/>
        <w:rPr>
          <w:rFonts w:asciiTheme="minorEastAsia" w:hAnsiTheme="minorEastAsia"/>
          <w:kern w:val="0"/>
        </w:rPr>
      </w:pPr>
      <w:r w:rsidRPr="00C773B7">
        <w:rPr>
          <w:rFonts w:asciiTheme="minorEastAsia" w:hAnsiTheme="minorEastAsia" w:hint="eastAsia"/>
          <w:kern w:val="0"/>
        </w:rPr>
        <w:t>提出</w:t>
      </w:r>
      <w:r w:rsidR="001267DF" w:rsidRPr="00C773B7">
        <w:rPr>
          <w:rFonts w:asciiTheme="minorEastAsia" w:hAnsiTheme="minorEastAsia" w:hint="eastAsia"/>
          <w:kern w:val="0"/>
        </w:rPr>
        <w:t xml:space="preserve">者　　　　　　　　　　　　　　　　　　　　</w:t>
      </w:r>
    </w:p>
    <w:p w:rsidR="001267DF" w:rsidRPr="00C773B7" w:rsidRDefault="001267DF" w:rsidP="001267DF">
      <w:pPr>
        <w:wordWrap w:val="0"/>
        <w:jc w:val="right"/>
        <w:rPr>
          <w:rFonts w:asciiTheme="minorEastAsia" w:hAnsiTheme="minorEastAsia"/>
          <w:kern w:val="0"/>
        </w:rPr>
      </w:pPr>
      <w:r w:rsidRPr="00C773B7">
        <w:rPr>
          <w:rFonts w:asciiTheme="minorEastAsia" w:hAnsiTheme="minorEastAsia" w:hint="eastAsia"/>
          <w:kern w:val="0"/>
        </w:rPr>
        <w:t xml:space="preserve">　所在地　　　　　　　　　　　　　　　　　　　</w:t>
      </w:r>
    </w:p>
    <w:p w:rsidR="001267DF" w:rsidRPr="00C773B7" w:rsidRDefault="001267DF" w:rsidP="001267DF">
      <w:pPr>
        <w:wordWrap w:val="0"/>
        <w:jc w:val="right"/>
        <w:rPr>
          <w:rFonts w:asciiTheme="minorEastAsia" w:hAnsiTheme="minorEastAsia"/>
          <w:kern w:val="0"/>
        </w:rPr>
      </w:pPr>
      <w:r w:rsidRPr="00C773B7">
        <w:rPr>
          <w:rFonts w:asciiTheme="minorEastAsia" w:hAnsiTheme="minorEastAsia" w:hint="eastAsia"/>
          <w:kern w:val="0"/>
        </w:rPr>
        <w:t xml:space="preserve">　法人名　　　　　　　　　　　　　　　　　　　</w:t>
      </w:r>
    </w:p>
    <w:p w:rsidR="001267DF" w:rsidRPr="00C773B7" w:rsidRDefault="001267DF" w:rsidP="001267DF">
      <w:pPr>
        <w:wordWrap w:val="0"/>
        <w:jc w:val="right"/>
        <w:rPr>
          <w:rFonts w:asciiTheme="minorEastAsia" w:hAnsiTheme="minorEastAsia"/>
          <w:kern w:val="0"/>
        </w:rPr>
      </w:pPr>
      <w:r w:rsidRPr="00C773B7">
        <w:rPr>
          <w:rFonts w:asciiTheme="minorEastAsia" w:hAnsiTheme="minorEastAsia" w:hint="eastAsia"/>
          <w:kern w:val="0"/>
        </w:rPr>
        <w:t xml:space="preserve">　代表者名　　　　　　　　　　　　　　　　　　</w:t>
      </w:r>
    </w:p>
    <w:p w:rsidR="001267DF" w:rsidRPr="00C773B7" w:rsidRDefault="001267DF" w:rsidP="0074301C">
      <w:pPr>
        <w:rPr>
          <w:rFonts w:asciiTheme="minorEastAsia" w:hAnsiTheme="minorEastAsia"/>
          <w:kern w:val="0"/>
        </w:rPr>
      </w:pPr>
    </w:p>
    <w:p w:rsidR="001267DF" w:rsidRPr="00C773B7" w:rsidRDefault="001267DF" w:rsidP="0074301C">
      <w:pPr>
        <w:rPr>
          <w:rFonts w:asciiTheme="minorEastAsia" w:hAnsiTheme="minorEastAsia"/>
          <w:kern w:val="0"/>
        </w:rPr>
      </w:pPr>
    </w:p>
    <w:p w:rsidR="0074301C" w:rsidRPr="00C773B7" w:rsidRDefault="001267DF" w:rsidP="001267DF">
      <w:pPr>
        <w:jc w:val="center"/>
        <w:rPr>
          <w:rFonts w:asciiTheme="minorEastAsia" w:hAnsiTheme="minorEastAsia"/>
          <w:kern w:val="0"/>
        </w:rPr>
      </w:pPr>
      <w:r w:rsidRPr="00C773B7">
        <w:rPr>
          <w:rFonts w:asciiTheme="minorEastAsia" w:hAnsiTheme="minorEastAsia" w:hint="eastAsia"/>
          <w:kern w:val="0"/>
        </w:rPr>
        <w:t>次期多摩市交通マスタープラン策定委託</w:t>
      </w:r>
      <w:r w:rsidR="00B92B2C" w:rsidRPr="00C773B7">
        <w:rPr>
          <w:rFonts w:asciiTheme="minorEastAsia" w:hAnsiTheme="minorEastAsia" w:hint="eastAsia"/>
          <w:kern w:val="0"/>
        </w:rPr>
        <w:t>プロポーザル</w:t>
      </w:r>
      <w:r w:rsidR="009C1091" w:rsidRPr="00C773B7">
        <w:rPr>
          <w:rFonts w:asciiTheme="minorEastAsia" w:hAnsiTheme="minorEastAsia" w:hint="eastAsia"/>
          <w:kern w:val="0"/>
        </w:rPr>
        <w:t>に係る</w:t>
      </w:r>
      <w:r w:rsidR="00C773B7" w:rsidRPr="00C773B7">
        <w:rPr>
          <w:rFonts w:asciiTheme="minorEastAsia" w:hAnsiTheme="minorEastAsia" w:hint="eastAsia"/>
          <w:kern w:val="0"/>
        </w:rPr>
        <w:t>価格提案表</w:t>
      </w:r>
    </w:p>
    <w:p w:rsidR="00C773B7" w:rsidRPr="00C773B7" w:rsidRDefault="00C773B7" w:rsidP="00C773B7">
      <w:pPr>
        <w:rPr>
          <w:rFonts w:asciiTheme="minorEastAsia" w:hAnsiTheme="minorEastAsia"/>
          <w:kern w:val="0"/>
        </w:rPr>
      </w:pPr>
    </w:p>
    <w:p w:rsidR="00C773B7" w:rsidRPr="002E6232" w:rsidRDefault="00C773B7" w:rsidP="00C773B7">
      <w:pPr>
        <w:rPr>
          <w:rFonts w:asciiTheme="minorEastAsia" w:hAnsiTheme="minorEastAsia"/>
          <w:kern w:val="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1575"/>
        <w:gridCol w:w="630"/>
        <w:gridCol w:w="630"/>
        <w:gridCol w:w="630"/>
        <w:gridCol w:w="630"/>
        <w:gridCol w:w="630"/>
        <w:gridCol w:w="630"/>
        <w:gridCol w:w="640"/>
        <w:gridCol w:w="620"/>
        <w:gridCol w:w="630"/>
        <w:gridCol w:w="630"/>
      </w:tblGrid>
      <w:tr w:rsidR="002E6232" w:rsidRPr="002E6232" w:rsidTr="003A6C06">
        <w:trPr>
          <w:jc w:val="center"/>
        </w:trPr>
        <w:tc>
          <w:tcPr>
            <w:tcW w:w="23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E6232" w:rsidRPr="002E6232" w:rsidRDefault="002E6232" w:rsidP="002E623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拾</w:t>
            </w:r>
          </w:p>
        </w:tc>
        <w:tc>
          <w:tcPr>
            <w:tcW w:w="63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億</w:t>
            </w:r>
          </w:p>
        </w:tc>
        <w:tc>
          <w:tcPr>
            <w:tcW w:w="63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千</w:t>
            </w:r>
          </w:p>
        </w:tc>
        <w:tc>
          <w:tcPr>
            <w:tcW w:w="63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百</w:t>
            </w:r>
          </w:p>
        </w:tc>
        <w:tc>
          <w:tcPr>
            <w:tcW w:w="63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拾</w:t>
            </w:r>
          </w:p>
        </w:tc>
        <w:tc>
          <w:tcPr>
            <w:tcW w:w="63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万</w:t>
            </w:r>
          </w:p>
        </w:tc>
        <w:tc>
          <w:tcPr>
            <w:tcW w:w="64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千</w:t>
            </w:r>
          </w:p>
        </w:tc>
        <w:tc>
          <w:tcPr>
            <w:tcW w:w="62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百</w:t>
            </w:r>
          </w:p>
        </w:tc>
        <w:tc>
          <w:tcPr>
            <w:tcW w:w="63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拾</w:t>
            </w:r>
          </w:p>
        </w:tc>
        <w:tc>
          <w:tcPr>
            <w:tcW w:w="63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2E6232" w:rsidRPr="00C773B7" w:rsidRDefault="002E6232" w:rsidP="002E6232">
            <w:pPr>
              <w:autoSpaceDE w:val="0"/>
              <w:autoSpaceDN w:val="0"/>
              <w:snapToGrid w:val="0"/>
              <w:spacing w:line="238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C773B7">
              <w:rPr>
                <w:rFonts w:asciiTheme="minorEastAsia" w:hAnsiTheme="minorEastAsia" w:hint="eastAsia"/>
                <w:spacing w:val="1"/>
              </w:rPr>
              <w:t>円</w:t>
            </w:r>
          </w:p>
        </w:tc>
      </w:tr>
      <w:tr w:rsidR="002E6232" w:rsidRPr="002E6232" w:rsidTr="003A6C06">
        <w:trPr>
          <w:jc w:val="center"/>
        </w:trPr>
        <w:tc>
          <w:tcPr>
            <w:tcW w:w="7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6232" w:rsidRPr="002E6232" w:rsidRDefault="002E6232" w:rsidP="00C773B7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価格</w:t>
            </w:r>
          </w:p>
        </w:tc>
        <w:tc>
          <w:tcPr>
            <w:tcW w:w="1575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2E623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令和６年度</w:t>
            </w: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2E6232" w:rsidRPr="002E6232" w:rsidTr="003A6C06">
        <w:trPr>
          <w:jc w:val="center"/>
        </w:trPr>
        <w:tc>
          <w:tcPr>
            <w:tcW w:w="730" w:type="dxa"/>
            <w:vMerge/>
            <w:tcBorders>
              <w:left w:val="single" w:sz="18" w:space="0" w:color="auto"/>
            </w:tcBorders>
          </w:tcPr>
          <w:p w:rsidR="002E6232" w:rsidRPr="002E6232" w:rsidRDefault="002E6232" w:rsidP="00C773B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2E623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令和７年度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2E6232" w:rsidRPr="002E6232" w:rsidTr="003A6C06">
        <w:trPr>
          <w:jc w:val="center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E6232" w:rsidRPr="002E6232" w:rsidRDefault="002E6232" w:rsidP="00C773B7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2E623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計</w:t>
            </w: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E6232" w:rsidRPr="002E6232" w:rsidRDefault="002E6232" w:rsidP="003653F9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:rsidR="003653F9" w:rsidRDefault="003653F9" w:rsidP="003653F9">
      <w:pPr>
        <w:rPr>
          <w:rFonts w:asciiTheme="minorEastAsia" w:hAnsiTheme="minorEastAsia"/>
          <w:kern w:val="0"/>
        </w:rPr>
      </w:pPr>
    </w:p>
    <w:p w:rsidR="003653F9" w:rsidRPr="003653F9" w:rsidRDefault="003653F9" w:rsidP="003653F9">
      <w:pPr>
        <w:rPr>
          <w:rFonts w:asciiTheme="minorEastAsia" w:hAnsiTheme="minorEastAsia"/>
          <w:kern w:val="0"/>
        </w:rPr>
      </w:pPr>
      <w:r w:rsidRPr="003653F9">
        <w:rPr>
          <w:rFonts w:asciiTheme="minorEastAsia" w:hAnsiTheme="minorEastAsia" w:hint="eastAsia"/>
          <w:kern w:val="0"/>
        </w:rPr>
        <w:t xml:space="preserve">　　注）　１　記載する価格は、税抜き金額で</w:t>
      </w:r>
      <w:r>
        <w:rPr>
          <w:rFonts w:asciiTheme="minorEastAsia" w:hAnsiTheme="minorEastAsia" w:hint="eastAsia"/>
          <w:kern w:val="0"/>
        </w:rPr>
        <w:t>す</w:t>
      </w:r>
      <w:r w:rsidRPr="003653F9">
        <w:rPr>
          <w:rFonts w:asciiTheme="minorEastAsia" w:hAnsiTheme="minorEastAsia" w:hint="eastAsia"/>
          <w:kern w:val="0"/>
        </w:rPr>
        <w:t>。</w:t>
      </w:r>
    </w:p>
    <w:p w:rsidR="003653F9" w:rsidRPr="003653F9" w:rsidRDefault="003653F9" w:rsidP="003653F9">
      <w:pPr>
        <w:rPr>
          <w:rFonts w:asciiTheme="minorEastAsia" w:hAnsiTheme="minorEastAsia"/>
          <w:kern w:val="0"/>
        </w:rPr>
      </w:pPr>
      <w:r w:rsidRPr="003653F9">
        <w:rPr>
          <w:rFonts w:asciiTheme="minorEastAsia" w:hAnsiTheme="minorEastAsia" w:hint="eastAsia"/>
          <w:kern w:val="0"/>
        </w:rPr>
        <w:t xml:space="preserve">　　　　　２　金額を訂正しない</w:t>
      </w:r>
      <w:r>
        <w:rPr>
          <w:rFonts w:asciiTheme="minorEastAsia" w:hAnsiTheme="minorEastAsia" w:hint="eastAsia"/>
          <w:kern w:val="0"/>
        </w:rPr>
        <w:t>でください</w:t>
      </w:r>
      <w:r w:rsidRPr="003653F9">
        <w:rPr>
          <w:rFonts w:asciiTheme="minorEastAsia" w:hAnsiTheme="minorEastAsia" w:hint="eastAsia"/>
          <w:kern w:val="0"/>
        </w:rPr>
        <w:t>。</w:t>
      </w:r>
    </w:p>
    <w:p w:rsidR="003653F9" w:rsidRPr="003653F9" w:rsidRDefault="003653F9" w:rsidP="003653F9">
      <w:pPr>
        <w:rPr>
          <w:rFonts w:asciiTheme="minorEastAsia" w:hAnsiTheme="minorEastAsia"/>
          <w:kern w:val="0"/>
        </w:rPr>
      </w:pPr>
      <w:r w:rsidRPr="003653F9">
        <w:rPr>
          <w:rFonts w:asciiTheme="minorEastAsia" w:hAnsiTheme="minorEastAsia" w:hint="eastAsia"/>
          <w:kern w:val="0"/>
        </w:rPr>
        <w:t xml:space="preserve">　　　　　３　金額記載の文字はアラビア文字と</w:t>
      </w:r>
      <w:r>
        <w:rPr>
          <w:rFonts w:asciiTheme="minorEastAsia" w:hAnsiTheme="minorEastAsia" w:hint="eastAsia"/>
          <w:kern w:val="0"/>
        </w:rPr>
        <w:t>してください</w:t>
      </w:r>
      <w:r w:rsidRPr="003653F9">
        <w:rPr>
          <w:rFonts w:asciiTheme="minorEastAsia" w:hAnsiTheme="minorEastAsia" w:hint="eastAsia"/>
          <w:kern w:val="0"/>
        </w:rPr>
        <w:t>。</w:t>
      </w:r>
    </w:p>
    <w:p w:rsidR="00C773B7" w:rsidRPr="00C773B7" w:rsidRDefault="003653F9" w:rsidP="003653F9">
      <w:pPr>
        <w:rPr>
          <w:rFonts w:asciiTheme="minorEastAsia" w:hAnsiTheme="minorEastAsia"/>
        </w:rPr>
      </w:pPr>
      <w:r w:rsidRPr="003653F9">
        <w:rPr>
          <w:rFonts w:asciiTheme="minorEastAsia" w:hAnsiTheme="minorEastAsia" w:hint="eastAsia"/>
          <w:kern w:val="0"/>
        </w:rPr>
        <w:t xml:space="preserve">　　　　　４　金額の頭に￥記号をつけ</w:t>
      </w:r>
      <w:r>
        <w:rPr>
          <w:rFonts w:asciiTheme="minorEastAsia" w:hAnsiTheme="minorEastAsia" w:hint="eastAsia"/>
          <w:kern w:val="0"/>
        </w:rPr>
        <w:t>てください</w:t>
      </w:r>
      <w:r w:rsidRPr="003653F9">
        <w:rPr>
          <w:rFonts w:asciiTheme="minorEastAsia" w:hAnsiTheme="minorEastAsia" w:hint="eastAsia"/>
          <w:kern w:val="0"/>
        </w:rPr>
        <w:t>。</w:t>
      </w:r>
    </w:p>
    <w:p w:rsidR="00C773B7" w:rsidRPr="00D86354" w:rsidRDefault="00C773B7" w:rsidP="00C773B7">
      <w:pPr>
        <w:rPr>
          <w:rFonts w:asciiTheme="minorEastAsia" w:hAnsiTheme="minorEastAsia"/>
          <w:kern w:val="0"/>
        </w:rPr>
      </w:pPr>
    </w:p>
    <w:sectPr w:rsidR="00C773B7" w:rsidRPr="00D86354" w:rsidSect="008548EE">
      <w:headerReference w:type="default" r:id="rId7"/>
      <w:footerReference w:type="default" r:id="rId8"/>
      <w:pgSz w:w="11906" w:h="16838" w:code="9"/>
      <w:pgMar w:top="1134" w:right="1106" w:bottom="1134" w:left="1134" w:header="851" w:footer="624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25" w:rsidRDefault="00724025" w:rsidP="000F5C9E">
      <w:r>
        <w:separator/>
      </w:r>
    </w:p>
  </w:endnote>
  <w:endnote w:type="continuationSeparator" w:id="0">
    <w:p w:rsidR="00724025" w:rsidRDefault="00724025" w:rsidP="000F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D2" w:rsidRDefault="004505D2">
    <w:pPr>
      <w:pStyle w:val="a8"/>
      <w:jc w:val="center"/>
    </w:pPr>
  </w:p>
  <w:p w:rsidR="004505D2" w:rsidRDefault="004505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25" w:rsidRDefault="00724025" w:rsidP="000F5C9E">
      <w:r>
        <w:separator/>
      </w:r>
    </w:p>
  </w:footnote>
  <w:footnote w:type="continuationSeparator" w:id="0">
    <w:p w:rsidR="00724025" w:rsidRDefault="00724025" w:rsidP="000F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DF" w:rsidRDefault="001267DF">
    <w:pPr>
      <w:pStyle w:val="a6"/>
    </w:pPr>
    <w:r>
      <w:rPr>
        <w:rFonts w:hint="eastAsia"/>
      </w:rPr>
      <w:t>様式</w:t>
    </w:r>
    <w:r w:rsidR="00C773B7">
      <w:rPr>
        <w:rFonts w:hint="eastAsia"/>
      </w:rPr>
      <w:t>３</w:t>
    </w:r>
    <w:r w:rsidR="00AB78DC">
      <w:rPr>
        <w:rFonts w:hint="eastAsia"/>
      </w:rPr>
      <w:t xml:space="preserve">　　　　　　　　</w:t>
    </w:r>
    <w:r w:rsidR="000B03DA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273"/>
    <w:multiLevelType w:val="hybridMultilevel"/>
    <w:tmpl w:val="2C1213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569CA"/>
    <w:multiLevelType w:val="hybridMultilevel"/>
    <w:tmpl w:val="96CA4C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0253C"/>
    <w:multiLevelType w:val="hybridMultilevel"/>
    <w:tmpl w:val="3BBADD38"/>
    <w:lvl w:ilvl="0" w:tplc="AF68D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A421EC"/>
    <w:multiLevelType w:val="hybridMultilevel"/>
    <w:tmpl w:val="224ABC82"/>
    <w:lvl w:ilvl="0" w:tplc="39DE6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E52ABC"/>
    <w:multiLevelType w:val="hybridMultilevel"/>
    <w:tmpl w:val="4E742A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EF"/>
    <w:rsid w:val="000103A1"/>
    <w:rsid w:val="00015861"/>
    <w:rsid w:val="00020A43"/>
    <w:rsid w:val="00020A9D"/>
    <w:rsid w:val="000251C7"/>
    <w:rsid w:val="00032BB4"/>
    <w:rsid w:val="000353D6"/>
    <w:rsid w:val="000409E7"/>
    <w:rsid w:val="000562D0"/>
    <w:rsid w:val="00057641"/>
    <w:rsid w:val="00065C7F"/>
    <w:rsid w:val="00067D6D"/>
    <w:rsid w:val="000779F4"/>
    <w:rsid w:val="00087D99"/>
    <w:rsid w:val="000928EF"/>
    <w:rsid w:val="00094E00"/>
    <w:rsid w:val="000961F6"/>
    <w:rsid w:val="000A5B75"/>
    <w:rsid w:val="000B03DA"/>
    <w:rsid w:val="000C1455"/>
    <w:rsid w:val="000C506B"/>
    <w:rsid w:val="000D0C2C"/>
    <w:rsid w:val="000D6EB6"/>
    <w:rsid w:val="000E3C3A"/>
    <w:rsid w:val="000F5C9E"/>
    <w:rsid w:val="00101050"/>
    <w:rsid w:val="0010440D"/>
    <w:rsid w:val="00110E81"/>
    <w:rsid w:val="001138A1"/>
    <w:rsid w:val="00125F38"/>
    <w:rsid w:val="001267DF"/>
    <w:rsid w:val="001275C6"/>
    <w:rsid w:val="001277C2"/>
    <w:rsid w:val="00131E81"/>
    <w:rsid w:val="0013438C"/>
    <w:rsid w:val="001360E2"/>
    <w:rsid w:val="00156E02"/>
    <w:rsid w:val="00157271"/>
    <w:rsid w:val="00157EBF"/>
    <w:rsid w:val="00160209"/>
    <w:rsid w:val="0016468A"/>
    <w:rsid w:val="00165464"/>
    <w:rsid w:val="00165BBA"/>
    <w:rsid w:val="00170D65"/>
    <w:rsid w:val="00173857"/>
    <w:rsid w:val="00182C9F"/>
    <w:rsid w:val="00183425"/>
    <w:rsid w:val="00184C75"/>
    <w:rsid w:val="00191CD3"/>
    <w:rsid w:val="001A0AD1"/>
    <w:rsid w:val="001A14EE"/>
    <w:rsid w:val="001C41AE"/>
    <w:rsid w:val="001C7005"/>
    <w:rsid w:val="001D02B0"/>
    <w:rsid w:val="001D2190"/>
    <w:rsid w:val="001D5E9B"/>
    <w:rsid w:val="001E253E"/>
    <w:rsid w:val="001E3196"/>
    <w:rsid w:val="001F66CC"/>
    <w:rsid w:val="0020049E"/>
    <w:rsid w:val="00201758"/>
    <w:rsid w:val="0020260C"/>
    <w:rsid w:val="00202B5F"/>
    <w:rsid w:val="00207414"/>
    <w:rsid w:val="00207D06"/>
    <w:rsid w:val="00207E89"/>
    <w:rsid w:val="0021286C"/>
    <w:rsid w:val="00213DAF"/>
    <w:rsid w:val="00223295"/>
    <w:rsid w:val="00225774"/>
    <w:rsid w:val="00227A81"/>
    <w:rsid w:val="00235F17"/>
    <w:rsid w:val="00240D81"/>
    <w:rsid w:val="00247FA4"/>
    <w:rsid w:val="002523FF"/>
    <w:rsid w:val="00257781"/>
    <w:rsid w:val="002632DB"/>
    <w:rsid w:val="002639AB"/>
    <w:rsid w:val="00264CB7"/>
    <w:rsid w:val="00273C08"/>
    <w:rsid w:val="002764D0"/>
    <w:rsid w:val="002800CF"/>
    <w:rsid w:val="0028278C"/>
    <w:rsid w:val="0028368A"/>
    <w:rsid w:val="00291CA8"/>
    <w:rsid w:val="00296917"/>
    <w:rsid w:val="002A519A"/>
    <w:rsid w:val="002A705A"/>
    <w:rsid w:val="002B04A1"/>
    <w:rsid w:val="002B3F66"/>
    <w:rsid w:val="002B4D8B"/>
    <w:rsid w:val="002B4E12"/>
    <w:rsid w:val="002B628D"/>
    <w:rsid w:val="002B6A1F"/>
    <w:rsid w:val="002C6822"/>
    <w:rsid w:val="002D169E"/>
    <w:rsid w:val="002D2C9E"/>
    <w:rsid w:val="002E428F"/>
    <w:rsid w:val="002E6232"/>
    <w:rsid w:val="00312C40"/>
    <w:rsid w:val="003141D2"/>
    <w:rsid w:val="003146F6"/>
    <w:rsid w:val="00317063"/>
    <w:rsid w:val="00333FCA"/>
    <w:rsid w:val="00334E88"/>
    <w:rsid w:val="003373B3"/>
    <w:rsid w:val="00340F53"/>
    <w:rsid w:val="003431E8"/>
    <w:rsid w:val="0035749C"/>
    <w:rsid w:val="0036041C"/>
    <w:rsid w:val="003635EA"/>
    <w:rsid w:val="003653F9"/>
    <w:rsid w:val="00371FFF"/>
    <w:rsid w:val="003739EF"/>
    <w:rsid w:val="00377480"/>
    <w:rsid w:val="0038191E"/>
    <w:rsid w:val="00386E22"/>
    <w:rsid w:val="00392691"/>
    <w:rsid w:val="00394AF0"/>
    <w:rsid w:val="003A5BAA"/>
    <w:rsid w:val="003A5EDA"/>
    <w:rsid w:val="003A6C06"/>
    <w:rsid w:val="003B104E"/>
    <w:rsid w:val="003B5FA0"/>
    <w:rsid w:val="003C04D1"/>
    <w:rsid w:val="003C0548"/>
    <w:rsid w:val="003C3809"/>
    <w:rsid w:val="003C3E8D"/>
    <w:rsid w:val="003D0452"/>
    <w:rsid w:val="003D799B"/>
    <w:rsid w:val="003E16F5"/>
    <w:rsid w:val="003E65FC"/>
    <w:rsid w:val="003E74C6"/>
    <w:rsid w:val="003F0CD4"/>
    <w:rsid w:val="004063AE"/>
    <w:rsid w:val="004107DD"/>
    <w:rsid w:val="00416BB2"/>
    <w:rsid w:val="004328AE"/>
    <w:rsid w:val="004338A4"/>
    <w:rsid w:val="0044545F"/>
    <w:rsid w:val="00446682"/>
    <w:rsid w:val="004475B9"/>
    <w:rsid w:val="004505D2"/>
    <w:rsid w:val="00451C92"/>
    <w:rsid w:val="0045262F"/>
    <w:rsid w:val="004529C2"/>
    <w:rsid w:val="00464E45"/>
    <w:rsid w:val="004701E5"/>
    <w:rsid w:val="00471E57"/>
    <w:rsid w:val="00474AA4"/>
    <w:rsid w:val="004804FD"/>
    <w:rsid w:val="00480B0C"/>
    <w:rsid w:val="0048738C"/>
    <w:rsid w:val="00494402"/>
    <w:rsid w:val="004966BC"/>
    <w:rsid w:val="004A2DC3"/>
    <w:rsid w:val="004A5AF0"/>
    <w:rsid w:val="004B165C"/>
    <w:rsid w:val="004B16A4"/>
    <w:rsid w:val="004B34F1"/>
    <w:rsid w:val="004B36EE"/>
    <w:rsid w:val="004B3E33"/>
    <w:rsid w:val="004B5D48"/>
    <w:rsid w:val="004C146E"/>
    <w:rsid w:val="004C1605"/>
    <w:rsid w:val="004D0616"/>
    <w:rsid w:val="004F4874"/>
    <w:rsid w:val="0050197E"/>
    <w:rsid w:val="0050367A"/>
    <w:rsid w:val="005075B5"/>
    <w:rsid w:val="005109A4"/>
    <w:rsid w:val="00512F27"/>
    <w:rsid w:val="005265A9"/>
    <w:rsid w:val="00533242"/>
    <w:rsid w:val="00535654"/>
    <w:rsid w:val="0053769B"/>
    <w:rsid w:val="00541CC3"/>
    <w:rsid w:val="00541D0A"/>
    <w:rsid w:val="0054379D"/>
    <w:rsid w:val="005452DC"/>
    <w:rsid w:val="0056333D"/>
    <w:rsid w:val="00563BE7"/>
    <w:rsid w:val="00563F35"/>
    <w:rsid w:val="005645A3"/>
    <w:rsid w:val="00566E02"/>
    <w:rsid w:val="00574518"/>
    <w:rsid w:val="0057745C"/>
    <w:rsid w:val="00583CBD"/>
    <w:rsid w:val="0058545B"/>
    <w:rsid w:val="00586B69"/>
    <w:rsid w:val="0059539F"/>
    <w:rsid w:val="00596813"/>
    <w:rsid w:val="00597D8F"/>
    <w:rsid w:val="005A079D"/>
    <w:rsid w:val="005A1291"/>
    <w:rsid w:val="005C79BB"/>
    <w:rsid w:val="005D704C"/>
    <w:rsid w:val="005E7A15"/>
    <w:rsid w:val="005F1E49"/>
    <w:rsid w:val="005F2437"/>
    <w:rsid w:val="005F58CD"/>
    <w:rsid w:val="005F678A"/>
    <w:rsid w:val="00615A65"/>
    <w:rsid w:val="00615E3E"/>
    <w:rsid w:val="00621DF3"/>
    <w:rsid w:val="00624291"/>
    <w:rsid w:val="006364CE"/>
    <w:rsid w:val="006436B7"/>
    <w:rsid w:val="0065070F"/>
    <w:rsid w:val="0066183C"/>
    <w:rsid w:val="006619F4"/>
    <w:rsid w:val="00664C32"/>
    <w:rsid w:val="00674D99"/>
    <w:rsid w:val="00676E92"/>
    <w:rsid w:val="006837E2"/>
    <w:rsid w:val="0068508B"/>
    <w:rsid w:val="0068703E"/>
    <w:rsid w:val="00693318"/>
    <w:rsid w:val="006A29B4"/>
    <w:rsid w:val="006A4218"/>
    <w:rsid w:val="006A616B"/>
    <w:rsid w:val="006A742B"/>
    <w:rsid w:val="006B6175"/>
    <w:rsid w:val="006C273B"/>
    <w:rsid w:val="006C78AB"/>
    <w:rsid w:val="006D0116"/>
    <w:rsid w:val="006D3598"/>
    <w:rsid w:val="006D4C09"/>
    <w:rsid w:val="006D559B"/>
    <w:rsid w:val="006E0332"/>
    <w:rsid w:val="006E1171"/>
    <w:rsid w:val="006E38CE"/>
    <w:rsid w:val="006F062D"/>
    <w:rsid w:val="006F1999"/>
    <w:rsid w:val="006F2A5E"/>
    <w:rsid w:val="00703E00"/>
    <w:rsid w:val="00706F64"/>
    <w:rsid w:val="00724025"/>
    <w:rsid w:val="00724E23"/>
    <w:rsid w:val="00734745"/>
    <w:rsid w:val="0073496E"/>
    <w:rsid w:val="0074301C"/>
    <w:rsid w:val="00747B25"/>
    <w:rsid w:val="00753522"/>
    <w:rsid w:val="00754153"/>
    <w:rsid w:val="007648FE"/>
    <w:rsid w:val="007668BC"/>
    <w:rsid w:val="007728B2"/>
    <w:rsid w:val="00774A14"/>
    <w:rsid w:val="00783315"/>
    <w:rsid w:val="007909EA"/>
    <w:rsid w:val="00791B24"/>
    <w:rsid w:val="00793F31"/>
    <w:rsid w:val="007967B0"/>
    <w:rsid w:val="00797DC5"/>
    <w:rsid w:val="007A5ED9"/>
    <w:rsid w:val="007B38A7"/>
    <w:rsid w:val="007D3068"/>
    <w:rsid w:val="007D3364"/>
    <w:rsid w:val="007D5866"/>
    <w:rsid w:val="007E2460"/>
    <w:rsid w:val="007E3978"/>
    <w:rsid w:val="007E42BE"/>
    <w:rsid w:val="007E4A5C"/>
    <w:rsid w:val="007F44D6"/>
    <w:rsid w:val="00805634"/>
    <w:rsid w:val="00805FD3"/>
    <w:rsid w:val="008061E2"/>
    <w:rsid w:val="0081231D"/>
    <w:rsid w:val="00813BD6"/>
    <w:rsid w:val="00822252"/>
    <w:rsid w:val="00830864"/>
    <w:rsid w:val="00833E08"/>
    <w:rsid w:val="00833F5D"/>
    <w:rsid w:val="00846012"/>
    <w:rsid w:val="008548EE"/>
    <w:rsid w:val="00854DC7"/>
    <w:rsid w:val="00856C18"/>
    <w:rsid w:val="008628FA"/>
    <w:rsid w:val="00862963"/>
    <w:rsid w:val="00865230"/>
    <w:rsid w:val="008669B9"/>
    <w:rsid w:val="00867435"/>
    <w:rsid w:val="00871DB9"/>
    <w:rsid w:val="0087396E"/>
    <w:rsid w:val="00875408"/>
    <w:rsid w:val="008761F7"/>
    <w:rsid w:val="008902FA"/>
    <w:rsid w:val="008A7EC6"/>
    <w:rsid w:val="008B35BB"/>
    <w:rsid w:val="008C1E8C"/>
    <w:rsid w:val="008C3DCC"/>
    <w:rsid w:val="008C4CAC"/>
    <w:rsid w:val="008D2BE0"/>
    <w:rsid w:val="008D5EDE"/>
    <w:rsid w:val="008E39D0"/>
    <w:rsid w:val="008E4B3E"/>
    <w:rsid w:val="008E4BEF"/>
    <w:rsid w:val="008F1674"/>
    <w:rsid w:val="008F72A7"/>
    <w:rsid w:val="009068B9"/>
    <w:rsid w:val="00911124"/>
    <w:rsid w:val="00912BE6"/>
    <w:rsid w:val="00913EBF"/>
    <w:rsid w:val="009210CD"/>
    <w:rsid w:val="009237E0"/>
    <w:rsid w:val="00931DDC"/>
    <w:rsid w:val="00933DA3"/>
    <w:rsid w:val="009360C6"/>
    <w:rsid w:val="009364A8"/>
    <w:rsid w:val="0094600D"/>
    <w:rsid w:val="00951208"/>
    <w:rsid w:val="00972FEA"/>
    <w:rsid w:val="00974F70"/>
    <w:rsid w:val="00981086"/>
    <w:rsid w:val="00981ED4"/>
    <w:rsid w:val="009825CC"/>
    <w:rsid w:val="00984573"/>
    <w:rsid w:val="00993019"/>
    <w:rsid w:val="009A4D47"/>
    <w:rsid w:val="009C1091"/>
    <w:rsid w:val="009C301D"/>
    <w:rsid w:val="009D190C"/>
    <w:rsid w:val="009D3202"/>
    <w:rsid w:val="009D44E8"/>
    <w:rsid w:val="009D697B"/>
    <w:rsid w:val="009D7414"/>
    <w:rsid w:val="009D7BB8"/>
    <w:rsid w:val="009E4B0D"/>
    <w:rsid w:val="009E5BA7"/>
    <w:rsid w:val="00A02361"/>
    <w:rsid w:val="00A074C8"/>
    <w:rsid w:val="00A07780"/>
    <w:rsid w:val="00A2292E"/>
    <w:rsid w:val="00A30954"/>
    <w:rsid w:val="00A335FE"/>
    <w:rsid w:val="00A3556A"/>
    <w:rsid w:val="00A36898"/>
    <w:rsid w:val="00A41B2F"/>
    <w:rsid w:val="00A43260"/>
    <w:rsid w:val="00A4488A"/>
    <w:rsid w:val="00A56A63"/>
    <w:rsid w:val="00A6254F"/>
    <w:rsid w:val="00A64183"/>
    <w:rsid w:val="00A65132"/>
    <w:rsid w:val="00A6708D"/>
    <w:rsid w:val="00A6771D"/>
    <w:rsid w:val="00A71339"/>
    <w:rsid w:val="00A74762"/>
    <w:rsid w:val="00A82AC5"/>
    <w:rsid w:val="00A9019F"/>
    <w:rsid w:val="00A90ECB"/>
    <w:rsid w:val="00A95D61"/>
    <w:rsid w:val="00A95E15"/>
    <w:rsid w:val="00AA1DFD"/>
    <w:rsid w:val="00AA3DB6"/>
    <w:rsid w:val="00AB1C35"/>
    <w:rsid w:val="00AB237F"/>
    <w:rsid w:val="00AB3240"/>
    <w:rsid w:val="00AB6383"/>
    <w:rsid w:val="00AB78DC"/>
    <w:rsid w:val="00AD1449"/>
    <w:rsid w:val="00AD1B76"/>
    <w:rsid w:val="00AD375B"/>
    <w:rsid w:val="00AD37E7"/>
    <w:rsid w:val="00AD419A"/>
    <w:rsid w:val="00AE5583"/>
    <w:rsid w:val="00AF7684"/>
    <w:rsid w:val="00B00096"/>
    <w:rsid w:val="00B03962"/>
    <w:rsid w:val="00B16D2C"/>
    <w:rsid w:val="00B16E40"/>
    <w:rsid w:val="00B228E9"/>
    <w:rsid w:val="00B254BB"/>
    <w:rsid w:val="00B268E2"/>
    <w:rsid w:val="00B30807"/>
    <w:rsid w:val="00B31F63"/>
    <w:rsid w:val="00B365D0"/>
    <w:rsid w:val="00B36897"/>
    <w:rsid w:val="00B416D0"/>
    <w:rsid w:val="00B44154"/>
    <w:rsid w:val="00B446DF"/>
    <w:rsid w:val="00B45729"/>
    <w:rsid w:val="00B4603B"/>
    <w:rsid w:val="00B50751"/>
    <w:rsid w:val="00B64179"/>
    <w:rsid w:val="00B64201"/>
    <w:rsid w:val="00B66F04"/>
    <w:rsid w:val="00B74E7A"/>
    <w:rsid w:val="00B819B7"/>
    <w:rsid w:val="00B837EC"/>
    <w:rsid w:val="00B90B13"/>
    <w:rsid w:val="00B92B2C"/>
    <w:rsid w:val="00B975E5"/>
    <w:rsid w:val="00BA0173"/>
    <w:rsid w:val="00BA1095"/>
    <w:rsid w:val="00BB46F2"/>
    <w:rsid w:val="00BC10A2"/>
    <w:rsid w:val="00BC54C5"/>
    <w:rsid w:val="00BC5CA1"/>
    <w:rsid w:val="00BC726E"/>
    <w:rsid w:val="00BD23C9"/>
    <w:rsid w:val="00BE1AE7"/>
    <w:rsid w:val="00BE2608"/>
    <w:rsid w:val="00BE61F4"/>
    <w:rsid w:val="00BF59E2"/>
    <w:rsid w:val="00BF65DB"/>
    <w:rsid w:val="00C07547"/>
    <w:rsid w:val="00C12D1C"/>
    <w:rsid w:val="00C26EF5"/>
    <w:rsid w:val="00C27405"/>
    <w:rsid w:val="00C3067D"/>
    <w:rsid w:val="00C37654"/>
    <w:rsid w:val="00C45C13"/>
    <w:rsid w:val="00C46969"/>
    <w:rsid w:val="00C4715F"/>
    <w:rsid w:val="00C5096D"/>
    <w:rsid w:val="00C57117"/>
    <w:rsid w:val="00C6095F"/>
    <w:rsid w:val="00C6603A"/>
    <w:rsid w:val="00C677D8"/>
    <w:rsid w:val="00C71CF4"/>
    <w:rsid w:val="00C73602"/>
    <w:rsid w:val="00C773B7"/>
    <w:rsid w:val="00C8332F"/>
    <w:rsid w:val="00C85588"/>
    <w:rsid w:val="00C97DC7"/>
    <w:rsid w:val="00CA4F1E"/>
    <w:rsid w:val="00CA6F8D"/>
    <w:rsid w:val="00CB42DF"/>
    <w:rsid w:val="00CB493A"/>
    <w:rsid w:val="00CB557A"/>
    <w:rsid w:val="00CD1666"/>
    <w:rsid w:val="00CD2639"/>
    <w:rsid w:val="00CD329B"/>
    <w:rsid w:val="00CE0EE0"/>
    <w:rsid w:val="00CE45AB"/>
    <w:rsid w:val="00CE58BA"/>
    <w:rsid w:val="00CE5E97"/>
    <w:rsid w:val="00CF2C8A"/>
    <w:rsid w:val="00CF6479"/>
    <w:rsid w:val="00CF6FB3"/>
    <w:rsid w:val="00D043DD"/>
    <w:rsid w:val="00D055DD"/>
    <w:rsid w:val="00D109DE"/>
    <w:rsid w:val="00D2483E"/>
    <w:rsid w:val="00D309CC"/>
    <w:rsid w:val="00D44017"/>
    <w:rsid w:val="00D44A00"/>
    <w:rsid w:val="00D463A3"/>
    <w:rsid w:val="00D50959"/>
    <w:rsid w:val="00D530A8"/>
    <w:rsid w:val="00D62C51"/>
    <w:rsid w:val="00D64D20"/>
    <w:rsid w:val="00D71BFB"/>
    <w:rsid w:val="00D81EA4"/>
    <w:rsid w:val="00D84E5C"/>
    <w:rsid w:val="00D86354"/>
    <w:rsid w:val="00D86B9A"/>
    <w:rsid w:val="00DA1467"/>
    <w:rsid w:val="00DA1DD0"/>
    <w:rsid w:val="00DA2AF1"/>
    <w:rsid w:val="00DA2E1C"/>
    <w:rsid w:val="00DA5740"/>
    <w:rsid w:val="00DA60A7"/>
    <w:rsid w:val="00DA69C4"/>
    <w:rsid w:val="00DA76A1"/>
    <w:rsid w:val="00DA7C09"/>
    <w:rsid w:val="00DB13BE"/>
    <w:rsid w:val="00DC496C"/>
    <w:rsid w:val="00DD0BA5"/>
    <w:rsid w:val="00DD2241"/>
    <w:rsid w:val="00DD3419"/>
    <w:rsid w:val="00DE0B70"/>
    <w:rsid w:val="00DE10A6"/>
    <w:rsid w:val="00DE4C74"/>
    <w:rsid w:val="00DF1D26"/>
    <w:rsid w:val="00E00120"/>
    <w:rsid w:val="00E05D2D"/>
    <w:rsid w:val="00E07725"/>
    <w:rsid w:val="00E241BD"/>
    <w:rsid w:val="00E34026"/>
    <w:rsid w:val="00E364F2"/>
    <w:rsid w:val="00E37C1B"/>
    <w:rsid w:val="00E4214F"/>
    <w:rsid w:val="00E44E3D"/>
    <w:rsid w:val="00E52479"/>
    <w:rsid w:val="00E5425C"/>
    <w:rsid w:val="00E54FD3"/>
    <w:rsid w:val="00E67A40"/>
    <w:rsid w:val="00E864D5"/>
    <w:rsid w:val="00E87B48"/>
    <w:rsid w:val="00E87E69"/>
    <w:rsid w:val="00E90A32"/>
    <w:rsid w:val="00EA069D"/>
    <w:rsid w:val="00EA2131"/>
    <w:rsid w:val="00EA3835"/>
    <w:rsid w:val="00EA3DD7"/>
    <w:rsid w:val="00EA7E0A"/>
    <w:rsid w:val="00EE2F61"/>
    <w:rsid w:val="00EE331D"/>
    <w:rsid w:val="00EE7F52"/>
    <w:rsid w:val="00EF5A13"/>
    <w:rsid w:val="00F00E60"/>
    <w:rsid w:val="00F04690"/>
    <w:rsid w:val="00F13E0F"/>
    <w:rsid w:val="00F21F05"/>
    <w:rsid w:val="00F22591"/>
    <w:rsid w:val="00F31BAB"/>
    <w:rsid w:val="00F42B61"/>
    <w:rsid w:val="00F437F4"/>
    <w:rsid w:val="00F44349"/>
    <w:rsid w:val="00F51153"/>
    <w:rsid w:val="00F52825"/>
    <w:rsid w:val="00F529AF"/>
    <w:rsid w:val="00F52D1F"/>
    <w:rsid w:val="00F541E0"/>
    <w:rsid w:val="00F5531E"/>
    <w:rsid w:val="00F6352C"/>
    <w:rsid w:val="00F73F1D"/>
    <w:rsid w:val="00F77A6B"/>
    <w:rsid w:val="00F82A95"/>
    <w:rsid w:val="00F82EB6"/>
    <w:rsid w:val="00FA2C22"/>
    <w:rsid w:val="00FA6032"/>
    <w:rsid w:val="00FB0C7B"/>
    <w:rsid w:val="00FC1612"/>
    <w:rsid w:val="00FC1A07"/>
    <w:rsid w:val="00FC3341"/>
    <w:rsid w:val="00FC35B6"/>
    <w:rsid w:val="00FD631D"/>
    <w:rsid w:val="00FE0C04"/>
    <w:rsid w:val="00FE0D9F"/>
    <w:rsid w:val="00FE2C7E"/>
    <w:rsid w:val="00FE4C8C"/>
    <w:rsid w:val="00FF020B"/>
    <w:rsid w:val="00FF34C1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DDD13-33D8-42E8-B588-DDE44CD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35BB"/>
  </w:style>
  <w:style w:type="character" w:customStyle="1" w:styleId="a4">
    <w:name w:val="日付 (文字)"/>
    <w:basedOn w:val="a0"/>
    <w:link w:val="a3"/>
    <w:uiPriority w:val="99"/>
    <w:semiHidden/>
    <w:rsid w:val="008B35BB"/>
  </w:style>
  <w:style w:type="table" w:styleId="a5">
    <w:name w:val="Table Grid"/>
    <w:basedOn w:val="a1"/>
    <w:uiPriority w:val="39"/>
    <w:rsid w:val="008B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C9E"/>
  </w:style>
  <w:style w:type="paragraph" w:styleId="a8">
    <w:name w:val="footer"/>
    <w:basedOn w:val="a"/>
    <w:link w:val="a9"/>
    <w:uiPriority w:val="99"/>
    <w:unhideWhenUsed/>
    <w:rsid w:val="000F5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C9E"/>
  </w:style>
  <w:style w:type="paragraph" w:styleId="aa">
    <w:name w:val="Balloon Text"/>
    <w:basedOn w:val="a"/>
    <w:link w:val="ab"/>
    <w:uiPriority w:val="99"/>
    <w:semiHidden/>
    <w:unhideWhenUsed/>
    <w:rsid w:val="007B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3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2024-03-21T05:20:00Z</cp:lastPrinted>
  <dcterms:created xsi:type="dcterms:W3CDTF">2024-04-16T09:15:00Z</dcterms:created>
  <dcterms:modified xsi:type="dcterms:W3CDTF">2024-04-16T09:15:00Z</dcterms:modified>
</cp:coreProperties>
</file>