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416D" w14:textId="697BCD1E" w:rsidR="002F4149" w:rsidRPr="001C02F7" w:rsidRDefault="003A4924" w:rsidP="002F4149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FB52B4">
        <w:rPr>
          <w:rFonts w:ascii="ＭＳ 明朝" w:eastAsia="ＭＳ 明朝" w:hAnsi="ＭＳ 明朝" w:hint="eastAsia"/>
          <w:sz w:val="28"/>
          <w:szCs w:val="28"/>
        </w:rPr>
        <w:t>令和７年国勢調査　調査員</w:t>
      </w:r>
      <w:r w:rsidR="001C02F7">
        <w:rPr>
          <w:rFonts w:ascii="ＭＳ 明朝" w:eastAsia="ＭＳ 明朝" w:hAnsi="ＭＳ 明朝" w:hint="eastAsia"/>
          <w:sz w:val="28"/>
          <w:szCs w:val="28"/>
        </w:rPr>
        <w:t>応募</w:t>
      </w:r>
      <w:r w:rsidRPr="00FB52B4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3437961A" w14:textId="77777777" w:rsidR="002F4149" w:rsidRDefault="00AB71CB" w:rsidP="00AB71CB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5B0DAAB2" w14:textId="30F33B3A" w:rsidR="00984394" w:rsidRPr="00E65FD5" w:rsidRDefault="002F4149" w:rsidP="00AB71CB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AB71CB">
        <w:rPr>
          <w:rFonts w:ascii="ＭＳ 明朝" w:eastAsia="ＭＳ 明朝" w:hAnsi="ＭＳ 明朝" w:hint="eastAsia"/>
          <w:sz w:val="24"/>
          <w:szCs w:val="24"/>
        </w:rPr>
        <w:t xml:space="preserve">申込日　　</w:t>
      </w:r>
      <w:r w:rsidR="00984394" w:rsidRPr="00E65FD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pPr w:leftFromText="142" w:rightFromText="142"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122"/>
        <w:gridCol w:w="3097"/>
        <w:gridCol w:w="1176"/>
        <w:gridCol w:w="2672"/>
      </w:tblGrid>
      <w:tr w:rsidR="003A4924" w14:paraId="2152098A" w14:textId="77777777" w:rsidTr="001C02F7">
        <w:trPr>
          <w:trHeight w:val="556"/>
        </w:trPr>
        <w:tc>
          <w:tcPr>
            <w:tcW w:w="2122" w:type="dxa"/>
            <w:vAlign w:val="center"/>
          </w:tcPr>
          <w:p w14:paraId="365A4834" w14:textId="77777777" w:rsidR="003A4924" w:rsidRPr="00425221" w:rsidRDefault="00E65FD5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8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960" w:id="-919408384"/>
              </w:rPr>
              <w:t>ﾌﾘｶﾞ</w:t>
            </w:r>
            <w:r w:rsidRPr="00417B8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4"/>
              </w:rPr>
              <w:t>ﾅ</w:t>
            </w:r>
          </w:p>
        </w:tc>
        <w:tc>
          <w:tcPr>
            <w:tcW w:w="3097" w:type="dxa"/>
          </w:tcPr>
          <w:p w14:paraId="4090CF0D" w14:textId="77777777" w:rsidR="003A4924" w:rsidRDefault="003A4924" w:rsidP="00417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0E640F9A" w14:textId="77777777"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1"/>
              </w:rPr>
              <w:t>性</w:t>
            </w:r>
            <w:r w:rsidRPr="00E65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1"/>
              </w:rPr>
              <w:t>別</w:t>
            </w:r>
          </w:p>
        </w:tc>
        <w:tc>
          <w:tcPr>
            <w:tcW w:w="2672" w:type="dxa"/>
            <w:vAlign w:val="center"/>
          </w:tcPr>
          <w:p w14:paraId="2FB72D4F" w14:textId="77777777" w:rsidR="003A4924" w:rsidRPr="00E65FD5" w:rsidRDefault="00FB52B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3A4924" w14:paraId="7B1C21C2" w14:textId="77777777" w:rsidTr="001C02F7">
        <w:trPr>
          <w:trHeight w:val="550"/>
        </w:trPr>
        <w:tc>
          <w:tcPr>
            <w:tcW w:w="2122" w:type="dxa"/>
            <w:vAlign w:val="center"/>
          </w:tcPr>
          <w:p w14:paraId="6344C4CE" w14:textId="77777777" w:rsidR="003A4924" w:rsidRPr="00E65FD5" w:rsidRDefault="003A492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148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3"/>
              </w:rPr>
              <w:t>氏</w:t>
            </w:r>
            <w:r w:rsidRPr="00CE14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3"/>
              </w:rPr>
              <w:t>名</w:t>
            </w:r>
          </w:p>
        </w:tc>
        <w:tc>
          <w:tcPr>
            <w:tcW w:w="3097" w:type="dxa"/>
          </w:tcPr>
          <w:p w14:paraId="603EEC39" w14:textId="77777777" w:rsidR="003A4924" w:rsidRDefault="003A4924" w:rsidP="00417B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68F93B4B" w14:textId="1884C8B9" w:rsidR="003A4924" w:rsidRPr="008F4BFE" w:rsidRDefault="00CE1487" w:rsidP="00CE1487">
            <w:pPr>
              <w:jc w:val="center"/>
              <w:rPr>
                <w:rFonts w:ascii="ＭＳ 明朝" w:eastAsia="ＭＳ 明朝" w:hAnsi="ＭＳ 明朝"/>
                <w:spacing w:val="240"/>
                <w:kern w:val="0"/>
                <w:sz w:val="24"/>
                <w:szCs w:val="24"/>
              </w:rPr>
            </w:pPr>
            <w:r w:rsidRPr="008F4BF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80080640"/>
              </w:rPr>
              <w:t>年　　齢</w:t>
            </w:r>
          </w:p>
        </w:tc>
        <w:tc>
          <w:tcPr>
            <w:tcW w:w="2672" w:type="dxa"/>
            <w:vAlign w:val="center"/>
          </w:tcPr>
          <w:p w14:paraId="3C649E5D" w14:textId="410CE48D" w:rsidR="003A4924" w:rsidRPr="005812DA" w:rsidRDefault="008F4BFE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5812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歳</w:t>
            </w:r>
          </w:p>
        </w:tc>
      </w:tr>
      <w:tr w:rsidR="003A4924" w14:paraId="3B4B4EDB" w14:textId="77777777" w:rsidTr="00F82F49">
        <w:tc>
          <w:tcPr>
            <w:tcW w:w="2122" w:type="dxa"/>
            <w:vAlign w:val="center"/>
          </w:tcPr>
          <w:p w14:paraId="014816BA" w14:textId="77777777" w:rsidR="003A4924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02F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9408382"/>
              </w:rPr>
              <w:t>住</w:t>
            </w:r>
            <w:r w:rsidRPr="001C02F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9408382"/>
              </w:rPr>
              <w:t>所</w:t>
            </w:r>
          </w:p>
        </w:tc>
        <w:tc>
          <w:tcPr>
            <w:tcW w:w="6945" w:type="dxa"/>
            <w:gridSpan w:val="3"/>
          </w:tcPr>
          <w:p w14:paraId="459C8BCD" w14:textId="7BB3B8CD" w:rsidR="003A4924" w:rsidRPr="00E65FD5" w:rsidRDefault="001C02F7" w:rsidP="00417B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84394"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　）</w:t>
            </w:r>
          </w:p>
          <w:p w14:paraId="21AC1416" w14:textId="77777777" w:rsidR="00984394" w:rsidRDefault="00984394" w:rsidP="00417B84">
            <w:pPr>
              <w:rPr>
                <w:rFonts w:ascii="ＭＳ 明朝" w:eastAsia="ＭＳ 明朝" w:hAnsi="ＭＳ 明朝"/>
              </w:rPr>
            </w:pPr>
          </w:p>
          <w:p w14:paraId="552CEAD3" w14:textId="77777777" w:rsidR="001C02F7" w:rsidRDefault="001C02F7" w:rsidP="00417B84">
            <w:pPr>
              <w:rPr>
                <w:rFonts w:ascii="ＭＳ 明朝" w:eastAsia="ＭＳ 明朝" w:hAnsi="ＭＳ 明朝"/>
              </w:rPr>
            </w:pPr>
          </w:p>
          <w:p w14:paraId="618B6269" w14:textId="2B386251" w:rsidR="00984394" w:rsidRPr="005151F7" w:rsidRDefault="001C02F7" w:rsidP="001C02F7">
            <w:pPr>
              <w:rPr>
                <w:rFonts w:ascii="ＭＳ 明朝" w:eastAsia="ＭＳ 明朝" w:hAnsi="ＭＳ 明朝"/>
                <w:szCs w:val="21"/>
              </w:rPr>
            </w:pPr>
            <w:r w:rsidRPr="005151F7">
              <w:rPr>
                <w:rFonts w:ascii="ＭＳ 明朝" w:eastAsia="ＭＳ 明朝" w:hAnsi="ＭＳ 明朝" w:hint="eastAsia"/>
                <w:szCs w:val="21"/>
              </w:rPr>
              <w:t>※共同住宅の場合は建物名、号棟室番号もご記入下さい。</w:t>
            </w:r>
          </w:p>
        </w:tc>
      </w:tr>
      <w:tr w:rsidR="00CE1487" w14:paraId="66013F45" w14:textId="77777777" w:rsidTr="00F82F49">
        <w:tc>
          <w:tcPr>
            <w:tcW w:w="2122" w:type="dxa"/>
            <w:vAlign w:val="center"/>
          </w:tcPr>
          <w:p w14:paraId="618E5F41" w14:textId="32C727E2" w:rsidR="00CE1487" w:rsidRPr="001C02F7" w:rsidRDefault="00CE1487" w:rsidP="00417B8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6945" w:type="dxa"/>
            <w:gridSpan w:val="3"/>
          </w:tcPr>
          <w:p w14:paraId="187A6077" w14:textId="1ED55FDF" w:rsidR="00CE1487" w:rsidRDefault="00CE1487" w:rsidP="00CE1487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あてはまるものに✓を入れてください。</w:t>
            </w:r>
          </w:p>
          <w:p w14:paraId="7C30526B" w14:textId="4D3A5151" w:rsidR="00CE1487" w:rsidRDefault="00CE1487" w:rsidP="00CE1487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8F4BF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常勤</w:t>
            </w:r>
            <w:r w:rsidR="008F4BF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□</w:t>
            </w:r>
            <w:r w:rsidR="008F4BF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="008B1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自営</w:t>
            </w:r>
            <w:r w:rsidR="008F4BF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8F4BF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="008B1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非常勤</w:t>
            </w:r>
            <w:r w:rsidR="008F4BF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無職</w:t>
            </w:r>
          </w:p>
          <w:p w14:paraId="2DE930C8" w14:textId="1CC79AFE" w:rsidR="00CE1487" w:rsidRDefault="00CE1487" w:rsidP="00CE14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5151F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その他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（　　　　　</w:t>
            </w:r>
            <w:r w:rsidR="005151F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　　　　</w:t>
            </w: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）</w:t>
            </w:r>
          </w:p>
        </w:tc>
      </w:tr>
      <w:tr w:rsidR="0025084B" w14:paraId="67A71F0F" w14:textId="77777777" w:rsidTr="0057708E">
        <w:trPr>
          <w:trHeight w:val="438"/>
        </w:trPr>
        <w:tc>
          <w:tcPr>
            <w:tcW w:w="2122" w:type="dxa"/>
            <w:vAlign w:val="center"/>
          </w:tcPr>
          <w:p w14:paraId="531CF2F0" w14:textId="77777777" w:rsidR="0025084B" w:rsidRPr="00E65FD5" w:rsidRDefault="0025084B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5FD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45" w:type="dxa"/>
            <w:gridSpan w:val="3"/>
            <w:vAlign w:val="center"/>
          </w:tcPr>
          <w:p w14:paraId="18A0B0B0" w14:textId="0FA3B622" w:rsidR="00E65FD5" w:rsidRPr="00E65FD5" w:rsidRDefault="0057708E" w:rsidP="0057708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　年</w: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3A4924" w14:paraId="10EE669E" w14:textId="77777777" w:rsidTr="00F82F49">
        <w:tc>
          <w:tcPr>
            <w:tcW w:w="2122" w:type="dxa"/>
            <w:vAlign w:val="center"/>
          </w:tcPr>
          <w:p w14:paraId="115F7B76" w14:textId="77777777" w:rsidR="003A4924" w:rsidRPr="00417B84" w:rsidRDefault="00FB52B4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B8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3"/>
          </w:tcPr>
          <w:p w14:paraId="17101EC2" w14:textId="5A3CFE22" w:rsidR="003A4924" w:rsidRDefault="003A4924" w:rsidP="00417B84">
            <w:pPr>
              <w:rPr>
                <w:rFonts w:ascii="ＭＳ 明朝" w:eastAsia="ＭＳ 明朝" w:hAnsi="ＭＳ 明朝"/>
              </w:rPr>
            </w:pPr>
          </w:p>
          <w:p w14:paraId="6078B77D" w14:textId="77777777" w:rsidR="00984394" w:rsidRDefault="00984394" w:rsidP="00417B84">
            <w:pPr>
              <w:rPr>
                <w:rFonts w:ascii="ＭＳ 明朝" w:eastAsia="ＭＳ 明朝" w:hAnsi="ＭＳ 明朝"/>
              </w:rPr>
            </w:pPr>
          </w:p>
          <w:p w14:paraId="12242D66" w14:textId="77777777" w:rsidR="00984394" w:rsidRPr="00611E0C" w:rsidRDefault="00FB52B4" w:rsidP="00417B84">
            <w:pPr>
              <w:rPr>
                <w:rFonts w:ascii="ＭＳ 明朝" w:eastAsia="ＭＳ 明朝" w:hAnsi="ＭＳ 明朝"/>
                <w:szCs w:val="21"/>
              </w:rPr>
            </w:pPr>
            <w:r w:rsidRPr="00611E0C">
              <w:rPr>
                <w:rFonts w:ascii="ＭＳ 明朝" w:eastAsia="ＭＳ 明朝" w:hAnsi="ＭＳ 明朝" w:hint="eastAsia"/>
                <w:szCs w:val="21"/>
              </w:rPr>
              <w:t>※日中連絡可能な番号を記入してください</w:t>
            </w:r>
          </w:p>
        </w:tc>
      </w:tr>
      <w:tr w:rsidR="00F82F49" w14:paraId="558A04BB" w14:textId="77777777" w:rsidTr="001C02F7">
        <w:trPr>
          <w:trHeight w:val="506"/>
        </w:trPr>
        <w:tc>
          <w:tcPr>
            <w:tcW w:w="2122" w:type="dxa"/>
            <w:vAlign w:val="center"/>
          </w:tcPr>
          <w:p w14:paraId="55F26BFE" w14:textId="31814437" w:rsidR="00F82F49" w:rsidRPr="00417B84" w:rsidRDefault="00F82F49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45" w:type="dxa"/>
            <w:gridSpan w:val="3"/>
          </w:tcPr>
          <w:p w14:paraId="5025CF2E" w14:textId="77777777" w:rsidR="00F82F49" w:rsidRDefault="00F82F49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1C02F7" w14:paraId="66DD0A97" w14:textId="77777777" w:rsidTr="001647E7">
        <w:trPr>
          <w:trHeight w:val="1360"/>
        </w:trPr>
        <w:tc>
          <w:tcPr>
            <w:tcW w:w="2122" w:type="dxa"/>
            <w:vAlign w:val="center"/>
          </w:tcPr>
          <w:p w14:paraId="13363E1F" w14:textId="4F430D4B" w:rsidR="001C02F7" w:rsidRDefault="00B82FA7" w:rsidP="0041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訪問したい区域</w:t>
            </w:r>
          </w:p>
        </w:tc>
        <w:tc>
          <w:tcPr>
            <w:tcW w:w="6945" w:type="dxa"/>
            <w:gridSpan w:val="3"/>
          </w:tcPr>
          <w:p w14:paraId="417DECF3" w14:textId="5B70A319" w:rsidR="001C02F7" w:rsidRDefault="001C02F7" w:rsidP="00417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9D2A4E" w:rsidRPr="009D2A4E">
              <w:rPr>
                <w:rFonts w:ascii="ＭＳ 明朝" w:eastAsia="ＭＳ 明朝" w:hAnsi="ＭＳ 明朝" w:hint="eastAsia"/>
              </w:rPr>
              <w:t>～丁目は地理に明るいので訪問したい。</w:t>
            </w:r>
          </w:p>
          <w:p w14:paraId="5555662D" w14:textId="03508C41" w:rsidR="001647E7" w:rsidRDefault="001647E7" w:rsidP="001647E7">
            <w:pPr>
              <w:rPr>
                <w:rFonts w:ascii="ＭＳ 明朝" w:eastAsia="ＭＳ 明朝" w:hAnsi="ＭＳ 明朝"/>
              </w:rPr>
            </w:pPr>
          </w:p>
          <w:p w14:paraId="44215B67" w14:textId="77777777" w:rsidR="001647E7" w:rsidRDefault="001647E7" w:rsidP="001647E7">
            <w:pPr>
              <w:rPr>
                <w:rFonts w:ascii="ＭＳ 明朝" w:eastAsia="ＭＳ 明朝" w:hAnsi="ＭＳ 明朝" w:hint="eastAsia"/>
              </w:rPr>
            </w:pPr>
          </w:p>
          <w:p w14:paraId="22F9DE97" w14:textId="40B75C1C" w:rsidR="001C02F7" w:rsidRDefault="001C02F7" w:rsidP="001C02F7">
            <w:pPr>
              <w:ind w:firstLineChars="1500" w:firstLine="315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※ご希望に添えない場合もあります</w:t>
            </w:r>
          </w:p>
        </w:tc>
      </w:tr>
      <w:tr w:rsidR="00984394" w14:paraId="66BB05E4" w14:textId="77777777" w:rsidTr="001C02F7">
        <w:trPr>
          <w:trHeight w:val="984"/>
        </w:trPr>
        <w:tc>
          <w:tcPr>
            <w:tcW w:w="2122" w:type="dxa"/>
            <w:vAlign w:val="center"/>
          </w:tcPr>
          <w:p w14:paraId="24E37698" w14:textId="22FAC15F" w:rsidR="00984394" w:rsidRPr="008C6DE1" w:rsidRDefault="00B82FA7" w:rsidP="001C02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訪問したくない</w:t>
            </w:r>
            <w:r w:rsidR="001C02F7">
              <w:rPr>
                <w:rFonts w:ascii="ＭＳ 明朝" w:eastAsia="ＭＳ 明朝" w:hAnsi="ＭＳ 明朝" w:hint="eastAsia"/>
                <w:sz w:val="24"/>
                <w:szCs w:val="24"/>
              </w:rPr>
              <w:t>地域</w:t>
            </w:r>
          </w:p>
        </w:tc>
        <w:tc>
          <w:tcPr>
            <w:tcW w:w="6945" w:type="dxa"/>
            <w:gridSpan w:val="3"/>
          </w:tcPr>
          <w:p w14:paraId="16C930B4" w14:textId="0A8A5BEF" w:rsidR="00CE1487" w:rsidRDefault="00FB52B4" w:rsidP="00417B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9D2A4E" w:rsidRPr="009D2A4E">
              <w:rPr>
                <w:rFonts w:ascii="ＭＳ 明朝" w:eastAsia="ＭＳ 明朝" w:hAnsi="ＭＳ 明朝" w:hint="eastAsia"/>
              </w:rPr>
              <w:t>～丁目は子供の学区域のため訪問したくない。</w:t>
            </w:r>
          </w:p>
          <w:p w14:paraId="18E23E2F" w14:textId="4EBC4454" w:rsidR="00CE1487" w:rsidRDefault="00CE1487" w:rsidP="00417B84">
            <w:pPr>
              <w:rPr>
                <w:rFonts w:ascii="ＭＳ 明朝" w:eastAsia="ＭＳ 明朝" w:hAnsi="ＭＳ 明朝"/>
              </w:rPr>
            </w:pPr>
          </w:p>
          <w:p w14:paraId="2796270E" w14:textId="77777777" w:rsidR="001647E7" w:rsidRDefault="001647E7" w:rsidP="00417B84">
            <w:pPr>
              <w:rPr>
                <w:rFonts w:ascii="ＭＳ 明朝" w:eastAsia="ＭＳ 明朝" w:hAnsi="ＭＳ 明朝" w:hint="eastAsia"/>
              </w:rPr>
            </w:pPr>
          </w:p>
          <w:p w14:paraId="36549A95" w14:textId="68A21DBF" w:rsidR="00FB52B4" w:rsidRDefault="00CE1487" w:rsidP="00CE1487">
            <w:pPr>
              <w:ind w:right="171"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※ご希望に添えない場合もあります</w:t>
            </w:r>
          </w:p>
        </w:tc>
      </w:tr>
      <w:tr w:rsidR="003A4924" w14:paraId="01516BC3" w14:textId="77777777" w:rsidTr="001C02F7">
        <w:trPr>
          <w:trHeight w:val="884"/>
        </w:trPr>
        <w:tc>
          <w:tcPr>
            <w:tcW w:w="2122" w:type="dxa"/>
            <w:vAlign w:val="center"/>
          </w:tcPr>
          <w:p w14:paraId="2FDDEBC6" w14:textId="0D942F84" w:rsidR="003A4924" w:rsidRPr="008C6DE1" w:rsidRDefault="00C664A7" w:rsidP="001C02F7">
            <w:pPr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調査交通</w:t>
            </w:r>
            <w:r w:rsidR="008C6DE1"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手段</w:t>
            </w:r>
          </w:p>
        </w:tc>
        <w:tc>
          <w:tcPr>
            <w:tcW w:w="6945" w:type="dxa"/>
            <w:gridSpan w:val="3"/>
            <w:vAlign w:val="center"/>
          </w:tcPr>
          <w:p w14:paraId="4E1AB917" w14:textId="5DF90EBA" w:rsidR="001C02F7" w:rsidRPr="00726E0C" w:rsidRDefault="008C6DE1" w:rsidP="001C02F7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726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あてはまるものすべてに✓を入れてください。</w:t>
            </w:r>
          </w:p>
          <w:p w14:paraId="4B917E01" w14:textId="77777777" w:rsidR="00726E0C" w:rsidRPr="00726E0C" w:rsidRDefault="00726E0C" w:rsidP="001C02F7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726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　徒歩　□　自転車　□　自動車　□　電車　</w:t>
            </w:r>
          </w:p>
          <w:p w14:paraId="067994E3" w14:textId="1667878B" w:rsidR="00FB52B4" w:rsidRPr="00726E0C" w:rsidRDefault="00726E0C" w:rsidP="001C02F7">
            <w:pPr>
              <w:rPr>
                <w:rFonts w:ascii="ＭＳ 明朝" w:eastAsia="ＭＳ 明朝" w:hAnsi="ＭＳ 明朝"/>
                <w:noProof/>
              </w:rPr>
            </w:pPr>
            <w:r w:rsidRPr="00726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　バス　□　その他（　　　　</w:t>
            </w:r>
            <w:r w:rsidR="005151F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</w:t>
            </w:r>
            <w:r w:rsidRPr="00726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）</w:t>
            </w:r>
          </w:p>
        </w:tc>
      </w:tr>
      <w:tr w:rsidR="003A4924" w14:paraId="755BF9E5" w14:textId="77777777" w:rsidTr="001C02F7">
        <w:trPr>
          <w:trHeight w:val="831"/>
        </w:trPr>
        <w:tc>
          <w:tcPr>
            <w:tcW w:w="2122" w:type="dxa"/>
            <w:vAlign w:val="center"/>
          </w:tcPr>
          <w:p w14:paraId="2B9FBA29" w14:textId="5F61750F" w:rsidR="003A4924" w:rsidRPr="008C6DE1" w:rsidRDefault="001C02F7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国勢調査員</w:t>
            </w:r>
            <w:r w:rsidR="00C664A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経験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の</w:t>
            </w:r>
            <w:r w:rsidR="00C664A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有無</w:t>
            </w:r>
          </w:p>
        </w:tc>
        <w:tc>
          <w:tcPr>
            <w:tcW w:w="6945" w:type="dxa"/>
            <w:gridSpan w:val="3"/>
            <w:vAlign w:val="center"/>
          </w:tcPr>
          <w:p w14:paraId="30D84F03" w14:textId="365F6FC4" w:rsidR="008C6DE1" w:rsidRPr="001C02F7" w:rsidRDefault="00FB52B4" w:rsidP="008C6DE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 ある</w:t>
            </w:r>
            <w:r w:rsidR="00984394"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（</w:t>
            </w:r>
            <w:r w:rsidR="001C02F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</w:t>
            </w:r>
            <w:r w:rsidR="00984394"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）</w:t>
            </w:r>
            <w:r w:rsidR="001C02F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回　　　</w:t>
            </w:r>
            <w:r w:rsidR="008C6DE1"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8C6DE1" w:rsidRPr="00611E0C"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</w:t>
            </w:r>
            <w:r w:rsidR="008C6DE1" w:rsidRPr="00611E0C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ない</w:t>
            </w:r>
          </w:p>
        </w:tc>
      </w:tr>
      <w:tr w:rsidR="0025084B" w14:paraId="72BCCA79" w14:textId="77777777" w:rsidTr="00CE1487">
        <w:trPr>
          <w:trHeight w:val="2430"/>
        </w:trPr>
        <w:tc>
          <w:tcPr>
            <w:tcW w:w="9067" w:type="dxa"/>
            <w:gridSpan w:val="4"/>
            <w:vAlign w:val="center"/>
          </w:tcPr>
          <w:p w14:paraId="648EB98B" w14:textId="77777777"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調査員応募資格の確認（✓を入れてください）</w:t>
            </w:r>
          </w:p>
          <w:p w14:paraId="5270E894" w14:textId="7A8BD31D"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E40220" w:rsidRP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多摩市内または近隣在住の</w:t>
            </w:r>
            <w:r w:rsidR="00E40220" w:rsidRPr="00E40220">
              <w:rPr>
                <w:rFonts w:ascii="ＭＳ 明朝" w:eastAsia="ＭＳ 明朝" w:hAnsi="ＭＳ 明朝"/>
                <w:noProof/>
                <w:sz w:val="24"/>
                <w:szCs w:val="24"/>
              </w:rPr>
              <w:t>20歳以上の方</w:t>
            </w:r>
          </w:p>
          <w:p w14:paraId="509762DC" w14:textId="73A5398D" w:rsidR="0025084B" w:rsidRPr="008C6DE1" w:rsidRDefault="008C6DE1" w:rsidP="00417B8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□ </w:t>
            </w:r>
            <w:r w:rsidR="00E40220" w:rsidRP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調査業務の遂行に責任を持って対応できる方</w:t>
            </w:r>
          </w:p>
          <w:p w14:paraId="177F3EC5" w14:textId="1034C325" w:rsidR="00F80143" w:rsidRDefault="008C6DE1" w:rsidP="008C6DE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8C6DE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 </w:t>
            </w:r>
            <w:r w:rsidR="00E40220" w:rsidRP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健康で通常の体力があり、調査業務の遂行に支障のない方</w:t>
            </w:r>
          </w:p>
          <w:p w14:paraId="4DB6E707" w14:textId="6AD78E9C" w:rsidR="001C02F7" w:rsidRDefault="001C02F7" w:rsidP="008C6DE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 </w:t>
            </w:r>
            <w:r w:rsidR="00E40220" w:rsidRP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調査上知り得た秘密の保護に責任を持てる方</w:t>
            </w:r>
          </w:p>
          <w:p w14:paraId="6DE6FD94" w14:textId="14C4EBE5" w:rsidR="001C02F7" w:rsidRDefault="001C02F7" w:rsidP="008C6DE1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 </w:t>
            </w:r>
            <w:r w:rsidR="00E40220" w:rsidRP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警察・選挙に直接関係のない方</w:t>
            </w:r>
          </w:p>
          <w:p w14:paraId="5AB87DBE" w14:textId="6C9BD7AD" w:rsidR="001C02F7" w:rsidRDefault="001C02F7" w:rsidP="008C6DE1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□</w:t>
            </w:r>
            <w:r w:rsid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 </w:t>
            </w:r>
            <w:r w:rsidR="00E40220" w:rsidRPr="00E40220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暴力団員その他の反社会的勢力に該当しない方</w:t>
            </w:r>
          </w:p>
        </w:tc>
      </w:tr>
    </w:tbl>
    <w:p w14:paraId="4F204D6C" w14:textId="77777777" w:rsidR="001C02F7" w:rsidRDefault="001C02F7" w:rsidP="001C02F7">
      <w:pPr>
        <w:rPr>
          <w:rFonts w:ascii="ＭＳ 明朝" w:eastAsia="ＭＳ 明朝" w:hAnsi="ＭＳ 明朝"/>
        </w:rPr>
      </w:pPr>
    </w:p>
    <w:p w14:paraId="0C681E42" w14:textId="77777777" w:rsidR="00984394" w:rsidRPr="003A4924" w:rsidRDefault="00984394" w:rsidP="00F96E79">
      <w:pPr>
        <w:rPr>
          <w:rFonts w:ascii="ＭＳ 明朝" w:eastAsia="ＭＳ 明朝" w:hAnsi="ＭＳ 明朝" w:hint="eastAsia"/>
        </w:rPr>
      </w:pPr>
    </w:p>
    <w:sectPr w:rsidR="00984394" w:rsidRPr="003A4924" w:rsidSect="003A4924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CB9E5" w14:textId="77777777" w:rsidR="00F73D49" w:rsidRDefault="00F73D49" w:rsidP="000D605A">
      <w:r>
        <w:separator/>
      </w:r>
    </w:p>
  </w:endnote>
  <w:endnote w:type="continuationSeparator" w:id="0">
    <w:p w14:paraId="60109BE0" w14:textId="77777777" w:rsidR="00F73D49" w:rsidRDefault="00F73D49" w:rsidP="000D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529DD" w14:textId="77777777" w:rsidR="00F73D49" w:rsidRDefault="00F73D49" w:rsidP="000D605A">
      <w:r>
        <w:separator/>
      </w:r>
    </w:p>
  </w:footnote>
  <w:footnote w:type="continuationSeparator" w:id="0">
    <w:p w14:paraId="57D88B32" w14:textId="77777777" w:rsidR="00F73D49" w:rsidRDefault="00F73D49" w:rsidP="000D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24"/>
    <w:rsid w:val="000A41B8"/>
    <w:rsid w:val="000D605A"/>
    <w:rsid w:val="000D6A8F"/>
    <w:rsid w:val="00101FE8"/>
    <w:rsid w:val="00114AC8"/>
    <w:rsid w:val="001647E7"/>
    <w:rsid w:val="00180202"/>
    <w:rsid w:val="001C02F7"/>
    <w:rsid w:val="0022149B"/>
    <w:rsid w:val="0025084B"/>
    <w:rsid w:val="002F4149"/>
    <w:rsid w:val="003140D6"/>
    <w:rsid w:val="003A4924"/>
    <w:rsid w:val="003D2030"/>
    <w:rsid w:val="00417B84"/>
    <w:rsid w:val="00425221"/>
    <w:rsid w:val="004376BA"/>
    <w:rsid w:val="00487FCD"/>
    <w:rsid w:val="005151F7"/>
    <w:rsid w:val="00533FCD"/>
    <w:rsid w:val="00543164"/>
    <w:rsid w:val="0057708E"/>
    <w:rsid w:val="005812DA"/>
    <w:rsid w:val="00611E0C"/>
    <w:rsid w:val="006A5670"/>
    <w:rsid w:val="006B3734"/>
    <w:rsid w:val="006E33FB"/>
    <w:rsid w:val="00726C70"/>
    <w:rsid w:val="00726E0C"/>
    <w:rsid w:val="008A0899"/>
    <w:rsid w:val="008B1DE1"/>
    <w:rsid w:val="008C6DE1"/>
    <w:rsid w:val="008F4BFE"/>
    <w:rsid w:val="00984394"/>
    <w:rsid w:val="009D2A4E"/>
    <w:rsid w:val="00A808C0"/>
    <w:rsid w:val="00AB71CB"/>
    <w:rsid w:val="00B20DB1"/>
    <w:rsid w:val="00B82FA7"/>
    <w:rsid w:val="00BB47B1"/>
    <w:rsid w:val="00C34E3E"/>
    <w:rsid w:val="00C664A7"/>
    <w:rsid w:val="00CE1487"/>
    <w:rsid w:val="00DC4BEE"/>
    <w:rsid w:val="00DD5FDC"/>
    <w:rsid w:val="00E16921"/>
    <w:rsid w:val="00E40220"/>
    <w:rsid w:val="00E65FD5"/>
    <w:rsid w:val="00E76DBA"/>
    <w:rsid w:val="00F73D49"/>
    <w:rsid w:val="00F80143"/>
    <w:rsid w:val="00F82F49"/>
    <w:rsid w:val="00F946DA"/>
    <w:rsid w:val="00F96E79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0E76F"/>
  <w15:chartTrackingRefBased/>
  <w15:docId w15:val="{2858A91A-816A-4E7B-B867-82A2494E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05A"/>
  </w:style>
  <w:style w:type="paragraph" w:styleId="a6">
    <w:name w:val="footer"/>
    <w:basedOn w:val="a"/>
    <w:link w:val="a7"/>
    <w:uiPriority w:val="99"/>
    <w:unhideWhenUsed/>
    <w:rsid w:val="000D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Company>多摩市役所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tamashi</cp:lastModifiedBy>
  <cp:revision>12</cp:revision>
  <dcterms:created xsi:type="dcterms:W3CDTF">2025-01-15T23:15:00Z</dcterms:created>
  <dcterms:modified xsi:type="dcterms:W3CDTF">2025-01-15T23:28:00Z</dcterms:modified>
</cp:coreProperties>
</file>