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51" w:rsidRDefault="003B4197" w:rsidP="00847751">
      <w:pPr>
        <w:pStyle w:val="a3"/>
        <w:rPr>
          <w:rFonts w:ascii="HG丸ｺﾞｼｯｸM-PRO" w:eastAsia="HG丸ｺﾞｼｯｸM-PRO" w:hAnsi="HG丸ｺﾞｼｯｸM-PRO"/>
          <w:color w:val="FF000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224155</wp:posOffset>
                </wp:positionV>
                <wp:extent cx="303530" cy="360045"/>
                <wp:effectExtent l="0" t="0" r="20320" b="2095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60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C0E01" id="正方形/長方形 13" o:spid="_x0000_s1026" style="position:absolute;left:0;text-align:left;margin-left:175.2pt;margin-top:17.65pt;width:23.9pt;height:28.3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" fillcolor="white [3201]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224155</wp:posOffset>
                </wp:positionV>
                <wp:extent cx="303530" cy="360045"/>
                <wp:effectExtent l="0" t="0" r="20320" b="2095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60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29F3B" id="正方形/長方形 15" o:spid="_x0000_s1026" style="position:absolute;left:0;text-align:left;margin-left:149.95pt;margin-top:17.65pt;width:23.9pt;height:28.3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224155</wp:posOffset>
                </wp:positionV>
                <wp:extent cx="303530" cy="360045"/>
                <wp:effectExtent l="0" t="0" r="20320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60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D161" id="正方形/長方形 10" o:spid="_x0000_s1026" style="position:absolute;left:0;text-align:left;margin-left:69.4pt;margin-top:17.65pt;width:23.9pt;height:28.3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" fillcolor="white [3201]" strokecolor="black [3213]" strokeweight="1pt"/>
            </w:pict>
          </mc:Fallback>
        </mc:AlternateContent>
      </w:r>
      <w:r w:rsidR="006F72F5"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224155</wp:posOffset>
                </wp:positionV>
                <wp:extent cx="303530" cy="360045"/>
                <wp:effectExtent l="0" t="0" r="20320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60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3DC15" id="正方形/長方形 11" o:spid="_x0000_s1026" style="position:absolute;left:0;text-align:left;margin-left:19.05pt;margin-top:17.65pt;width:23.9pt;height:28.3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" fillcolor="white [3201]" strokecolor="black [3213]" strokeweight="1pt"/>
            </w:pict>
          </mc:Fallback>
        </mc:AlternateContent>
      </w:r>
      <w:r w:rsidR="006F72F5"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224155</wp:posOffset>
                </wp:positionV>
                <wp:extent cx="303530" cy="360045"/>
                <wp:effectExtent l="0" t="0" r="20320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360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9534C" id="正方形/長方形 14" o:spid="_x0000_s1026" style="position:absolute;left:0;text-align:left;margin-left:125pt;margin-top:17.65pt;width:23.9pt;height:28.3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" fillcolor="white [3201]" strokecolor="black [3213]" strokeweight="1pt"/>
            </w:pict>
          </mc:Fallback>
        </mc:AlternateContent>
      </w:r>
      <w:r w:rsidR="00FB0BD0"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-26581</wp:posOffset>
                </wp:positionH>
                <wp:positionV relativeFrom="paragraph">
                  <wp:posOffset>21265</wp:posOffset>
                </wp:positionV>
                <wp:extent cx="3817088" cy="1934904"/>
                <wp:effectExtent l="19050" t="19050" r="12065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088" cy="19349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983F" id="正方形/長方形 8" o:spid="_x0000_s1026" style="position:absolute;left:0;text-align:left;margin-left:-2.1pt;margin-top:1.65pt;width:300.55pt;height:152.3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" filled="f" strokecolor="black [3213]" strokeweight="2.25pt"/>
            </w:pict>
          </mc:Fallback>
        </mc:AlternateContent>
      </w:r>
      <w:r w:rsidR="00FB0BD0"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561229</wp:posOffset>
                </wp:positionH>
                <wp:positionV relativeFrom="paragraph">
                  <wp:posOffset>224619</wp:posOffset>
                </wp:positionV>
                <wp:extent cx="304086" cy="360507"/>
                <wp:effectExtent l="0" t="0" r="20320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86" cy="3605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547E8" id="正方形/長方形 9" o:spid="_x0000_s1026" style="position:absolute;left:0;text-align:left;margin-left:44.2pt;margin-top:17.7pt;width:23.95pt;height:28.4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" fillcolor="white [3201]" strokecolor="black [3213]" strokeweight="1pt"/>
            </w:pict>
          </mc:Fallback>
        </mc:AlternateContent>
      </w:r>
      <w:r w:rsidR="00FB0BD0">
        <w:rPr>
          <w:rFonts w:ascii="HG丸ｺﾞｼｯｸM-PRO" w:eastAsia="HG丸ｺﾞｼｯｸM-PRO" w:hAnsi="HG丸ｺﾞｼｯｸM-PRO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1268756</wp:posOffset>
                </wp:positionH>
                <wp:positionV relativeFrom="paragraph">
                  <wp:posOffset>224619</wp:posOffset>
                </wp:positionV>
                <wp:extent cx="304086" cy="360507"/>
                <wp:effectExtent l="0" t="0" r="20320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86" cy="3605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751" w:rsidRDefault="00847751" w:rsidP="008477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99.9pt;margin-top:17.7pt;width:23.95pt;height:28.4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" fillcolor="white [3201]" strokecolor="black [3213]" strokeweight="1pt">
                <v:textbox>
                  <w:txbxContent>
                    <w:p w:rsidR="00847751" w:rsidRDefault="00847751" w:rsidP="008477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60D0" w:rsidRPr="00847751" w:rsidRDefault="00B839A5" w:rsidP="00013211">
      <w:pPr>
        <w:pStyle w:val="a3"/>
        <w:ind w:firstLineChars="3100" w:firstLine="6510"/>
        <w:rPr>
          <w:rFonts w:ascii="HG丸ｺﾞｼｯｸM-PRO" w:eastAsia="HG丸ｺﾞｼｯｸM-PRO" w:hAnsi="HG丸ｺﾞｼｯｸM-PRO"/>
          <w:color w:val="FF0000"/>
          <w:sz w:val="22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AD16A3" wp14:editId="674A1672">
                <wp:simplePos x="0" y="0"/>
                <wp:positionH relativeFrom="margin">
                  <wp:posOffset>4582160</wp:posOffset>
                </wp:positionH>
                <wp:positionV relativeFrom="paragraph">
                  <wp:posOffset>7133</wp:posOffset>
                </wp:positionV>
                <wp:extent cx="1809750" cy="1073888"/>
                <wp:effectExtent l="0" t="0" r="1905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7388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751" w:rsidRDefault="00847751" w:rsidP="0084775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団体証</w:t>
                            </w:r>
                            <w:r w:rsidRPr="00E0520B">
                              <w:rPr>
                                <w:b/>
                                <w:sz w:val="24"/>
                              </w:rPr>
                              <w:t>の</w:t>
                            </w:r>
                            <w:r w:rsidRPr="00E0520B">
                              <w:rPr>
                                <w:rFonts w:hint="eastAsia"/>
                                <w:b/>
                                <w:sz w:val="24"/>
                              </w:rPr>
                              <w:t>送付先住所</w:t>
                            </w:r>
                            <w:r w:rsidRPr="00E0520B">
                              <w:rPr>
                                <w:b/>
                                <w:sz w:val="24"/>
                              </w:rPr>
                              <w:t>を</w:t>
                            </w:r>
                            <w:r w:rsidRPr="00E0520B">
                              <w:rPr>
                                <w:rFonts w:hint="eastAsia"/>
                                <w:b/>
                                <w:sz w:val="24"/>
                              </w:rPr>
                              <w:t>ご記入ください。</w:t>
                            </w:r>
                          </w:p>
                          <w:p w:rsidR="00847751" w:rsidRPr="00E0520B" w:rsidRDefault="00FB0BD0" w:rsidP="0084775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申請登録後</w:t>
                            </w:r>
                            <w:r>
                              <w:rPr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団体証</w:t>
                            </w:r>
                            <w:r w:rsidR="00847751">
                              <w:rPr>
                                <w:b/>
                                <w:sz w:val="24"/>
                              </w:rPr>
                              <w:t>を</w:t>
                            </w:r>
                            <w:r w:rsidR="00847751">
                              <w:rPr>
                                <w:rFonts w:hint="eastAsia"/>
                                <w:b/>
                                <w:sz w:val="24"/>
                              </w:rPr>
                              <w:t>送付いたします。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D1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0.8pt;margin-top:.55pt;width:142.5pt;height:84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" fillcolor="white [3201]" strokecolor="black [3200]" strokeweight="1pt">
                <v:textbox>
                  <w:txbxContent>
                    <w:p w:rsidR="00847751" w:rsidRDefault="00847751" w:rsidP="0084775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団体証</w:t>
                      </w:r>
                      <w:r w:rsidRPr="00E0520B">
                        <w:rPr>
                          <w:b/>
                          <w:sz w:val="24"/>
                        </w:rPr>
                        <w:t>の</w:t>
                      </w:r>
                      <w:r w:rsidRPr="00E0520B">
                        <w:rPr>
                          <w:rFonts w:hint="eastAsia"/>
                          <w:b/>
                          <w:sz w:val="24"/>
                        </w:rPr>
                        <w:t>送付先住所</w:t>
                      </w:r>
                      <w:r w:rsidRPr="00E0520B">
                        <w:rPr>
                          <w:b/>
                          <w:sz w:val="24"/>
                        </w:rPr>
                        <w:t>を</w:t>
                      </w:r>
                      <w:r w:rsidRPr="00E0520B">
                        <w:rPr>
                          <w:rFonts w:hint="eastAsia"/>
                          <w:b/>
                          <w:sz w:val="24"/>
                        </w:rPr>
                        <w:t>ご記入ください。</w:t>
                      </w:r>
                    </w:p>
                    <w:p w:rsidR="00847751" w:rsidRPr="00E0520B" w:rsidRDefault="00FB0BD0" w:rsidP="0084775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申請登録後</w:t>
                      </w:r>
                      <w:r>
                        <w:rPr>
                          <w:b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団体証</w:t>
                      </w:r>
                      <w:r w:rsidR="00847751">
                        <w:rPr>
                          <w:b/>
                          <w:sz w:val="24"/>
                        </w:rPr>
                        <w:t>を</w:t>
                      </w:r>
                      <w:r w:rsidR="00847751">
                        <w:rPr>
                          <w:rFonts w:hint="eastAsia"/>
                          <w:b/>
                          <w:sz w:val="24"/>
                        </w:rPr>
                        <w:t>送付いたします。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0BB51" wp14:editId="664EC4A0">
                <wp:simplePos x="0" y="0"/>
                <wp:positionH relativeFrom="column">
                  <wp:posOffset>3937000</wp:posOffset>
                </wp:positionH>
                <wp:positionV relativeFrom="paragraph">
                  <wp:posOffset>233045</wp:posOffset>
                </wp:positionV>
                <wp:extent cx="563245" cy="594995"/>
                <wp:effectExtent l="22225" t="15875" r="11430" b="3048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3245" cy="594995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6C5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10pt;margin-top:18.35pt;width:44.35pt;height:46.8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" adj="11376" filled="f" strokecolor="black [3213]" strokeweight="1.5pt"/>
            </w:pict>
          </mc:Fallback>
        </mc:AlternateContent>
      </w:r>
      <w:r w:rsidR="00FB0BD0">
        <w:rPr>
          <w:rFonts w:ascii="HG丸ｺﾞｼｯｸM-PRO" w:eastAsia="HG丸ｺﾞｼｯｸM-PRO" w:hAnsi="HG丸ｺﾞｼｯｸM-PRO"/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DA22C9" wp14:editId="2975721B">
                <wp:simplePos x="0" y="0"/>
                <wp:positionH relativeFrom="column">
                  <wp:posOffset>131659</wp:posOffset>
                </wp:positionH>
                <wp:positionV relativeFrom="paragraph">
                  <wp:posOffset>163425</wp:posOffset>
                </wp:positionV>
                <wp:extent cx="565916" cy="393106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6" cy="39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751" w:rsidRPr="00FB0BD0" w:rsidRDefault="00847751" w:rsidP="0084775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B0BD0">
                              <w:rPr>
                                <w:rFonts w:hint="eastAsia"/>
                                <w:b/>
                                <w:sz w:val="22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10.35pt;margin-top:12.85pt;width:44.55pt;height:30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" filled="f" stroked="f" strokeweight=".5pt">
                <v:textbox>
                  <w:txbxContent>
                    <w:p w:rsidR="00847751" w:rsidRPr="00FB0BD0" w:rsidRDefault="00847751" w:rsidP="00847751">
                      <w:pPr>
                        <w:rPr>
                          <w:b/>
                          <w:sz w:val="16"/>
                        </w:rPr>
                      </w:pPr>
                      <w:r w:rsidRPr="00FB0BD0">
                        <w:rPr>
                          <w:rFonts w:hint="eastAsia"/>
                          <w:b/>
                          <w:sz w:val="22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847751" w:rsidRPr="00847751" w:rsidRDefault="00FB0BD0" w:rsidP="00013211">
      <w:pPr>
        <w:pStyle w:val="a3"/>
        <w:ind w:firstLineChars="3100" w:firstLine="651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A73DAB" wp14:editId="3FF58404">
                <wp:simplePos x="0" y="0"/>
                <wp:positionH relativeFrom="column">
                  <wp:posOffset>232735</wp:posOffset>
                </wp:positionH>
                <wp:positionV relativeFrom="paragraph">
                  <wp:posOffset>170287</wp:posOffset>
                </wp:positionV>
                <wp:extent cx="3233269" cy="0"/>
                <wp:effectExtent l="0" t="0" r="2476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2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D8687" id="直線コネクタ 17" o:spid="_x0000_s1026" style="position:absolute;left:0;text-align:lef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3.4pt" to="27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</w:p>
    <w:p w:rsidR="00847751" w:rsidRPr="00847751" w:rsidRDefault="00FB0BD0" w:rsidP="00013211">
      <w:pPr>
        <w:pStyle w:val="a3"/>
        <w:ind w:firstLineChars="3100" w:firstLine="682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3145FD" wp14:editId="3656C16B">
                <wp:simplePos x="0" y="0"/>
                <wp:positionH relativeFrom="column">
                  <wp:posOffset>232735</wp:posOffset>
                </wp:positionH>
                <wp:positionV relativeFrom="paragraph">
                  <wp:posOffset>209258</wp:posOffset>
                </wp:positionV>
                <wp:extent cx="3241569" cy="0"/>
                <wp:effectExtent l="0" t="0" r="3556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15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27082" id="直線コネクタ 18" o:spid="_x0000_s1026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6.5pt" to="273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</w:p>
    <w:p w:rsidR="00847751" w:rsidRPr="00847751" w:rsidRDefault="00FB0BD0" w:rsidP="00013211">
      <w:pPr>
        <w:pStyle w:val="a3"/>
        <w:ind w:firstLineChars="3100" w:firstLine="6820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3189187</wp:posOffset>
                </wp:positionH>
                <wp:positionV relativeFrom="paragraph">
                  <wp:posOffset>12767</wp:posOffset>
                </wp:positionV>
                <wp:extent cx="565916" cy="393106"/>
                <wp:effectExtent l="0" t="0" r="0" b="698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6" cy="393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751" w:rsidRPr="00E527E3" w:rsidRDefault="00847751" w:rsidP="00847751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527E3">
                              <w:rPr>
                                <w:rFonts w:hint="eastAsia"/>
                                <w:b/>
                                <w:sz w:val="20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251.1pt;margin-top:1pt;width:44.55pt;height:30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" filled="f" stroked="f" strokeweight=".5pt">
                <v:textbox>
                  <w:txbxContent>
                    <w:p w:rsidR="00847751" w:rsidRPr="00E527E3" w:rsidRDefault="00847751" w:rsidP="00847751">
                      <w:pPr>
                        <w:rPr>
                          <w:b/>
                          <w:sz w:val="16"/>
                        </w:rPr>
                      </w:pPr>
                      <w:r w:rsidRPr="00E527E3">
                        <w:rPr>
                          <w:rFonts w:hint="eastAsia"/>
                          <w:b/>
                          <w:sz w:val="2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131659</wp:posOffset>
                </wp:positionH>
                <wp:positionV relativeFrom="paragraph">
                  <wp:posOffset>44876</wp:posOffset>
                </wp:positionV>
                <wp:extent cx="1584566" cy="3499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566" cy="34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751" w:rsidRPr="00FB0BD0" w:rsidRDefault="00847751" w:rsidP="00FB0BD0">
                            <w:pPr>
                              <w:rPr>
                                <w:b/>
                              </w:rPr>
                            </w:pPr>
                            <w:r w:rsidRPr="00FB0BD0"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10.35pt;margin-top:3.55pt;width:124.75pt;height:27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PLowIAAHwFAAAOAAAAZHJzL2Uyb0RvYy54bWysVM1u2zAMvg/YOwi6r07SJGu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" filled="f" stroked="f" strokeweight=".5pt">
                <v:textbox>
                  <w:txbxContent>
                    <w:p w:rsidR="00847751" w:rsidRPr="00FB0BD0" w:rsidRDefault="00847751" w:rsidP="00FB0BD0">
                      <w:pPr>
                        <w:rPr>
                          <w:b/>
                        </w:rPr>
                      </w:pPr>
                      <w:r w:rsidRPr="00FB0BD0">
                        <w:rPr>
                          <w:rFonts w:hint="eastAsia"/>
                          <w:b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47751" w:rsidRPr="00847751" w:rsidRDefault="00FB0BD0" w:rsidP="00013211">
      <w:pPr>
        <w:pStyle w:val="a3"/>
        <w:ind w:firstLineChars="3100" w:firstLine="682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232735</wp:posOffset>
                </wp:positionH>
                <wp:positionV relativeFrom="paragraph">
                  <wp:posOffset>41034</wp:posOffset>
                </wp:positionV>
                <wp:extent cx="3241569" cy="0"/>
                <wp:effectExtent l="0" t="0" r="3556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15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DE601" id="直線コネクタ 19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3.25pt" to="273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" strokecolor="black [3213]" strokeweight="1pt">
                <v:stroke joinstyle="miter"/>
              </v:line>
            </w:pict>
          </mc:Fallback>
        </mc:AlternateContent>
      </w:r>
    </w:p>
    <w:p w:rsidR="00847751" w:rsidRPr="00FB0BD0" w:rsidRDefault="00847751" w:rsidP="00847751">
      <w:pPr>
        <w:pStyle w:val="a3"/>
        <w:rPr>
          <w:rFonts w:asciiTheme="minorEastAsia" w:hAnsiTheme="minorEastAsia"/>
          <w:b/>
          <w:sz w:val="20"/>
          <w:szCs w:val="20"/>
          <w:u w:val="single"/>
        </w:rPr>
      </w:pPr>
      <w:r w:rsidRPr="00847751">
        <w:rPr>
          <w:rFonts w:asciiTheme="minorEastAsia" w:hAnsiTheme="minorEastAsia" w:hint="eastAsia"/>
          <w:sz w:val="22"/>
          <w:szCs w:val="28"/>
        </w:rPr>
        <w:t xml:space="preserve">　</w:t>
      </w:r>
      <w:r>
        <w:rPr>
          <w:rFonts w:asciiTheme="minorEastAsia" w:hAnsiTheme="minorEastAsia" w:hint="eastAsia"/>
          <w:sz w:val="22"/>
          <w:szCs w:val="28"/>
        </w:rPr>
        <w:t xml:space="preserve"> </w:t>
      </w:r>
      <w:bookmarkStart w:id="0" w:name="_GoBack"/>
      <w:bookmarkEnd w:id="0"/>
      <w:r w:rsidRPr="00FB0BD0">
        <w:rPr>
          <w:rFonts w:asciiTheme="minorEastAsia" w:hAnsiTheme="minorEastAsia" w:hint="eastAsia"/>
          <w:b/>
          <w:sz w:val="22"/>
          <w:szCs w:val="20"/>
          <w:u w:val="single"/>
        </w:rPr>
        <w:t>団体名</w:t>
      </w:r>
      <w:r w:rsidRPr="00FB0BD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　　　</w:t>
      </w:r>
      <w:r w:rsidR="00FB0BD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</w:t>
      </w:r>
      <w:r w:rsidRPr="00FB0BD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　　</w:t>
      </w:r>
      <w:r w:rsidR="00FB0BD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</w:t>
      </w:r>
      <w:r w:rsidRPr="00FB0BD0">
        <w:rPr>
          <w:rFonts w:asciiTheme="minorEastAsia" w:hAnsiTheme="minorEastAsia" w:hint="eastAsia"/>
          <w:b/>
          <w:sz w:val="20"/>
          <w:szCs w:val="20"/>
          <w:u w:val="single"/>
        </w:rPr>
        <w:t xml:space="preserve">　　　　　</w:t>
      </w:r>
      <w:r w:rsidR="00FB0BD0">
        <w:rPr>
          <w:rFonts w:asciiTheme="minorEastAsia" w:hAnsiTheme="minorEastAsia" w:hint="eastAsia"/>
          <w:b/>
          <w:sz w:val="20"/>
          <w:szCs w:val="20"/>
          <w:u w:val="single"/>
        </w:rPr>
        <w:t xml:space="preserve">  </w:t>
      </w:r>
    </w:p>
    <w:p w:rsidR="00FB0BD0" w:rsidRPr="00847751" w:rsidRDefault="00FB0BD0" w:rsidP="00FB0BD0">
      <w:pPr>
        <w:pStyle w:val="a3"/>
        <w:rPr>
          <w:rFonts w:ascii="HG丸ｺﾞｼｯｸM-PRO" w:eastAsia="HG丸ｺﾞｼｯｸM-PRO" w:hAnsi="HG丸ｺﾞｼｯｸM-PRO"/>
          <w:sz w:val="22"/>
          <w:szCs w:val="28"/>
        </w:rPr>
      </w:pPr>
    </w:p>
    <w:p w:rsidR="002260D0" w:rsidRPr="00B827E9" w:rsidRDefault="00847751" w:rsidP="00847751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B827E9">
        <w:rPr>
          <w:rFonts w:ascii="HG丸ｺﾞｼｯｸM-PRO" w:eastAsia="HG丸ｺﾞｼｯｸM-PRO" w:hAnsi="HG丸ｺﾞｼｯｸM-PRO" w:hint="eastAsia"/>
          <w:b/>
          <w:sz w:val="40"/>
          <w:szCs w:val="24"/>
        </w:rPr>
        <w:t>提出書類チェックリスト</w:t>
      </w:r>
    </w:p>
    <w:p w:rsidR="002260D0" w:rsidRPr="00FB0BD0" w:rsidRDefault="002260D0" w:rsidP="002260D0">
      <w:pPr>
        <w:pStyle w:val="a3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FB0BD0">
        <w:rPr>
          <w:rFonts w:ascii="HG丸ｺﾞｼｯｸM-PRO" w:eastAsia="HG丸ｺﾞｼｯｸM-PRO" w:hAnsi="HG丸ｺﾞｼｯｸM-PRO" w:hint="eastAsia"/>
          <w:sz w:val="26"/>
          <w:szCs w:val="26"/>
        </w:rPr>
        <w:t>必要書類に不備がある場合、申請を受理できません。</w:t>
      </w:r>
    </w:p>
    <w:p w:rsidR="002260D0" w:rsidRPr="00FB0BD0" w:rsidRDefault="002260D0" w:rsidP="002260D0">
      <w:pPr>
        <w:pStyle w:val="a3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wavyHeavy"/>
        </w:rPr>
      </w:pPr>
      <w:r w:rsidRPr="00FB0BD0">
        <w:rPr>
          <w:rFonts w:ascii="HG丸ｺﾞｼｯｸM-PRO" w:eastAsia="HG丸ｺﾞｼｯｸM-PRO" w:hAnsi="HG丸ｺﾞｼｯｸM-PRO" w:hint="eastAsia"/>
          <w:sz w:val="26"/>
          <w:szCs w:val="26"/>
          <w:u w:val="wavyHeavy"/>
        </w:rPr>
        <w:t>必要書類に不備がないか、提出前に再度確認をお願いします。</w:t>
      </w:r>
    </w:p>
    <w:tbl>
      <w:tblPr>
        <w:tblpPr w:leftFromText="142" w:rightFromText="142" w:vertAnchor="text" w:horzAnchor="margin" w:tblpY="168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5245"/>
      </w:tblGrid>
      <w:tr w:rsidR="00B839A5" w:rsidRPr="00774831" w:rsidTr="001E0EF8">
        <w:trPr>
          <w:trHeight w:val="390"/>
        </w:trPr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提出書類</w:t>
            </w:r>
          </w:p>
        </w:tc>
        <w:tc>
          <w:tcPr>
            <w:tcW w:w="5245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主なチェック項目</w:t>
            </w:r>
          </w:p>
        </w:tc>
      </w:tr>
      <w:tr w:rsidR="00822A0B" w:rsidRPr="00774831" w:rsidTr="00822A0B">
        <w:trPr>
          <w:trHeight w:val="390"/>
        </w:trPr>
        <w:tc>
          <w:tcPr>
            <w:tcW w:w="510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A0B" w:rsidRPr="00F20DA0" w:rsidRDefault="00822A0B" w:rsidP="00822A0B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提出書類チェックリスト</w:t>
            </w:r>
          </w:p>
        </w:tc>
        <w:tc>
          <w:tcPr>
            <w:tcW w:w="5245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22A0B" w:rsidRPr="00847751" w:rsidRDefault="00822A0B" w:rsidP="00822A0B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84775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 xml:space="preserve">　団体証郵送先を記入した</w:t>
            </w:r>
          </w:p>
        </w:tc>
      </w:tr>
      <w:tr w:rsidR="00B839A5" w:rsidRPr="00774831" w:rsidTr="00822A0B">
        <w:trPr>
          <w:trHeight w:val="34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多摩市立学校施設等使用団体登録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申請</w:t>
            </w: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ind w:left="480" w:hangingChars="200" w:hanging="480"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電話番号、住所、活動時間などを漏れなく正確に記入した</w:t>
            </w:r>
          </w:p>
        </w:tc>
      </w:tr>
      <w:tr w:rsidR="00B839A5" w:rsidRPr="00774831" w:rsidTr="00B839A5">
        <w:trPr>
          <w:trHeight w:val="1417"/>
        </w:trPr>
        <w:tc>
          <w:tcPr>
            <w:tcW w:w="510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A5" w:rsidRPr="00F20DA0" w:rsidRDefault="00B839A5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ind w:left="480" w:hangingChars="200" w:hanging="480"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責任者副責任者どちらか一方を連絡先に指定した（括弧内に〇印を記入した）</w:t>
            </w:r>
          </w:p>
        </w:tc>
      </w:tr>
      <w:tr w:rsidR="00B839A5" w:rsidRPr="00774831" w:rsidTr="00B839A5">
        <w:trPr>
          <w:trHeight w:val="343"/>
        </w:trPr>
        <w:tc>
          <w:tcPr>
            <w:tcW w:w="5103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団体登録用</w:t>
            </w: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名簿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5E4E24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令和</w:t>
            </w:r>
            <w:r w:rsidR="00281244">
              <w:rPr>
                <w:rFonts w:ascii="HGP創英角ｺﾞｼｯｸUB" w:eastAsia="HGP創英角ｺﾞｼｯｸUB" w:hAnsi="HGP創英角ｺﾞｼｯｸUB" w:cs="ＭＳ Ｐゴシック" w:hint="eastAsia"/>
                <w:color w:val="FF0000"/>
                <w:kern w:val="0"/>
                <w:sz w:val="24"/>
              </w:rPr>
              <w:t>７</w:t>
            </w:r>
            <w:r w:rsidR="00B839A5"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年度の内容で記入した</w:t>
            </w:r>
          </w:p>
        </w:tc>
      </w:tr>
      <w:tr w:rsidR="00B839A5" w:rsidRPr="00774831" w:rsidTr="00B839A5">
        <w:trPr>
          <w:trHeight w:val="343"/>
        </w:trPr>
        <w:tc>
          <w:tcPr>
            <w:tcW w:w="510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A5" w:rsidRPr="00F20DA0" w:rsidRDefault="00B839A5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実際に活動する人全員を記入した</w:t>
            </w:r>
          </w:p>
        </w:tc>
      </w:tr>
      <w:tr w:rsidR="00B839A5" w:rsidRPr="00774831" w:rsidTr="00B839A5">
        <w:trPr>
          <w:trHeight w:val="343"/>
        </w:trPr>
        <w:tc>
          <w:tcPr>
            <w:tcW w:w="510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5C252D" w:rsidP="005C252D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【責任者用】</w:t>
            </w:r>
            <w:r w:rsidR="00B839A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学校開放施設等使用のための</w:t>
            </w:r>
            <w:r w:rsidR="00D71302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個人情報</w:t>
            </w:r>
            <w:r w:rsidR="00B839A5"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提供に</w:t>
            </w:r>
            <w:r w:rsidR="00B839A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関する</w:t>
            </w:r>
            <w:r w:rsidR="00B839A5"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同意書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自署で記入した</w:t>
            </w:r>
          </w:p>
        </w:tc>
      </w:tr>
      <w:tr w:rsidR="00B839A5" w:rsidRPr="00774831" w:rsidTr="001E0EF8">
        <w:trPr>
          <w:trHeight w:val="343"/>
        </w:trPr>
        <w:tc>
          <w:tcPr>
            <w:tcW w:w="510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5C252D" w:rsidP="005C252D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【副責任者用】</w:t>
            </w:r>
            <w:r w:rsidR="00B839A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学校開放施設等使用のための</w:t>
            </w:r>
            <w:r w:rsidR="00D71302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個人情報</w:t>
            </w:r>
            <w:r w:rsidR="00B839A5"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提供に</w:t>
            </w:r>
            <w:r w:rsidR="00B839A5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関する</w:t>
            </w:r>
            <w:r w:rsidR="00B839A5"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同意書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39A5" w:rsidRPr="00F20DA0" w:rsidRDefault="00B839A5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自署で記入した</w:t>
            </w:r>
          </w:p>
        </w:tc>
      </w:tr>
      <w:tr w:rsidR="001E0EF8" w:rsidRPr="00774831" w:rsidTr="001E0EF8">
        <w:trPr>
          <w:trHeight w:val="343"/>
        </w:trPr>
        <w:tc>
          <w:tcPr>
            <w:tcW w:w="5103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F8" w:rsidRPr="00F20DA0" w:rsidRDefault="001E0EF8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「多摩市立学校施設等使用</w:t>
            </w: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団体証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」</w:t>
            </w: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複数枚発行願い（希望団体のみ）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E0EF8" w:rsidRPr="00847751" w:rsidRDefault="001E0EF8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複数枚発行が必要な具体的な理由を記入した</w:t>
            </w:r>
          </w:p>
        </w:tc>
      </w:tr>
      <w:tr w:rsidR="001E0EF8" w:rsidRPr="00774831" w:rsidTr="001E0EF8">
        <w:trPr>
          <w:trHeight w:val="343"/>
        </w:trPr>
        <w:tc>
          <w:tcPr>
            <w:tcW w:w="510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F8" w:rsidRDefault="001E0EF8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E0EF8" w:rsidRPr="00F20DA0" w:rsidRDefault="001E0EF8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必要枚数を記入した</w:t>
            </w:r>
          </w:p>
        </w:tc>
      </w:tr>
      <w:tr w:rsidR="001E0EF8" w:rsidRPr="00774831" w:rsidTr="001E0EF8">
        <w:trPr>
          <w:trHeight w:val="720"/>
        </w:trPr>
        <w:tc>
          <w:tcPr>
            <w:tcW w:w="510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1E0EF8" w:rsidRPr="00F20DA0" w:rsidRDefault="001E0EF8" w:rsidP="00B839A5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学校開放</w:t>
            </w:r>
            <w:r w:rsidR="00835C71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用</w:t>
            </w: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倉庫使用申請書（継続利用団体のみ）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E0EF8" w:rsidRPr="00F20DA0" w:rsidRDefault="001E0EF8" w:rsidP="00315B2B">
            <w:pPr>
              <w:jc w:val="lef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</w:rPr>
            </w:pPr>
            <w:r w:rsidRPr="00F20DA0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</w:rPr>
              <w:t>□　保管物品を全て記入した</w:t>
            </w:r>
          </w:p>
        </w:tc>
      </w:tr>
    </w:tbl>
    <w:p w:rsidR="00B839A5" w:rsidRDefault="001E0EF8" w:rsidP="00B839A5">
      <w:pPr>
        <w:pStyle w:val="a3"/>
        <w:jc w:val="righ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1064DB5" wp14:editId="09DFE6FC">
                <wp:simplePos x="0" y="0"/>
                <wp:positionH relativeFrom="margin">
                  <wp:posOffset>2833251</wp:posOffset>
                </wp:positionH>
                <wp:positionV relativeFrom="paragraph">
                  <wp:posOffset>4470932</wp:posOffset>
                </wp:positionV>
                <wp:extent cx="3517265" cy="3378835"/>
                <wp:effectExtent l="0" t="0" r="698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265" cy="3378835"/>
                          <a:chOff x="0" y="0"/>
                          <a:chExt cx="3517826" cy="337944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212651" y="148856"/>
                            <a:ext cx="3305175" cy="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212651" y="148856"/>
                            <a:ext cx="0" cy="3057525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823" y="0"/>
                            <a:ext cx="723900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928" w:rsidRPr="00A22AD0" w:rsidRDefault="001E3928" w:rsidP="001E3928">
                              <w:pPr>
                                <w:rPr>
                                  <w:b/>
                                </w:rPr>
                              </w:pPr>
                              <w:r w:rsidRPr="00A22AD0">
                                <w:rPr>
                                  <w:rFonts w:hint="eastAsia"/>
                                  <w:b/>
                                  <w:sz w:val="16"/>
                                </w:rPr>
                                <w:t>キリトリ</w:t>
                              </w:r>
                              <w:r w:rsidRPr="00A22AD0">
                                <w:rPr>
                                  <w:b/>
                                  <w:sz w:val="16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0335"/>
                            <a:ext cx="428625" cy="628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928" w:rsidRPr="00A22AD0" w:rsidRDefault="001E3928" w:rsidP="001E3928">
                              <w:pPr>
                                <w:rPr>
                                  <w:b/>
                                </w:rPr>
                              </w:pPr>
                              <w:r w:rsidRPr="00A22AD0">
                                <w:rPr>
                                  <w:rFonts w:hint="eastAsia"/>
                                  <w:b/>
                                  <w:sz w:val="16"/>
                                </w:rPr>
                                <w:t>キリトリ</w:t>
                              </w:r>
                              <w:r w:rsidRPr="00A22AD0">
                                <w:rPr>
                                  <w:b/>
                                  <w:sz w:val="16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95693" y="2828260"/>
                            <a:ext cx="755015" cy="347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928" w:rsidRPr="00A22AD0" w:rsidRDefault="001E3928" w:rsidP="001E392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95" y="0"/>
                            <a:ext cx="409575" cy="3473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928" w:rsidRPr="00A22AD0" w:rsidRDefault="001E3928" w:rsidP="001E392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64DB5" id="グループ化 5" o:spid="_x0000_s1031" style="position:absolute;left:0;text-align:left;margin-left:223.1pt;margin-top:352.05pt;width:276.95pt;height:266.05pt;z-index:-251650048;mso-position-horizontal-relative:margin;mso-width-relative:margin;mso-height-relative:margin" coordsize="35178,3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">
                <v:line id="直線コネクタ 16" o:spid="_x0000_s1032" style="position:absolute;visibility:visible;mso-wrap-style:square" from="2126,1488" to="35178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wR8IAAADbAAAADwAAAGRycy9kb3ducmV2LnhtbERPTWvCQBC9F/wPywheim7aQ5DUNWhB&#10;KD0IWi+9DdkxiWZnk91tXP+9Wyj0No/3Oasymk6M5HxrWcHLIgNBXFndcq3g9LWbL0H4gKyxs0wK&#10;7uShXE+eVlhoe+MDjcdQixTCvkAFTQh9IaWvGjLoF7YnTtzZOoMhQVdL7fCWwk0nX7MslwZbTg0N&#10;9vTeUHU9/hgF3we357j9fK7yoY+4HPRl3AWlZtO4eQMRKIZ/8Z/7Q6f5Ofz+kg6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KwR8IAAADbAAAADwAAAAAAAAAAAAAA&#10;AAChAgAAZHJzL2Rvd25yZXYueG1sUEsFBgAAAAAEAAQA+QAAAJADAAAAAA==&#10;" strokecolor="#5b9bd5 [3204]" strokeweight="1.5pt">
                  <v:stroke dashstyle="dash" joinstyle="miter"/>
                </v:line>
                <v:line id="直線コネクタ 7" o:spid="_x0000_s1033" style="position:absolute;visibility:visible;mso-wrap-style:square" from="2126,1488" to="2126,3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BpNsMAAADaAAAADwAAAGRycy9kb3ducmV2LnhtbESPT2sCMRTE70K/Q3iFXkSz9mCX1Sit&#10;IJQeBP9cvD02z93VzcuapGv67Y0g9DjMzG+Y+TKaVvTkfGNZwWScgSAurW64UnDYr0c5CB+QNbaW&#10;ScEfeVguXgZzLLS98Zb6XahEgrAvUEEdQldI6cuaDPqx7YiTd7LOYEjSVVI7vCW4aeV7lk2lwYbT&#10;Qo0drWoqL7tfo+C4dRuOXz/DcnrtIuZXfe7XQam31/g5AxEohv/ws/2tFXzA40q6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gaTbDAAAA2gAAAA8AAAAAAAAAAAAA&#10;AAAAoQIAAGRycy9kb3ducmV2LnhtbFBLBQYAAAAABAAEAPkAAACRAwAAAAA=&#10;" strokecolor="#5b9bd5 [3204]" strokeweight="1.5pt">
                  <v:stroke dashstyle="dash" joinstyle="miter"/>
                </v:line>
                <v:shape id="_x0000_s1034" type="#_x0000_t202" style="position:absolute;left:15098;width:723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8acMA&#10;AADbAAAADwAAAGRycy9kb3ducmV2LnhtbESPQWsCMRSE7wX/Q3iCt5pUSpXVKG2hULwUrfT83Dw3&#10;q5uXJUnd1V/fFASPw8x8wyxWvWvEmUKsPWt4GisQxKU3NVcadt8fjzMQMSEbbDyThgtFWC0HDwss&#10;jO94Q+dtqkSGcCxQg02pLaSMpSWHcexb4uwdfHCYsgyVNAG7DHeNnCj1Ih3WnBcstvRuqTxtf52G&#10;n+pIb/U6XNWXVN1p5je7/dRqPRr2r3MQifp0D9/an0bD5Bn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8acMAAADbAAAADwAAAAAAAAAAAAAAAACYAgAAZHJzL2Rv&#10;d25yZXYueG1sUEsFBgAAAAAEAAQA9QAAAIgDAAAAAA==&#10;" fillcolor="white [3212]" stroked="f">
                  <v:textbox>
                    <w:txbxContent>
                      <w:p w:rsidR="001E3928" w:rsidRPr="00A22AD0" w:rsidRDefault="001E3928" w:rsidP="001E3928">
                        <w:pPr>
                          <w:rPr>
                            <w:b/>
                          </w:rPr>
                        </w:pPr>
                        <w:r w:rsidRPr="00A22AD0">
                          <w:rPr>
                            <w:rFonts w:hint="eastAsia"/>
                            <w:b/>
                            <w:sz w:val="16"/>
                          </w:rPr>
                          <w:t>キリトリ</w:t>
                        </w:r>
                        <w:r w:rsidRPr="00A22AD0">
                          <w:rPr>
                            <w:b/>
                            <w:sz w:val="16"/>
                          </w:rPr>
                          <w:t>線</w:t>
                        </w:r>
                      </w:p>
                    </w:txbxContent>
                  </v:textbox>
                </v:shape>
                <v:shape id="_x0000_s1035" type="#_x0000_t202" style="position:absolute;top:13503;width:4286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hmsIA&#10;AADbAAAADwAAAGRycy9kb3ducmV2LnhtbESPQYvCMBSE78L+h/AW9qapwhapRum6KAtetBXPj+bZ&#10;FpuX0sTa/fdGEDwOM/MNs1wPphE9da62rGA6iUAQF1bXXCo45dvxHITzyBoby6TgnxysVx+jJSba&#10;3vlIfeZLESDsElRQed8mUrqiIoNuYlvi4F1sZ9AH2ZVSd3gPcNPIWRTF0mDNYaHCljYVFdfsZhTs&#10;0uNvnvZx/HPbHOKpPGeHva+V+voc0gUIT4N/h1/tP61g9g3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GGawgAAANsAAAAPAAAAAAAAAAAAAAAAAJgCAABkcnMvZG93&#10;bnJldi54bWxQSwUGAAAAAAQABAD1AAAAhwMAAAAA&#10;" fillcolor="white [3212]" stroked="f">
                  <v:textbox style="layout-flow:vertical-ideographic">
                    <w:txbxContent>
                      <w:p w:rsidR="001E3928" w:rsidRPr="00A22AD0" w:rsidRDefault="001E3928" w:rsidP="001E3928">
                        <w:pPr>
                          <w:rPr>
                            <w:b/>
                          </w:rPr>
                        </w:pPr>
                        <w:r w:rsidRPr="00A22AD0">
                          <w:rPr>
                            <w:rFonts w:hint="eastAsia"/>
                            <w:b/>
                            <w:sz w:val="16"/>
                          </w:rPr>
                          <w:t>キリトリ</w:t>
                        </w:r>
                        <w:r w:rsidRPr="00A22AD0">
                          <w:rPr>
                            <w:b/>
                            <w:sz w:val="16"/>
                          </w:rPr>
                          <w:t>線</w:t>
                        </w:r>
                      </w:p>
                    </w:txbxContent>
                  </v:textbox>
                </v:shape>
                <v:shape id="_x0000_s1036" type="#_x0000_t202" style="position:absolute;left:-957;top:28282;width:7550;height:347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6t8IA&#10;AADbAAAADwAAAGRycy9kb3ducmV2LnhtbESPQWvCQBSE74X+h+UVequb5qBt6ioSELw2Kl6f2Wc2&#10;mH0bdrcm+utdQehxmJlvmPlytJ24kA+tYwWfkwwEce10y42C3Xb98QUiRGSNnWNScKUAy8XryxwL&#10;7Qb+pUsVG5EgHApUYGLsCylDbchimLieOHkn5y3GJH0jtcchwW0n8yybSostpwWDPZWG6nP1ZxXM&#10;tt/+LKujOe7L22Gdz4bStYNS72/j6gdEpDH+h5/tjVaQT+H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Pq3wgAAANsAAAAPAAAAAAAAAAAAAAAAAJgCAABkcnMvZG93&#10;bnJldi54bWxQSwUGAAAAAAQABAD1AAAAhwMAAAAA&#10;" fillcolor="white [3212]" stroked="f">
                  <v:textbox style="layout-flow:vertical-ideographic">
                    <w:txbxContent>
                      <w:p w:rsidR="001E3928" w:rsidRPr="00A22AD0" w:rsidRDefault="001E3928" w:rsidP="001E392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✄</w:t>
                        </w:r>
                      </w:p>
                    </w:txbxContent>
                  </v:textbox>
                </v:shape>
                <v:shape id="_x0000_s1037" type="#_x0000_t202" style="position:absolute;left:637;width:4096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TSMIA&#10;AADcAAAADwAAAGRycy9kb3ducmV2LnhtbERPS2sCMRC+F/wPYQRvmtRDa1ejtIVC8VJ80PO4GTer&#10;m8mSpO7qr28KQm/z8T1nsepdIy4UYu1Zw+NEgSAuvam50rDffYxnIGJCNth4Jg1XirBaDh4WWBjf&#10;8YYu21SJHMKxQA02pbaQMpaWHMaJb4kzd/TBYcowVNIE7HK4a+RUqSfpsObcYLGld0vlefvjNHxX&#10;J3qr1+GmvqTqzjO/2R+erdajYf86B5GoT//iu/vT5PkvU/h7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5NIwgAAANwAAAAPAAAAAAAAAAAAAAAAAJgCAABkcnMvZG93&#10;bnJldi54bWxQSwUGAAAAAAQABAD1AAAAhwMAAAAA&#10;" fillcolor="white [3212]" stroked="f">
                  <v:textbox>
                    <w:txbxContent>
                      <w:p w:rsidR="001E3928" w:rsidRPr="00A22AD0" w:rsidRDefault="001E3928" w:rsidP="001E3928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39A5">
        <w:rPr>
          <w:rFonts w:ascii="HG丸ｺﾞｼｯｸM-PRO" w:eastAsia="HG丸ｺﾞｼｯｸM-PRO" w:hAnsi="HG丸ｺﾞｼｯｸM-PRO" w:hint="eastAsia"/>
          <w:sz w:val="22"/>
        </w:rPr>
        <w:t>↓</w:t>
      </w:r>
      <w:r w:rsidR="00B839A5" w:rsidRPr="00E14ABB">
        <w:rPr>
          <w:rFonts w:ascii="HG丸ｺﾞｼｯｸM-PRO" w:eastAsia="HG丸ｺﾞｼｯｸM-PRO" w:hAnsi="HG丸ｺﾞｼｯｸM-PRO" w:hint="eastAsia"/>
          <w:sz w:val="22"/>
        </w:rPr>
        <w:t>切り取って封筒に張り付けてご利用ください。</w:t>
      </w:r>
      <w:r w:rsidR="00B839A5">
        <w:rPr>
          <w:rFonts w:ascii="HG丸ｺﾞｼｯｸM-PRO" w:eastAsia="HG丸ｺﾞｼｯｸM-PRO" w:hAnsi="HG丸ｺﾞｼｯｸM-PRO" w:hint="eastAsia"/>
          <w:sz w:val="22"/>
        </w:rPr>
        <w:t>↓</w:t>
      </w:r>
    </w:p>
    <w:p w:rsidR="002577F4" w:rsidRPr="00B839A5" w:rsidRDefault="002577F4" w:rsidP="00B839A5">
      <w:pPr>
        <w:pStyle w:val="a3"/>
        <w:jc w:val="righ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</w:p>
    <w:p w:rsidR="002577F4" w:rsidRDefault="006F72F5" w:rsidP="002260D0">
      <w:pPr>
        <w:pStyle w:val="a3"/>
        <w:rPr>
          <w:rFonts w:ascii="HG丸ｺﾞｼｯｸM-PRO" w:eastAsia="HG丸ｺﾞｼｯｸM-PRO" w:hAnsi="HG丸ｺﾞｼｯｸM-PRO"/>
          <w:color w:val="FF0000"/>
          <w:sz w:val="22"/>
        </w:rPr>
      </w:pPr>
      <w:r w:rsidRPr="002577F4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B052302" wp14:editId="1F1CCF55">
                <wp:simplePos x="0" y="0"/>
                <wp:positionH relativeFrom="margin">
                  <wp:posOffset>3382645</wp:posOffset>
                </wp:positionH>
                <wp:positionV relativeFrom="paragraph">
                  <wp:posOffset>12700</wp:posOffset>
                </wp:positionV>
                <wp:extent cx="3009014" cy="1657350"/>
                <wp:effectExtent l="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014" cy="1657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928" w:rsidRPr="006F72F5" w:rsidRDefault="002577F4" w:rsidP="006F72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〒</w:t>
                            </w:r>
                            <w:r w:rsidR="006F72F5"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206-</w:t>
                            </w:r>
                            <w:r w:rsidR="006F72F5" w:rsidRPr="006F72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>0025</w:t>
                            </w:r>
                          </w:p>
                          <w:p w:rsidR="002577F4" w:rsidRPr="006F72F5" w:rsidRDefault="006F72F5" w:rsidP="006F72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多摩市永山1</w:t>
                            </w:r>
                            <w:r w:rsidR="002577F4"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-</w:t>
                            </w:r>
                            <w:r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5　ベルブ永山3</w:t>
                            </w:r>
                            <w:r w:rsidR="002577F4"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階</w:t>
                            </w:r>
                          </w:p>
                          <w:p w:rsidR="001E3928" w:rsidRPr="006F72F5" w:rsidRDefault="002577F4" w:rsidP="006F72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多摩市教育委員会　教育部</w:t>
                            </w:r>
                          </w:p>
                          <w:p w:rsidR="006F72F5" w:rsidRDefault="002577F4" w:rsidP="006F72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教育振興課　</w:t>
                            </w:r>
                            <w:r w:rsidR="006F72F5"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社会教育</w:t>
                            </w:r>
                            <w:r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係</w:t>
                            </w:r>
                            <w:r w:rsidR="006F72F5"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 xml:space="preserve">　行</w:t>
                            </w:r>
                          </w:p>
                          <w:p w:rsidR="002577F4" w:rsidRPr="006F72F5" w:rsidRDefault="002577F4" w:rsidP="006F72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※</w:t>
                            </w:r>
                            <w:r w:rsidRPr="006F72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5E4E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令和</w:t>
                            </w:r>
                            <w:r w:rsidR="0028124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2"/>
                              </w:rPr>
                              <w:t>７</w:t>
                            </w:r>
                            <w:r w:rsidR="001E3928" w:rsidRPr="006F72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年度団体登録申請書類在中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52302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66.35pt;margin-top:1pt;width:236.95pt;height:13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" fillcolor="white [3201]" stroked="f" strokeweight="1pt">
                <v:textbox>
                  <w:txbxContent>
                    <w:p w:rsidR="001E3928" w:rsidRPr="006F72F5" w:rsidRDefault="002577F4" w:rsidP="006F72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〒</w:t>
                      </w:r>
                      <w:r w:rsidR="006F72F5"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206-</w:t>
                      </w:r>
                      <w:r w:rsidR="006F72F5" w:rsidRPr="006F72F5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>0025</w:t>
                      </w:r>
                    </w:p>
                    <w:p w:rsidR="002577F4" w:rsidRPr="006F72F5" w:rsidRDefault="006F72F5" w:rsidP="006F72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多摩市永山1</w:t>
                      </w:r>
                      <w:r w:rsidR="002577F4"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-</w:t>
                      </w:r>
                      <w:r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5　ベルブ永山3</w:t>
                      </w:r>
                      <w:r w:rsidR="002577F4"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階</w:t>
                      </w:r>
                    </w:p>
                    <w:p w:rsidR="001E3928" w:rsidRPr="006F72F5" w:rsidRDefault="002577F4" w:rsidP="006F72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多摩市教育委員会　教育部</w:t>
                      </w:r>
                    </w:p>
                    <w:p w:rsidR="006F72F5" w:rsidRDefault="002577F4" w:rsidP="006F72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教育振興課　</w:t>
                      </w:r>
                      <w:r w:rsidR="006F72F5"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社会教育</w:t>
                      </w:r>
                      <w:r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係</w:t>
                      </w:r>
                      <w:r w:rsidR="006F72F5"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 xml:space="preserve">　行</w:t>
                      </w:r>
                    </w:p>
                    <w:p w:rsidR="002577F4" w:rsidRPr="006F72F5" w:rsidRDefault="002577F4" w:rsidP="006F72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※</w:t>
                      </w:r>
                      <w:r w:rsidRPr="006F72F5"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  <w:t xml:space="preserve">　</w:t>
                      </w:r>
                      <w:r w:rsidR="005E4E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令和</w:t>
                      </w:r>
                      <w:r w:rsidR="0028124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2"/>
                        </w:rPr>
                        <w:t>７</w:t>
                      </w:r>
                      <w:bookmarkStart w:id="1" w:name="_GoBack"/>
                      <w:bookmarkEnd w:id="1"/>
                      <w:r w:rsidR="001E3928" w:rsidRPr="006F72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年度団体登録申請書類在中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765" w:rsidRPr="002260D0" w:rsidRDefault="004F0765"/>
    <w:sectPr w:rsidR="004F0765" w:rsidRPr="002260D0" w:rsidSect="002260D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51" w:rsidRDefault="00847751" w:rsidP="00847751">
      <w:r>
        <w:separator/>
      </w:r>
    </w:p>
  </w:endnote>
  <w:endnote w:type="continuationSeparator" w:id="0">
    <w:p w:rsidR="00847751" w:rsidRDefault="00847751" w:rsidP="0084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51" w:rsidRDefault="00847751" w:rsidP="00847751">
      <w:r>
        <w:separator/>
      </w:r>
    </w:p>
  </w:footnote>
  <w:footnote w:type="continuationSeparator" w:id="0">
    <w:p w:rsidR="00847751" w:rsidRDefault="00847751" w:rsidP="0084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51" w:rsidRPr="00FB0BD0" w:rsidRDefault="00847751" w:rsidP="00952187">
    <w:pPr>
      <w:pStyle w:val="a7"/>
      <w:ind w:right="2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710"/>
    <w:multiLevelType w:val="hybridMultilevel"/>
    <w:tmpl w:val="DA163970"/>
    <w:lvl w:ilvl="0" w:tplc="FB40618E">
      <w:start w:val="2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56DCE"/>
    <w:multiLevelType w:val="hybridMultilevel"/>
    <w:tmpl w:val="13C4BFB4"/>
    <w:lvl w:ilvl="0" w:tplc="BFBE759A">
      <w:start w:val="2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80C67"/>
    <w:multiLevelType w:val="hybridMultilevel"/>
    <w:tmpl w:val="EC8095C2"/>
    <w:lvl w:ilvl="0" w:tplc="841ED6CC">
      <w:start w:val="2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D0"/>
    <w:rsid w:val="00013211"/>
    <w:rsid w:val="001E0EF8"/>
    <w:rsid w:val="001E3928"/>
    <w:rsid w:val="002260D0"/>
    <w:rsid w:val="002577F4"/>
    <w:rsid w:val="00281244"/>
    <w:rsid w:val="00317DB2"/>
    <w:rsid w:val="003B4197"/>
    <w:rsid w:val="004F0765"/>
    <w:rsid w:val="005C252D"/>
    <w:rsid w:val="005E4E24"/>
    <w:rsid w:val="006241FD"/>
    <w:rsid w:val="006F72F5"/>
    <w:rsid w:val="00777047"/>
    <w:rsid w:val="00822A0B"/>
    <w:rsid w:val="00835C71"/>
    <w:rsid w:val="008412EC"/>
    <w:rsid w:val="00847751"/>
    <w:rsid w:val="00952187"/>
    <w:rsid w:val="00B827E9"/>
    <w:rsid w:val="00B839A5"/>
    <w:rsid w:val="00C57AB0"/>
    <w:rsid w:val="00D1702E"/>
    <w:rsid w:val="00D71302"/>
    <w:rsid w:val="00E14ABB"/>
    <w:rsid w:val="00F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B8894-DC95-42B3-9170-2793BC67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0D0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13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77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7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75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477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7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ﾅｶｶﾞﾜ ﾀﾞｲｼ</dc:creator>
  <cp:keywords/>
  <dc:description/>
  <cp:lastModifiedBy>ﾂｶﾞﾈ ｹﾝｺﾞ</cp:lastModifiedBy>
  <cp:revision>23</cp:revision>
  <cp:lastPrinted>2022-01-13T01:40:00Z</cp:lastPrinted>
  <dcterms:created xsi:type="dcterms:W3CDTF">2021-02-02T02:08:00Z</dcterms:created>
  <dcterms:modified xsi:type="dcterms:W3CDTF">2025-01-14T03:23:00Z</dcterms:modified>
</cp:coreProperties>
</file>