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52938B" w14:textId="77777777" w:rsidR="000E08C8" w:rsidRPr="0096444B" w:rsidRDefault="00C95C2C" w:rsidP="00C95C2C">
      <w:pPr>
        <w:jc w:val="left"/>
        <w:rPr>
          <w:rFonts w:ascii="ＭＳ 明朝" w:eastAsia="ＭＳ 明朝" w:hAnsi="ＭＳ 明朝"/>
          <w:szCs w:val="24"/>
        </w:rPr>
      </w:pPr>
      <w:r w:rsidRPr="0096444B">
        <w:rPr>
          <w:rFonts w:ascii="ＭＳ 明朝" w:eastAsia="ＭＳ 明朝" w:hAnsi="ＭＳ 明朝" w:hint="eastAsia"/>
          <w:szCs w:val="24"/>
        </w:rPr>
        <w:t>（</w:t>
      </w:r>
      <w:r w:rsidR="00727BCE" w:rsidRPr="0096444B">
        <w:rPr>
          <w:rFonts w:ascii="ＭＳ 明朝" w:eastAsia="ＭＳ 明朝" w:hAnsi="ＭＳ 明朝" w:hint="eastAsia"/>
          <w:szCs w:val="24"/>
        </w:rPr>
        <w:t>様式３</w:t>
      </w:r>
      <w:r w:rsidR="00D161E1">
        <w:rPr>
          <w:rFonts w:ascii="ＭＳ 明朝" w:eastAsia="ＭＳ 明朝" w:hAnsi="ＭＳ 明朝" w:hint="eastAsia"/>
          <w:szCs w:val="24"/>
        </w:rPr>
        <w:t>-</w:t>
      </w:r>
      <w:r w:rsidR="00691ED5">
        <w:rPr>
          <w:rFonts w:ascii="ＭＳ 明朝" w:eastAsia="ＭＳ 明朝" w:hAnsi="ＭＳ 明朝" w:hint="eastAsia"/>
          <w:szCs w:val="24"/>
        </w:rPr>
        <w:t>１</w:t>
      </w:r>
      <w:r w:rsidRPr="0096444B">
        <w:rPr>
          <w:rFonts w:ascii="ＭＳ 明朝" w:eastAsia="ＭＳ 明朝" w:hAnsi="ＭＳ 明朝" w:hint="eastAsia"/>
          <w:szCs w:val="24"/>
        </w:rPr>
        <w:t>)</w:t>
      </w:r>
    </w:p>
    <w:p w14:paraId="4CF332DB" w14:textId="77777777" w:rsidR="00691ED5" w:rsidRPr="0096444B" w:rsidRDefault="000E08C8" w:rsidP="00691ED5">
      <w:pPr>
        <w:ind w:firstLineChars="100" w:firstLine="281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96444B">
        <w:rPr>
          <w:rFonts w:ascii="ＭＳ 明朝" w:eastAsia="ＭＳ 明朝" w:hAnsi="ＭＳ 明朝" w:hint="eastAsia"/>
          <w:b/>
          <w:sz w:val="28"/>
          <w:szCs w:val="24"/>
        </w:rPr>
        <w:t>業務実績調書</w:t>
      </w:r>
    </w:p>
    <w:p w14:paraId="28F2E309" w14:textId="77777777" w:rsidR="000E08C8" w:rsidRPr="0096444B" w:rsidRDefault="000E08C8" w:rsidP="00012AF4">
      <w:pPr>
        <w:rPr>
          <w:rFonts w:ascii="ＭＳ 明朝" w:eastAsia="ＭＳ 明朝" w:hAnsi="ＭＳ 明朝"/>
          <w:b/>
          <w:sz w:val="24"/>
          <w:szCs w:val="24"/>
        </w:rPr>
      </w:pPr>
    </w:p>
    <w:p w14:paraId="08FCA431" w14:textId="77777777" w:rsidR="00081A3C" w:rsidRPr="0096444B" w:rsidRDefault="000E08C8" w:rsidP="00012AF4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color="D9D9D9" w:themeColor="background1" w:themeShade="D9"/>
        </w:rPr>
      </w:pPr>
      <w:r w:rsidRPr="0096444B">
        <w:rPr>
          <w:rFonts w:ascii="ＭＳ 明朝" w:eastAsia="ＭＳ 明朝" w:hAnsi="ＭＳ 明朝" w:hint="eastAsia"/>
          <w:sz w:val="24"/>
          <w:szCs w:val="24"/>
        </w:rPr>
        <w:t>（提出者）</w:t>
      </w:r>
      <w:r w:rsidR="00012AF4" w:rsidRPr="0096444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</w:t>
      </w:r>
      <w:r w:rsidR="00D21067" w:rsidRPr="0096444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</w:t>
      </w:r>
      <w:r w:rsidR="00012AF4" w:rsidRPr="0096444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</w:t>
      </w:r>
    </w:p>
    <w:p w14:paraId="5F33B00F" w14:textId="77777777" w:rsidR="00012AF4" w:rsidRPr="0077716B" w:rsidRDefault="00012AF4" w:rsidP="0077716B">
      <w:pPr>
        <w:spacing w:line="240" w:lineRule="exact"/>
        <w:ind w:leftChars="-203" w:left="534" w:rightChars="-270" w:right="-567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14:paraId="5CF61B7F" w14:textId="71BD2B0B" w:rsidR="00360CFD" w:rsidRPr="00360CFD" w:rsidRDefault="00691ED5" w:rsidP="00360CFD">
      <w:pPr>
        <w:ind w:leftChars="-202" w:left="-424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="00214006">
        <w:rPr>
          <w:rFonts w:ascii="ＭＳ 明朝" w:eastAsia="ＭＳ 明朝" w:hAnsi="ＭＳ 明朝" w:hint="eastAsia"/>
          <w:sz w:val="24"/>
          <w:szCs w:val="24"/>
        </w:rPr>
        <w:t>立地適正化計画</w:t>
      </w:r>
      <w:r w:rsidR="00B428B6">
        <w:rPr>
          <w:rFonts w:ascii="ＭＳ 明朝" w:eastAsia="ＭＳ 明朝" w:hAnsi="ＭＳ 明朝" w:hint="eastAsia"/>
          <w:sz w:val="24"/>
          <w:szCs w:val="24"/>
        </w:rPr>
        <w:t>策定（</w:t>
      </w:r>
      <w:r w:rsidR="00A22786">
        <w:rPr>
          <w:rFonts w:ascii="ＭＳ 明朝" w:eastAsia="ＭＳ 明朝" w:hAnsi="ＭＳ 明朝" w:hint="eastAsia"/>
          <w:sz w:val="24"/>
          <w:szCs w:val="24"/>
        </w:rPr>
        <w:t>過去５年以内</w:t>
      </w:r>
      <w:r w:rsidR="00B428B6">
        <w:rPr>
          <w:rFonts w:ascii="ＭＳ 明朝" w:eastAsia="ＭＳ 明朝" w:hAnsi="ＭＳ 明朝" w:hint="eastAsia"/>
          <w:sz w:val="24"/>
          <w:szCs w:val="24"/>
        </w:rPr>
        <w:t>）</w:t>
      </w:r>
      <w:r>
        <w:rPr>
          <w:rFonts w:ascii="ＭＳ 明朝" w:eastAsia="ＭＳ 明朝" w:hAnsi="ＭＳ 明朝" w:hint="eastAsia"/>
          <w:sz w:val="24"/>
          <w:szCs w:val="24"/>
        </w:rPr>
        <w:t>】</w:t>
      </w:r>
      <w:bookmarkStart w:id="0" w:name="_GoBack"/>
      <w:bookmarkEnd w:id="0"/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559"/>
        <w:gridCol w:w="2268"/>
      </w:tblGrid>
      <w:tr w:rsidR="005374A4" w:rsidRPr="0096444B" w14:paraId="25DDEACB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6889AE20" w14:textId="77777777" w:rsidR="005374A4" w:rsidRPr="00360CFD" w:rsidRDefault="005374A4" w:rsidP="00360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1843" w:type="dxa"/>
            <w:vAlign w:val="center"/>
          </w:tcPr>
          <w:p w14:paraId="04E9FD69" w14:textId="77777777" w:rsidR="005374A4" w:rsidRPr="00360CFD" w:rsidRDefault="005374A4" w:rsidP="00360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701" w:type="dxa"/>
            <w:vAlign w:val="center"/>
          </w:tcPr>
          <w:p w14:paraId="1FAB5B52" w14:textId="77777777" w:rsidR="005374A4" w:rsidRPr="00360CFD" w:rsidRDefault="005374A4" w:rsidP="00360CFD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  <w:p w14:paraId="0BDB18C8" w14:textId="77777777" w:rsidR="005374A4" w:rsidRPr="00360CFD" w:rsidRDefault="005374A4" w:rsidP="00360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6F5268C6" w14:textId="77777777" w:rsidR="005374A4" w:rsidRPr="00360CFD" w:rsidRDefault="005374A4" w:rsidP="00360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vAlign w:val="center"/>
          </w:tcPr>
          <w:p w14:paraId="478A7601" w14:textId="77777777" w:rsidR="005374A4" w:rsidRPr="00360CFD" w:rsidRDefault="005374A4" w:rsidP="00360CF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業務概要・規模等</w:t>
            </w:r>
          </w:p>
        </w:tc>
      </w:tr>
      <w:tr w:rsidR="005374A4" w:rsidRPr="0096444B" w14:paraId="49AA1546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4D852CD6" w14:textId="77777777" w:rsidR="005374A4" w:rsidRPr="0096444B" w:rsidRDefault="005374A4" w:rsidP="00670B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915E556" w14:textId="77777777" w:rsidR="005374A4" w:rsidRPr="0096444B" w:rsidRDefault="005374A4" w:rsidP="00670B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80BD4AF" w14:textId="77777777" w:rsidR="005374A4" w:rsidRPr="0096444B" w:rsidRDefault="005374A4" w:rsidP="00670B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8EAF924" w14:textId="77777777" w:rsidR="005374A4" w:rsidRPr="0096444B" w:rsidRDefault="005374A4" w:rsidP="00670B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964C36E" w14:textId="77777777" w:rsidR="005374A4" w:rsidRPr="0096444B" w:rsidRDefault="005374A4" w:rsidP="00670B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74A4" w:rsidRPr="0096444B" w14:paraId="29721B8C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1CFEEEC1" w14:textId="77777777" w:rsidR="005374A4" w:rsidRPr="0096444B" w:rsidRDefault="005374A4" w:rsidP="00670B2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B1A3129" w14:textId="77777777" w:rsidR="005374A4" w:rsidRPr="0096444B" w:rsidRDefault="005374A4" w:rsidP="00670B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DCE3F0" w14:textId="77777777" w:rsidR="005374A4" w:rsidRPr="0096444B" w:rsidRDefault="005374A4" w:rsidP="00670B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213358" w14:textId="77777777" w:rsidR="005374A4" w:rsidRPr="0096444B" w:rsidRDefault="005374A4" w:rsidP="00670B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BBBA9E9" w14:textId="77777777" w:rsidR="005374A4" w:rsidRPr="0096444B" w:rsidRDefault="005374A4" w:rsidP="00670B22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5374A4" w:rsidRPr="0096444B" w14:paraId="6A09187F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1997A3C7" w14:textId="77777777" w:rsidR="005374A4" w:rsidRPr="0096444B" w:rsidRDefault="005374A4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972BB91" w14:textId="77777777" w:rsidR="005374A4" w:rsidRPr="0096444B" w:rsidRDefault="005374A4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92A54E" w14:textId="77777777" w:rsidR="005374A4" w:rsidRPr="0096444B" w:rsidRDefault="005374A4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1DC964D" w14:textId="77777777" w:rsidR="005374A4" w:rsidRPr="0096444B" w:rsidRDefault="005374A4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67ED048" w14:textId="77777777" w:rsidR="005374A4" w:rsidRPr="0096444B" w:rsidRDefault="005374A4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4C4C73DE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79FD9EC5" w14:textId="77777777" w:rsidR="00691ED5" w:rsidRPr="0096444B" w:rsidRDefault="00691ED5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1C0D538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C07D51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C945A33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2554532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33293980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2C05EA49" w14:textId="77777777" w:rsidR="00691ED5" w:rsidRPr="0096444B" w:rsidRDefault="00691ED5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9F9B5CD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BC07E04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2AF6C18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ED2AC4F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67C05C71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4F8FC56E" w14:textId="77777777" w:rsidR="00691ED5" w:rsidRPr="0096444B" w:rsidRDefault="00691ED5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995F64F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171D5F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6CEBC33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416BF94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2E285068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59A7466C" w14:textId="77777777" w:rsidR="00691ED5" w:rsidRPr="0096444B" w:rsidRDefault="00691ED5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145823E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2A2324E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370B381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5A320A6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47B151C7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5BA15FED" w14:textId="77777777" w:rsidR="00691ED5" w:rsidRPr="0096444B" w:rsidRDefault="00691ED5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E9DF23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F222BF7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FD6BEF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1229B6C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3856BF39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789B2D6F" w14:textId="77777777" w:rsidR="00691ED5" w:rsidRPr="0096444B" w:rsidRDefault="00691ED5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42AFBF9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117B04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9A91029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DDC837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52E6B2B8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72F2ADFE" w14:textId="77777777" w:rsidR="00691ED5" w:rsidRPr="0096444B" w:rsidRDefault="00691ED5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09E3A1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D6E8928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908C0F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5A1510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6CFF499C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7763279D" w14:textId="77777777" w:rsidR="00691ED5" w:rsidRPr="0096444B" w:rsidRDefault="00691ED5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1F3AC05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C1B0A90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47132D7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5B85E1C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0219A291" w14:textId="77777777" w:rsidTr="00360CFD">
        <w:trPr>
          <w:trHeight w:val="794"/>
        </w:trPr>
        <w:tc>
          <w:tcPr>
            <w:tcW w:w="2127" w:type="dxa"/>
            <w:vAlign w:val="center"/>
          </w:tcPr>
          <w:p w14:paraId="18B7E607" w14:textId="77777777" w:rsidR="00691ED5" w:rsidRPr="0096444B" w:rsidRDefault="00691ED5" w:rsidP="00081A3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20053DD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19E1D67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9DAC345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8821984" w14:textId="77777777" w:rsidR="00691ED5" w:rsidRPr="0096444B" w:rsidRDefault="00691ED5" w:rsidP="00B8438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2C7E3E56" w14:textId="77777777" w:rsidR="004A5AF1" w:rsidRPr="004A5AF1" w:rsidRDefault="004A5AF1" w:rsidP="004A5AF1">
      <w:pPr>
        <w:spacing w:line="240" w:lineRule="exact"/>
        <w:ind w:leftChars="-202" w:left="16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3C549E">
        <w:rPr>
          <w:rFonts w:ascii="ＭＳ 明朝" w:eastAsia="ＭＳ 明朝" w:hAnsi="ＭＳ 明朝" w:hint="eastAsia"/>
          <w:sz w:val="22"/>
        </w:rPr>
        <w:t>募集要項</w:t>
      </w:r>
      <w:r w:rsidRPr="004A5AF1">
        <w:rPr>
          <w:rFonts w:ascii="ＭＳ 明朝" w:eastAsia="ＭＳ 明朝" w:hAnsi="ＭＳ 明朝" w:hint="eastAsia"/>
          <w:sz w:val="22"/>
        </w:rPr>
        <w:t>３.</w:t>
      </w:r>
      <w:r w:rsidR="00214006">
        <w:rPr>
          <w:rFonts w:ascii="ＭＳ 明朝" w:eastAsia="ＭＳ 明朝" w:hAnsi="ＭＳ 明朝" w:hint="eastAsia"/>
          <w:sz w:val="22"/>
        </w:rPr>
        <w:t>（２</w:t>
      </w:r>
      <w:r w:rsidRPr="004A5AF1">
        <w:rPr>
          <w:rFonts w:ascii="ＭＳ 明朝" w:eastAsia="ＭＳ 明朝" w:hAnsi="ＭＳ 明朝" w:hint="eastAsia"/>
          <w:sz w:val="22"/>
        </w:rPr>
        <w:t>）の参加資格条件を満たす実績</w:t>
      </w:r>
      <w:r w:rsidR="007A5909">
        <w:rPr>
          <w:rFonts w:ascii="ＭＳ 明朝" w:eastAsia="ＭＳ 明朝" w:hAnsi="ＭＳ 明朝" w:hint="eastAsia"/>
          <w:sz w:val="22"/>
        </w:rPr>
        <w:t>を記載し、</w:t>
      </w:r>
      <w:r w:rsidRPr="004A5AF1">
        <w:rPr>
          <w:rFonts w:ascii="ＭＳ 明朝" w:eastAsia="ＭＳ 明朝" w:hAnsi="ＭＳ 明朝" w:hint="eastAsia"/>
          <w:sz w:val="22"/>
        </w:rPr>
        <w:t>記載した業務の契約書の写しと</w:t>
      </w:r>
      <w:r w:rsidR="00214006">
        <w:rPr>
          <w:rFonts w:ascii="ＭＳ 明朝" w:eastAsia="ＭＳ 明朝" w:hAnsi="ＭＳ 明朝" w:hint="eastAsia"/>
          <w:sz w:val="22"/>
        </w:rPr>
        <w:t>TECRIS等</w:t>
      </w:r>
      <w:r w:rsidRPr="004A5AF1">
        <w:rPr>
          <w:rFonts w:ascii="ＭＳ 明朝" w:eastAsia="ＭＳ 明朝" w:hAnsi="ＭＳ 明朝" w:hint="eastAsia"/>
          <w:sz w:val="22"/>
        </w:rPr>
        <w:t>の資料を添付すること</w:t>
      </w:r>
      <w:r>
        <w:rPr>
          <w:rFonts w:ascii="ＭＳ 明朝" w:eastAsia="ＭＳ 明朝" w:hAnsi="ＭＳ 明朝" w:hint="eastAsia"/>
          <w:sz w:val="22"/>
        </w:rPr>
        <w:t>。</w:t>
      </w:r>
      <w:r w:rsidR="00E1687D">
        <w:rPr>
          <w:rFonts w:ascii="ＭＳ 明朝" w:eastAsia="ＭＳ 明朝" w:hAnsi="ＭＳ 明朝" w:hint="eastAsia"/>
          <w:sz w:val="22"/>
        </w:rPr>
        <w:t>また、</w:t>
      </w:r>
      <w:r>
        <w:rPr>
          <w:rFonts w:ascii="ＭＳ 明朝" w:eastAsia="ＭＳ 明朝" w:hAnsi="ＭＳ 明朝" w:hint="eastAsia"/>
          <w:sz w:val="22"/>
        </w:rPr>
        <w:t>件数に応じて適宜用紙を追加すること。</w:t>
      </w:r>
    </w:p>
    <w:p w14:paraId="022A42CA" w14:textId="77777777" w:rsidR="00360CFD" w:rsidRPr="004A5AF1" w:rsidRDefault="00360CFD" w:rsidP="0077716B">
      <w:pPr>
        <w:spacing w:line="240" w:lineRule="exact"/>
        <w:ind w:leftChars="-203" w:left="534" w:rightChars="-270" w:right="-567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14:paraId="2A50E5D3" w14:textId="77777777" w:rsidR="00691ED5" w:rsidRDefault="00691E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</w:p>
    <w:p w14:paraId="7C8D8A18" w14:textId="77777777" w:rsidR="00691ED5" w:rsidRPr="0096444B" w:rsidRDefault="00691ED5" w:rsidP="00691ED5">
      <w:pPr>
        <w:jc w:val="left"/>
        <w:rPr>
          <w:rFonts w:ascii="ＭＳ 明朝" w:eastAsia="ＭＳ 明朝" w:hAnsi="ＭＳ 明朝"/>
          <w:szCs w:val="24"/>
        </w:rPr>
      </w:pPr>
      <w:r w:rsidRPr="0096444B">
        <w:rPr>
          <w:rFonts w:ascii="ＭＳ 明朝" w:eastAsia="ＭＳ 明朝" w:hAnsi="ＭＳ 明朝" w:hint="eastAsia"/>
          <w:szCs w:val="24"/>
        </w:rPr>
        <w:lastRenderedPageBreak/>
        <w:t>（様式３</w:t>
      </w:r>
      <w:r w:rsidR="00D161E1">
        <w:rPr>
          <w:rFonts w:ascii="ＭＳ 明朝" w:eastAsia="ＭＳ 明朝" w:hAnsi="ＭＳ 明朝" w:hint="eastAsia"/>
          <w:szCs w:val="24"/>
        </w:rPr>
        <w:t>－</w:t>
      </w:r>
      <w:r>
        <w:rPr>
          <w:rFonts w:ascii="ＭＳ 明朝" w:eastAsia="ＭＳ 明朝" w:hAnsi="ＭＳ 明朝" w:hint="eastAsia"/>
          <w:szCs w:val="24"/>
        </w:rPr>
        <w:t>２</w:t>
      </w:r>
      <w:r w:rsidRPr="0096444B">
        <w:rPr>
          <w:rFonts w:ascii="ＭＳ 明朝" w:eastAsia="ＭＳ 明朝" w:hAnsi="ＭＳ 明朝" w:hint="eastAsia"/>
          <w:szCs w:val="24"/>
        </w:rPr>
        <w:t>)</w:t>
      </w:r>
    </w:p>
    <w:p w14:paraId="5CF7C5A2" w14:textId="77777777" w:rsidR="00691ED5" w:rsidRPr="0096444B" w:rsidRDefault="00691ED5" w:rsidP="00691ED5">
      <w:pPr>
        <w:ind w:firstLineChars="100" w:firstLine="281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96444B">
        <w:rPr>
          <w:rFonts w:ascii="ＭＳ 明朝" w:eastAsia="ＭＳ 明朝" w:hAnsi="ＭＳ 明朝" w:hint="eastAsia"/>
          <w:b/>
          <w:sz w:val="28"/>
          <w:szCs w:val="24"/>
        </w:rPr>
        <w:t>業務実績調書</w:t>
      </w:r>
    </w:p>
    <w:p w14:paraId="2865CF10" w14:textId="77777777" w:rsidR="00691ED5" w:rsidRPr="0096444B" w:rsidRDefault="00691ED5" w:rsidP="00691ED5">
      <w:pPr>
        <w:rPr>
          <w:rFonts w:ascii="ＭＳ 明朝" w:eastAsia="ＭＳ 明朝" w:hAnsi="ＭＳ 明朝"/>
          <w:b/>
          <w:sz w:val="24"/>
          <w:szCs w:val="24"/>
        </w:rPr>
      </w:pPr>
    </w:p>
    <w:p w14:paraId="64C57246" w14:textId="77777777" w:rsidR="00691ED5" w:rsidRPr="0096444B" w:rsidRDefault="00691ED5" w:rsidP="00691ED5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color="D9D9D9" w:themeColor="background1" w:themeShade="D9"/>
        </w:rPr>
      </w:pPr>
      <w:r w:rsidRPr="0096444B">
        <w:rPr>
          <w:rFonts w:ascii="ＭＳ 明朝" w:eastAsia="ＭＳ 明朝" w:hAnsi="ＭＳ 明朝" w:hint="eastAsia"/>
          <w:sz w:val="24"/>
          <w:szCs w:val="24"/>
        </w:rPr>
        <w:t>（提出者）</w:t>
      </w:r>
      <w:r w:rsidRPr="0096444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　　　　</w:t>
      </w:r>
    </w:p>
    <w:p w14:paraId="05BDE2FE" w14:textId="77777777" w:rsidR="00691ED5" w:rsidRPr="0077716B" w:rsidRDefault="00691ED5" w:rsidP="00691ED5">
      <w:pPr>
        <w:spacing w:line="240" w:lineRule="exact"/>
        <w:ind w:leftChars="-203" w:left="534" w:rightChars="-270" w:right="-567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14:paraId="60B9CB8A" w14:textId="064F61D4" w:rsidR="00360CFD" w:rsidRPr="00D161E1" w:rsidRDefault="00D161E1" w:rsidP="00D161E1">
      <w:pPr>
        <w:pStyle w:val="aa"/>
        <w:numPr>
          <w:ilvl w:val="0"/>
          <w:numId w:val="5"/>
        </w:numPr>
        <w:ind w:leftChars="0" w:rightChars="-270" w:right="-567"/>
        <w:jc w:val="left"/>
        <w:rPr>
          <w:rFonts w:ascii="ＭＳ 明朝" w:eastAsia="ＭＳ 明朝" w:hAnsi="ＭＳ 明朝"/>
          <w:sz w:val="24"/>
          <w:szCs w:val="24"/>
        </w:rPr>
      </w:pPr>
      <w:r w:rsidRPr="00D161E1">
        <w:rPr>
          <w:rFonts w:ascii="ＭＳ 明朝" w:eastAsia="ＭＳ 明朝" w:hAnsi="ＭＳ 明朝" w:hint="eastAsia"/>
          <w:sz w:val="24"/>
          <w:szCs w:val="24"/>
        </w:rPr>
        <w:t>立</w:t>
      </w:r>
      <w:r w:rsidR="00B428B6">
        <w:rPr>
          <w:rFonts w:ascii="ＭＳ 明朝" w:eastAsia="ＭＳ 明朝" w:hAnsi="ＭＳ 明朝" w:hint="eastAsia"/>
          <w:sz w:val="24"/>
          <w:szCs w:val="24"/>
        </w:rPr>
        <w:t>地適正化計画策定</w:t>
      </w:r>
      <w:r w:rsidRPr="00D161E1">
        <w:rPr>
          <w:rFonts w:ascii="ＭＳ 明朝" w:eastAsia="ＭＳ 明朝" w:hAnsi="ＭＳ 明朝" w:hint="eastAsia"/>
          <w:sz w:val="24"/>
          <w:szCs w:val="24"/>
        </w:rPr>
        <w:t>業務</w:t>
      </w:r>
      <w:r w:rsidR="00B428B6">
        <w:rPr>
          <w:rFonts w:ascii="ＭＳ 明朝" w:eastAsia="ＭＳ 明朝" w:hAnsi="ＭＳ 明朝" w:hint="eastAsia"/>
          <w:sz w:val="24"/>
          <w:szCs w:val="24"/>
        </w:rPr>
        <w:t>実績（過去５年以内）</w:t>
      </w:r>
      <w:r w:rsidR="00691ED5" w:rsidRPr="00D161E1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559"/>
        <w:gridCol w:w="2268"/>
      </w:tblGrid>
      <w:tr w:rsidR="00360CFD" w:rsidRPr="0096444B" w14:paraId="04BC79D8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52C25FD9" w14:textId="77777777" w:rsidR="00360CFD" w:rsidRPr="00360CFD" w:rsidRDefault="00360CFD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1843" w:type="dxa"/>
            <w:vAlign w:val="center"/>
          </w:tcPr>
          <w:p w14:paraId="05E3E532" w14:textId="77777777" w:rsidR="00360CFD" w:rsidRPr="00360CFD" w:rsidRDefault="00360CFD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701" w:type="dxa"/>
            <w:vAlign w:val="center"/>
          </w:tcPr>
          <w:p w14:paraId="12DC6F15" w14:textId="77777777" w:rsidR="00360CFD" w:rsidRPr="00360CFD" w:rsidRDefault="00360CFD" w:rsidP="00E3788B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  <w:p w14:paraId="2D9E29C9" w14:textId="77777777" w:rsidR="00360CFD" w:rsidRPr="00360CFD" w:rsidRDefault="00360CFD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27B5BD7E" w14:textId="77777777" w:rsidR="00360CFD" w:rsidRPr="00360CFD" w:rsidRDefault="00360CFD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vAlign w:val="center"/>
          </w:tcPr>
          <w:p w14:paraId="02334A77" w14:textId="77777777" w:rsidR="00360CFD" w:rsidRPr="00360CFD" w:rsidRDefault="00360CFD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業務概要・規模等</w:t>
            </w:r>
          </w:p>
        </w:tc>
      </w:tr>
      <w:tr w:rsidR="00360CFD" w:rsidRPr="0096444B" w14:paraId="2426B069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4D9B194E" w14:textId="77777777" w:rsidR="00360CFD" w:rsidRPr="0096444B" w:rsidRDefault="00360CFD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2269AE5" w14:textId="77777777" w:rsidR="00360CFD" w:rsidRPr="0096444B" w:rsidRDefault="00360CFD" w:rsidP="00E378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E111E61" w14:textId="77777777" w:rsidR="00360CFD" w:rsidRPr="0096444B" w:rsidRDefault="00360CFD" w:rsidP="00E378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1C74B40" w14:textId="77777777" w:rsidR="00360CFD" w:rsidRPr="0096444B" w:rsidRDefault="00360CFD" w:rsidP="00E378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59EB230" w14:textId="77777777" w:rsidR="00360CFD" w:rsidRPr="0096444B" w:rsidRDefault="00360CFD" w:rsidP="00E378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0CFD" w:rsidRPr="0096444B" w14:paraId="16C90C2F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7B4A5EDE" w14:textId="77777777" w:rsidR="00360CFD" w:rsidRPr="0096444B" w:rsidRDefault="00360CFD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2669B9" w14:textId="77777777" w:rsidR="00360CFD" w:rsidRPr="0096444B" w:rsidRDefault="00360CFD" w:rsidP="00E378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FB2E0CF" w14:textId="77777777" w:rsidR="00360CFD" w:rsidRPr="0096444B" w:rsidRDefault="00360CFD" w:rsidP="00E378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C672FC0" w14:textId="77777777" w:rsidR="00360CFD" w:rsidRPr="0096444B" w:rsidRDefault="00360CFD" w:rsidP="00E378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9FCEB1" w14:textId="77777777" w:rsidR="00360CFD" w:rsidRPr="0096444B" w:rsidRDefault="00360CFD" w:rsidP="00E3788B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60CFD" w:rsidRPr="0096444B" w14:paraId="74C63B43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39E51D2C" w14:textId="77777777" w:rsidR="00360CFD" w:rsidRPr="0096444B" w:rsidRDefault="00360CFD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59D005F" w14:textId="77777777" w:rsidR="00360CFD" w:rsidRPr="0096444B" w:rsidRDefault="00360CFD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323F8C2" w14:textId="77777777" w:rsidR="00360CFD" w:rsidRPr="0096444B" w:rsidRDefault="00360CFD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60ADF73" w14:textId="77777777" w:rsidR="00360CFD" w:rsidRPr="0096444B" w:rsidRDefault="00360CFD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A2B28BA" w14:textId="77777777" w:rsidR="00360CFD" w:rsidRPr="0096444B" w:rsidRDefault="00360CFD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54CEE8ED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73DC756B" w14:textId="77777777" w:rsidR="00691ED5" w:rsidRPr="0096444B" w:rsidRDefault="00691ED5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B918247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83FDA19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49ED81C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CD57AA4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496FC22C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20CAB5F9" w14:textId="77777777" w:rsidR="00691ED5" w:rsidRPr="0096444B" w:rsidRDefault="00691ED5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BB3DE30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E5F8AE9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6104AF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FD609A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3ECE18F0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5F78DDBC" w14:textId="77777777" w:rsidR="00691ED5" w:rsidRPr="0096444B" w:rsidRDefault="00691ED5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ADF67A3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97B919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A4C89B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6B09198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15D0CD5B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039F79D0" w14:textId="77777777" w:rsidR="00691ED5" w:rsidRPr="0096444B" w:rsidRDefault="00691ED5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10C175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5DA7560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D5D5D7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E797D82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0F67CA53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0662C98B" w14:textId="77777777" w:rsidR="00691ED5" w:rsidRPr="0096444B" w:rsidRDefault="00691ED5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6DA96CA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AD78D30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A50410F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DC8F07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723BC382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1BC99045" w14:textId="77777777" w:rsidR="00691ED5" w:rsidRPr="0096444B" w:rsidRDefault="00691ED5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EB070CC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E411C1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58A1C89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75A4B0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13112318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79C84EAE" w14:textId="77777777" w:rsidR="00691ED5" w:rsidRPr="0096444B" w:rsidRDefault="00691ED5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47F5E2D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54CACA7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886760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0F28626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3EAACADE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137C078B" w14:textId="77777777" w:rsidR="00691ED5" w:rsidRPr="0096444B" w:rsidRDefault="00691ED5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3A1F56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8D0F6CB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3988756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8CD3EC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691ED5" w:rsidRPr="0096444B" w14:paraId="7367D77A" w14:textId="77777777" w:rsidTr="00E3788B">
        <w:trPr>
          <w:trHeight w:val="794"/>
        </w:trPr>
        <w:tc>
          <w:tcPr>
            <w:tcW w:w="2127" w:type="dxa"/>
            <w:vAlign w:val="center"/>
          </w:tcPr>
          <w:p w14:paraId="39358116" w14:textId="77777777" w:rsidR="00691ED5" w:rsidRPr="0096444B" w:rsidRDefault="00691ED5" w:rsidP="00E3788B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4A60C0C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1290726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E03E7AB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6DB3AB4" w14:textId="77777777" w:rsidR="00691ED5" w:rsidRPr="0096444B" w:rsidRDefault="00691ED5" w:rsidP="00E3788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71C261D6" w14:textId="77777777" w:rsidR="00214006" w:rsidRPr="004A5AF1" w:rsidRDefault="004A5AF1" w:rsidP="00214006">
      <w:pPr>
        <w:spacing w:line="240" w:lineRule="exact"/>
        <w:ind w:leftChars="-202" w:left="16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※　</w:t>
      </w:r>
      <w:r w:rsidR="003C549E">
        <w:rPr>
          <w:rFonts w:ascii="ＭＳ 明朝" w:eastAsia="ＭＳ 明朝" w:hAnsi="ＭＳ 明朝" w:hint="eastAsia"/>
          <w:sz w:val="22"/>
        </w:rPr>
        <w:t>募集要項</w:t>
      </w:r>
      <w:r w:rsidR="00214006">
        <w:rPr>
          <w:rFonts w:ascii="ＭＳ 明朝" w:eastAsia="ＭＳ 明朝" w:hAnsi="ＭＳ 明朝" w:hint="eastAsia"/>
          <w:sz w:val="22"/>
        </w:rPr>
        <w:t>５</w:t>
      </w:r>
      <w:r w:rsidR="007A5909" w:rsidRPr="004A5AF1">
        <w:rPr>
          <w:rFonts w:ascii="ＭＳ 明朝" w:eastAsia="ＭＳ 明朝" w:hAnsi="ＭＳ 明朝" w:hint="eastAsia"/>
          <w:sz w:val="22"/>
        </w:rPr>
        <w:t>.（</w:t>
      </w:r>
      <w:r w:rsidR="00214006">
        <w:rPr>
          <w:rFonts w:ascii="ＭＳ 明朝" w:eastAsia="ＭＳ 明朝" w:hAnsi="ＭＳ 明朝" w:hint="eastAsia"/>
          <w:sz w:val="22"/>
        </w:rPr>
        <w:t>４）⑤</w:t>
      </w:r>
      <w:r w:rsidR="003C549E">
        <w:rPr>
          <w:rFonts w:ascii="ＭＳ 明朝" w:eastAsia="ＭＳ 明朝" w:hAnsi="ＭＳ 明朝" w:hint="eastAsia"/>
          <w:sz w:val="22"/>
        </w:rPr>
        <w:t xml:space="preserve"> E</w:t>
      </w:r>
      <w:r w:rsidR="00214006">
        <w:rPr>
          <w:rFonts w:ascii="ＭＳ 明朝" w:eastAsia="ＭＳ 明朝" w:hAnsi="ＭＳ 明朝" w:hint="eastAsia"/>
          <w:sz w:val="22"/>
        </w:rPr>
        <w:t>に該当する</w:t>
      </w:r>
      <w:r w:rsidR="007A5909" w:rsidRPr="004A5AF1">
        <w:rPr>
          <w:rFonts w:ascii="ＭＳ 明朝" w:eastAsia="ＭＳ 明朝" w:hAnsi="ＭＳ 明朝" w:hint="eastAsia"/>
          <w:sz w:val="22"/>
        </w:rPr>
        <w:t>実績</w:t>
      </w:r>
      <w:r w:rsidR="007A5909">
        <w:rPr>
          <w:rFonts w:ascii="ＭＳ 明朝" w:eastAsia="ＭＳ 明朝" w:hAnsi="ＭＳ 明朝" w:hint="eastAsia"/>
          <w:sz w:val="22"/>
        </w:rPr>
        <w:t>を記載し、</w:t>
      </w:r>
      <w:r w:rsidR="00214006" w:rsidRPr="004A5AF1">
        <w:rPr>
          <w:rFonts w:ascii="ＭＳ 明朝" w:eastAsia="ＭＳ 明朝" w:hAnsi="ＭＳ 明朝" w:hint="eastAsia"/>
          <w:sz w:val="22"/>
        </w:rPr>
        <w:t>記載した業務の契約書の写しと</w:t>
      </w:r>
      <w:r w:rsidR="00214006">
        <w:rPr>
          <w:rFonts w:ascii="ＭＳ 明朝" w:eastAsia="ＭＳ 明朝" w:hAnsi="ＭＳ 明朝" w:hint="eastAsia"/>
          <w:sz w:val="22"/>
        </w:rPr>
        <w:t>TECRIS等</w:t>
      </w:r>
      <w:r w:rsidR="00214006" w:rsidRPr="004A5AF1">
        <w:rPr>
          <w:rFonts w:ascii="ＭＳ 明朝" w:eastAsia="ＭＳ 明朝" w:hAnsi="ＭＳ 明朝" w:hint="eastAsia"/>
          <w:sz w:val="22"/>
        </w:rPr>
        <w:t>の資料を添付すること</w:t>
      </w:r>
      <w:r w:rsidR="00214006">
        <w:rPr>
          <w:rFonts w:ascii="ＭＳ 明朝" w:eastAsia="ＭＳ 明朝" w:hAnsi="ＭＳ 明朝" w:hint="eastAsia"/>
          <w:sz w:val="22"/>
        </w:rPr>
        <w:t>。また、件数に応じて適宜用紙を追加すること。</w:t>
      </w:r>
    </w:p>
    <w:p w14:paraId="49303060" w14:textId="77777777" w:rsidR="00360CFD" w:rsidRPr="00214006" w:rsidRDefault="00360CFD" w:rsidP="007A5909">
      <w:pPr>
        <w:spacing w:line="240" w:lineRule="exact"/>
        <w:ind w:leftChars="-202" w:left="56" w:hangingChars="200" w:hanging="480"/>
        <w:jc w:val="left"/>
        <w:rPr>
          <w:rFonts w:ascii="ＭＳ 明朝" w:eastAsia="ＭＳ 明朝" w:hAnsi="ＭＳ 明朝"/>
          <w:sz w:val="24"/>
          <w:szCs w:val="24"/>
        </w:rPr>
      </w:pPr>
    </w:p>
    <w:p w14:paraId="58BCA06D" w14:textId="77777777" w:rsidR="00DB06F6" w:rsidRPr="0096444B" w:rsidRDefault="00691ED5" w:rsidP="00DB06F6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br w:type="page"/>
      </w:r>
      <w:r w:rsidR="00DB06F6" w:rsidRPr="0096444B">
        <w:rPr>
          <w:rFonts w:ascii="ＭＳ 明朝" w:eastAsia="ＭＳ 明朝" w:hAnsi="ＭＳ 明朝" w:hint="eastAsia"/>
          <w:szCs w:val="24"/>
        </w:rPr>
        <w:lastRenderedPageBreak/>
        <w:t>（様式３</w:t>
      </w:r>
      <w:r w:rsidR="00D161E1">
        <w:rPr>
          <w:rFonts w:ascii="ＭＳ 明朝" w:eastAsia="ＭＳ 明朝" w:hAnsi="ＭＳ 明朝" w:hint="eastAsia"/>
          <w:szCs w:val="24"/>
        </w:rPr>
        <w:t>－</w:t>
      </w:r>
      <w:r w:rsidR="00DB06F6">
        <w:rPr>
          <w:rFonts w:ascii="ＭＳ 明朝" w:eastAsia="ＭＳ 明朝" w:hAnsi="ＭＳ 明朝" w:hint="eastAsia"/>
          <w:szCs w:val="24"/>
        </w:rPr>
        <w:t>２</w:t>
      </w:r>
      <w:r w:rsidR="00DB06F6" w:rsidRPr="0096444B">
        <w:rPr>
          <w:rFonts w:ascii="ＭＳ 明朝" w:eastAsia="ＭＳ 明朝" w:hAnsi="ＭＳ 明朝" w:hint="eastAsia"/>
          <w:szCs w:val="24"/>
        </w:rPr>
        <w:t>)</w:t>
      </w:r>
    </w:p>
    <w:p w14:paraId="57634F5C" w14:textId="77777777" w:rsidR="00DB06F6" w:rsidRPr="0096444B" w:rsidRDefault="00DB06F6" w:rsidP="00DB06F6">
      <w:pPr>
        <w:ind w:firstLineChars="100" w:firstLine="281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96444B">
        <w:rPr>
          <w:rFonts w:ascii="ＭＳ 明朝" w:eastAsia="ＭＳ 明朝" w:hAnsi="ＭＳ 明朝" w:hint="eastAsia"/>
          <w:b/>
          <w:sz w:val="28"/>
          <w:szCs w:val="24"/>
        </w:rPr>
        <w:t>業務実績調書</w:t>
      </w:r>
    </w:p>
    <w:p w14:paraId="17E86D7E" w14:textId="77777777" w:rsidR="00DB06F6" w:rsidRPr="0096444B" w:rsidRDefault="00DB06F6" w:rsidP="00DB06F6">
      <w:pPr>
        <w:rPr>
          <w:rFonts w:ascii="ＭＳ 明朝" w:eastAsia="ＭＳ 明朝" w:hAnsi="ＭＳ 明朝"/>
          <w:b/>
          <w:sz w:val="24"/>
          <w:szCs w:val="24"/>
        </w:rPr>
      </w:pPr>
    </w:p>
    <w:p w14:paraId="4ABD31EC" w14:textId="77777777" w:rsidR="00DB06F6" w:rsidRPr="0096444B" w:rsidRDefault="00DB06F6" w:rsidP="00DB06F6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color="D9D9D9" w:themeColor="background1" w:themeShade="D9"/>
        </w:rPr>
      </w:pPr>
      <w:r w:rsidRPr="0096444B">
        <w:rPr>
          <w:rFonts w:ascii="ＭＳ 明朝" w:eastAsia="ＭＳ 明朝" w:hAnsi="ＭＳ 明朝" w:hint="eastAsia"/>
          <w:sz w:val="24"/>
          <w:szCs w:val="24"/>
        </w:rPr>
        <w:t>（提出者）</w:t>
      </w:r>
      <w:r w:rsidRPr="0096444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　　　　</w:t>
      </w:r>
    </w:p>
    <w:p w14:paraId="5730F895" w14:textId="77777777" w:rsidR="00DB06F6" w:rsidRPr="0077716B" w:rsidRDefault="00DB06F6" w:rsidP="00DB06F6">
      <w:pPr>
        <w:spacing w:line="240" w:lineRule="exact"/>
        <w:ind w:leftChars="-203" w:left="534" w:rightChars="-270" w:right="-567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14:paraId="0CBD61C5" w14:textId="5396FD02" w:rsidR="00DB06F6" w:rsidRPr="00D161E1" w:rsidRDefault="00DB06F6" w:rsidP="00D161E1">
      <w:pPr>
        <w:pStyle w:val="aa"/>
        <w:numPr>
          <w:ilvl w:val="0"/>
          <w:numId w:val="5"/>
        </w:numPr>
        <w:ind w:leftChars="0" w:rightChars="-270" w:right="-567"/>
        <w:jc w:val="left"/>
        <w:rPr>
          <w:rFonts w:ascii="ＭＳ 明朝" w:eastAsia="ＭＳ 明朝" w:hAnsi="ＭＳ 明朝"/>
          <w:sz w:val="24"/>
          <w:szCs w:val="24"/>
        </w:rPr>
      </w:pPr>
      <w:r w:rsidRPr="00D161E1">
        <w:rPr>
          <w:rFonts w:ascii="ＭＳ 明朝" w:eastAsia="ＭＳ 明朝" w:hAnsi="ＭＳ 明朝" w:hint="eastAsia"/>
          <w:sz w:val="24"/>
          <w:szCs w:val="24"/>
        </w:rPr>
        <w:t>多摩市のまちづくりや計画策定等に関する業務</w:t>
      </w:r>
      <w:r w:rsidR="00B428B6">
        <w:rPr>
          <w:rFonts w:ascii="ＭＳ 明朝" w:eastAsia="ＭＳ 明朝" w:hAnsi="ＭＳ 明朝" w:hint="eastAsia"/>
          <w:sz w:val="24"/>
          <w:szCs w:val="24"/>
        </w:rPr>
        <w:t>実績（過去５年以内）</w:t>
      </w:r>
      <w:r w:rsidRPr="00D161E1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559"/>
        <w:gridCol w:w="2268"/>
      </w:tblGrid>
      <w:tr w:rsidR="00DB06F6" w:rsidRPr="0096444B" w14:paraId="4D125D6C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585C7CC9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1843" w:type="dxa"/>
            <w:vAlign w:val="center"/>
          </w:tcPr>
          <w:p w14:paraId="6F2C0A07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701" w:type="dxa"/>
            <w:vAlign w:val="center"/>
          </w:tcPr>
          <w:p w14:paraId="078994AD" w14:textId="77777777" w:rsidR="00DB06F6" w:rsidRPr="00360CFD" w:rsidRDefault="00DB06F6" w:rsidP="00EE77B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  <w:p w14:paraId="44195424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1ABDB1C3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vAlign w:val="center"/>
          </w:tcPr>
          <w:p w14:paraId="7A5940A8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業務概要・規模等</w:t>
            </w:r>
          </w:p>
        </w:tc>
      </w:tr>
      <w:tr w:rsidR="00DB06F6" w:rsidRPr="0096444B" w14:paraId="49721284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5496E3C1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BAC560E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6E22FD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5411DD2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E22004C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3D355FF9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383D208E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C16AFD2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D63C2AA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72FB026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B858B15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4328631A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43AFA7E7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4C91798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19AF16A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2C6F7C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BDCB2E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7F6DE47D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7F6EA98B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36B362D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30A3FC7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3D908E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3DF7A92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436B321E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35E38B1E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55CD38A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52C4694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E9C4F8B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DA44EAE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2FA77E0B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026E78A0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3164FCA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FFE507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9023CEC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5E7FB7C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18F5E1D9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479B361A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774F93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3482DD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D8CFE32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500C0EB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4ADCF8CF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2BE5F995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30A48200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21C0EAC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96B99B3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FF4513A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41DA8FDA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1A41F5C4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F7E2E80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6CADD95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A38B59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25B698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115A4059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78CD8598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F8B19EB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66E3666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D299B6F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603CA386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353A7988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4E6342B0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1024828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F9707C9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12A161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5C5EDA4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5366FE21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1F551ECA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F8AF0B2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04090D1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8006596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460629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1300A6A" w14:textId="77777777" w:rsidR="00DB06F6" w:rsidRPr="004A5AF1" w:rsidRDefault="00DB06F6" w:rsidP="00DB06F6">
      <w:pPr>
        <w:spacing w:line="240" w:lineRule="exact"/>
        <w:ind w:leftChars="-202" w:left="16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募集</w:t>
      </w:r>
      <w:r w:rsidR="003C549E">
        <w:rPr>
          <w:rFonts w:ascii="ＭＳ 明朝" w:eastAsia="ＭＳ 明朝" w:hAnsi="ＭＳ 明朝" w:hint="eastAsia"/>
          <w:sz w:val="22"/>
        </w:rPr>
        <w:t>要項</w:t>
      </w:r>
      <w:r>
        <w:rPr>
          <w:rFonts w:ascii="ＭＳ 明朝" w:eastAsia="ＭＳ 明朝" w:hAnsi="ＭＳ 明朝" w:hint="eastAsia"/>
          <w:sz w:val="22"/>
        </w:rPr>
        <w:t>５</w:t>
      </w:r>
      <w:r w:rsidRPr="004A5AF1">
        <w:rPr>
          <w:rFonts w:ascii="ＭＳ 明朝" w:eastAsia="ＭＳ 明朝" w:hAnsi="ＭＳ 明朝" w:hint="eastAsia"/>
          <w:sz w:val="22"/>
        </w:rPr>
        <w:t>.（</w:t>
      </w:r>
      <w:r>
        <w:rPr>
          <w:rFonts w:ascii="ＭＳ 明朝" w:eastAsia="ＭＳ 明朝" w:hAnsi="ＭＳ 明朝" w:hint="eastAsia"/>
          <w:sz w:val="22"/>
        </w:rPr>
        <w:t>４）⑤</w:t>
      </w:r>
      <w:r w:rsidR="003C549E">
        <w:rPr>
          <w:rFonts w:ascii="ＭＳ 明朝" w:eastAsia="ＭＳ 明朝" w:hAnsi="ＭＳ 明朝" w:hint="eastAsia"/>
          <w:sz w:val="22"/>
        </w:rPr>
        <w:t xml:space="preserve"> E</w:t>
      </w:r>
      <w:r>
        <w:rPr>
          <w:rFonts w:ascii="ＭＳ 明朝" w:eastAsia="ＭＳ 明朝" w:hAnsi="ＭＳ 明朝" w:hint="eastAsia"/>
          <w:sz w:val="22"/>
        </w:rPr>
        <w:t>に該当する</w:t>
      </w:r>
      <w:r w:rsidRPr="004A5AF1">
        <w:rPr>
          <w:rFonts w:ascii="ＭＳ 明朝" w:eastAsia="ＭＳ 明朝" w:hAnsi="ＭＳ 明朝" w:hint="eastAsia"/>
          <w:sz w:val="22"/>
        </w:rPr>
        <w:t>実績</w:t>
      </w:r>
      <w:r>
        <w:rPr>
          <w:rFonts w:ascii="ＭＳ 明朝" w:eastAsia="ＭＳ 明朝" w:hAnsi="ＭＳ 明朝" w:hint="eastAsia"/>
          <w:sz w:val="22"/>
        </w:rPr>
        <w:t>を記載し、</w:t>
      </w:r>
      <w:r w:rsidRPr="004A5AF1">
        <w:rPr>
          <w:rFonts w:ascii="ＭＳ 明朝" w:eastAsia="ＭＳ 明朝" w:hAnsi="ＭＳ 明朝" w:hint="eastAsia"/>
          <w:sz w:val="22"/>
        </w:rPr>
        <w:t>記載した業務の契約書の写しと</w:t>
      </w:r>
      <w:r>
        <w:rPr>
          <w:rFonts w:ascii="ＭＳ 明朝" w:eastAsia="ＭＳ 明朝" w:hAnsi="ＭＳ 明朝" w:hint="eastAsia"/>
          <w:sz w:val="22"/>
        </w:rPr>
        <w:t>TECRIS等</w:t>
      </w:r>
      <w:r w:rsidRPr="004A5AF1">
        <w:rPr>
          <w:rFonts w:ascii="ＭＳ 明朝" w:eastAsia="ＭＳ 明朝" w:hAnsi="ＭＳ 明朝" w:hint="eastAsia"/>
          <w:sz w:val="22"/>
        </w:rPr>
        <w:t>の資料を添付すること</w:t>
      </w:r>
      <w:r>
        <w:rPr>
          <w:rFonts w:ascii="ＭＳ 明朝" w:eastAsia="ＭＳ 明朝" w:hAnsi="ＭＳ 明朝" w:hint="eastAsia"/>
          <w:sz w:val="22"/>
        </w:rPr>
        <w:t>。また、件数に応じて適宜用紙を追加すること。</w:t>
      </w:r>
    </w:p>
    <w:p w14:paraId="1B0C477F" w14:textId="77777777" w:rsidR="00691ED5" w:rsidRPr="00DB06F6" w:rsidRDefault="00691ED5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411F9573" w14:textId="77777777" w:rsidR="00D161E1" w:rsidRDefault="00D161E1" w:rsidP="00DB06F6">
      <w:pPr>
        <w:jc w:val="left"/>
        <w:rPr>
          <w:rFonts w:ascii="ＭＳ 明朝" w:eastAsia="ＭＳ 明朝" w:hAnsi="ＭＳ 明朝"/>
          <w:szCs w:val="24"/>
        </w:rPr>
      </w:pPr>
    </w:p>
    <w:p w14:paraId="73B52D19" w14:textId="77777777" w:rsidR="00D161E1" w:rsidRDefault="00D161E1" w:rsidP="00DB06F6">
      <w:pPr>
        <w:jc w:val="left"/>
        <w:rPr>
          <w:rFonts w:ascii="ＭＳ 明朝" w:eastAsia="ＭＳ 明朝" w:hAnsi="ＭＳ 明朝"/>
          <w:szCs w:val="24"/>
        </w:rPr>
      </w:pPr>
    </w:p>
    <w:p w14:paraId="08900D80" w14:textId="77777777" w:rsidR="00DB06F6" w:rsidRPr="0096444B" w:rsidRDefault="00DB06F6" w:rsidP="00DB06F6">
      <w:pPr>
        <w:jc w:val="left"/>
        <w:rPr>
          <w:rFonts w:ascii="ＭＳ 明朝" w:eastAsia="ＭＳ 明朝" w:hAnsi="ＭＳ 明朝"/>
          <w:szCs w:val="24"/>
        </w:rPr>
      </w:pPr>
      <w:r w:rsidRPr="0096444B">
        <w:rPr>
          <w:rFonts w:ascii="ＭＳ 明朝" w:eastAsia="ＭＳ 明朝" w:hAnsi="ＭＳ 明朝" w:hint="eastAsia"/>
          <w:szCs w:val="24"/>
        </w:rPr>
        <w:lastRenderedPageBreak/>
        <w:t>（様式３</w:t>
      </w:r>
      <w:r w:rsidR="00D161E1">
        <w:rPr>
          <w:rFonts w:ascii="ＭＳ 明朝" w:eastAsia="ＭＳ 明朝" w:hAnsi="ＭＳ 明朝" w:hint="eastAsia"/>
          <w:szCs w:val="24"/>
        </w:rPr>
        <w:t>－</w:t>
      </w:r>
      <w:r>
        <w:rPr>
          <w:rFonts w:ascii="ＭＳ 明朝" w:eastAsia="ＭＳ 明朝" w:hAnsi="ＭＳ 明朝" w:hint="eastAsia"/>
          <w:szCs w:val="24"/>
        </w:rPr>
        <w:t>２</w:t>
      </w:r>
      <w:r w:rsidRPr="0096444B">
        <w:rPr>
          <w:rFonts w:ascii="ＭＳ 明朝" w:eastAsia="ＭＳ 明朝" w:hAnsi="ＭＳ 明朝" w:hint="eastAsia"/>
          <w:szCs w:val="24"/>
        </w:rPr>
        <w:t>)</w:t>
      </w:r>
    </w:p>
    <w:p w14:paraId="19628CE4" w14:textId="77777777" w:rsidR="00DB06F6" w:rsidRPr="0096444B" w:rsidRDefault="00DB06F6" w:rsidP="00DB06F6">
      <w:pPr>
        <w:ind w:firstLineChars="100" w:firstLine="281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96444B">
        <w:rPr>
          <w:rFonts w:ascii="ＭＳ 明朝" w:eastAsia="ＭＳ 明朝" w:hAnsi="ＭＳ 明朝" w:hint="eastAsia"/>
          <w:b/>
          <w:sz w:val="28"/>
          <w:szCs w:val="24"/>
        </w:rPr>
        <w:t>業務実績調書</w:t>
      </w:r>
    </w:p>
    <w:p w14:paraId="74C3D2CD" w14:textId="77777777" w:rsidR="00DB06F6" w:rsidRPr="0096444B" w:rsidRDefault="00DB06F6" w:rsidP="00DB06F6">
      <w:pPr>
        <w:rPr>
          <w:rFonts w:ascii="ＭＳ 明朝" w:eastAsia="ＭＳ 明朝" w:hAnsi="ＭＳ 明朝"/>
          <w:b/>
          <w:sz w:val="24"/>
          <w:szCs w:val="24"/>
        </w:rPr>
      </w:pPr>
    </w:p>
    <w:p w14:paraId="177B09B9" w14:textId="77777777" w:rsidR="00DB06F6" w:rsidRPr="0096444B" w:rsidRDefault="00DB06F6" w:rsidP="00DB06F6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color="D9D9D9" w:themeColor="background1" w:themeShade="D9"/>
        </w:rPr>
      </w:pPr>
      <w:r w:rsidRPr="0096444B">
        <w:rPr>
          <w:rFonts w:ascii="ＭＳ 明朝" w:eastAsia="ＭＳ 明朝" w:hAnsi="ＭＳ 明朝" w:hint="eastAsia"/>
          <w:sz w:val="24"/>
          <w:szCs w:val="24"/>
        </w:rPr>
        <w:t>（提出者）</w:t>
      </w:r>
      <w:r w:rsidRPr="0096444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　　　　</w:t>
      </w:r>
    </w:p>
    <w:p w14:paraId="6630AC70" w14:textId="77777777" w:rsidR="00DB06F6" w:rsidRPr="0077716B" w:rsidRDefault="00DB06F6" w:rsidP="00DB06F6">
      <w:pPr>
        <w:spacing w:line="240" w:lineRule="exact"/>
        <w:ind w:leftChars="-203" w:left="534" w:rightChars="-270" w:right="-567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14:paraId="7454214C" w14:textId="58086C63" w:rsidR="00DB06F6" w:rsidRPr="00D161E1" w:rsidRDefault="00D161E1" w:rsidP="00D161E1">
      <w:pPr>
        <w:pStyle w:val="aa"/>
        <w:numPr>
          <w:ilvl w:val="0"/>
          <w:numId w:val="5"/>
        </w:numPr>
        <w:ind w:leftChars="0" w:rightChars="-270" w:right="-567"/>
        <w:jc w:val="left"/>
        <w:rPr>
          <w:rFonts w:ascii="ＭＳ 明朝" w:eastAsia="ＭＳ 明朝" w:hAnsi="ＭＳ 明朝"/>
          <w:sz w:val="24"/>
          <w:szCs w:val="24"/>
        </w:rPr>
      </w:pPr>
      <w:r w:rsidRPr="00D161E1">
        <w:rPr>
          <w:rFonts w:ascii="ＭＳ 明朝" w:eastAsia="ＭＳ 明朝" w:hAnsi="ＭＳ 明朝" w:hint="eastAsia"/>
          <w:sz w:val="24"/>
          <w:szCs w:val="24"/>
        </w:rPr>
        <w:t>管理（主任）技術者：立地適正化計画策定に関する</w:t>
      </w:r>
      <w:r w:rsidR="00B428B6">
        <w:rPr>
          <w:rFonts w:ascii="ＭＳ 明朝" w:eastAsia="ＭＳ 明朝" w:hAnsi="ＭＳ 明朝" w:hint="eastAsia"/>
          <w:sz w:val="24"/>
          <w:szCs w:val="24"/>
        </w:rPr>
        <w:t>実績（過去５年以内）】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559"/>
        <w:gridCol w:w="2268"/>
      </w:tblGrid>
      <w:tr w:rsidR="00DB06F6" w:rsidRPr="0096444B" w14:paraId="5E6C988A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5A8E4DEE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1843" w:type="dxa"/>
            <w:vAlign w:val="center"/>
          </w:tcPr>
          <w:p w14:paraId="20507DE7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701" w:type="dxa"/>
            <w:vAlign w:val="center"/>
          </w:tcPr>
          <w:p w14:paraId="4AFAC39C" w14:textId="77777777" w:rsidR="00DB06F6" w:rsidRPr="00360CFD" w:rsidRDefault="00DB06F6" w:rsidP="00EE77B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  <w:p w14:paraId="112F1676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567D57BA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vAlign w:val="center"/>
          </w:tcPr>
          <w:p w14:paraId="219B5084" w14:textId="77777777" w:rsidR="00DB06F6" w:rsidRPr="00360CFD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業務概要・規模等</w:t>
            </w:r>
          </w:p>
        </w:tc>
      </w:tr>
      <w:tr w:rsidR="00DB06F6" w:rsidRPr="0096444B" w14:paraId="510B6104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0724D601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B329F1C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00EB83B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FBE9F13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EE98E78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4DA1609E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3C95C4F9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8B25B39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4D628095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6EBBD07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CBF9AC6" w14:textId="77777777" w:rsidR="00DB06F6" w:rsidRPr="0096444B" w:rsidRDefault="00DB06F6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173A9A80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43045A33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053756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828ABCA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B536483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43C071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4A440ACF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3E45E61C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A999033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03DA7B5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857808E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FEB8B19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089C4429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2F5F810A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DE62E4D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28B3FBB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31890DF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07A8DBC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5DFEED16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6DEF8AB8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9A9AD08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D5FCCDF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434CFE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3ED9F23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25D77D42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17DA4A00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C558FC8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979C4D2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F808BF8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186A794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56E946A6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56ED1210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FDAC0EC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6627FC71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0C6BAB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28B5930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72016A5A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4E4841B2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50D1903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2856FA5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418C177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4C2D8BB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5244BB29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3B59F89B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5A31A2B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D2F9E83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6E0FEF4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0A197AF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2605BE68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31CD02A4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0EB1E5A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6F83530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B1D721E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3AFB028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B06F6" w:rsidRPr="0096444B" w14:paraId="70C9B4B8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45666762" w14:textId="77777777" w:rsidR="00DB06F6" w:rsidRPr="0096444B" w:rsidRDefault="00DB06F6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0498FF02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C7BB27C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07B392E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24D768D" w14:textId="77777777" w:rsidR="00DB06F6" w:rsidRPr="0096444B" w:rsidRDefault="00DB06F6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526EB37" w14:textId="77777777" w:rsidR="00DB06F6" w:rsidRPr="004A5AF1" w:rsidRDefault="003C549E" w:rsidP="00DB06F6">
      <w:pPr>
        <w:spacing w:line="240" w:lineRule="exact"/>
        <w:ind w:leftChars="-202" w:left="16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募集要項</w:t>
      </w:r>
      <w:r w:rsidR="00DB06F6">
        <w:rPr>
          <w:rFonts w:ascii="ＭＳ 明朝" w:eastAsia="ＭＳ 明朝" w:hAnsi="ＭＳ 明朝" w:hint="eastAsia"/>
          <w:sz w:val="22"/>
        </w:rPr>
        <w:t>５</w:t>
      </w:r>
      <w:r w:rsidR="00DB06F6" w:rsidRPr="004A5AF1">
        <w:rPr>
          <w:rFonts w:ascii="ＭＳ 明朝" w:eastAsia="ＭＳ 明朝" w:hAnsi="ＭＳ 明朝" w:hint="eastAsia"/>
          <w:sz w:val="22"/>
        </w:rPr>
        <w:t>.（</w:t>
      </w:r>
      <w:r w:rsidR="00DB06F6">
        <w:rPr>
          <w:rFonts w:ascii="ＭＳ 明朝" w:eastAsia="ＭＳ 明朝" w:hAnsi="ＭＳ 明朝" w:hint="eastAsia"/>
          <w:sz w:val="22"/>
        </w:rPr>
        <w:t>４）⑤</w:t>
      </w:r>
      <w:r>
        <w:rPr>
          <w:rFonts w:ascii="ＭＳ 明朝" w:eastAsia="ＭＳ 明朝" w:hAnsi="ＭＳ 明朝" w:hint="eastAsia"/>
          <w:sz w:val="22"/>
        </w:rPr>
        <w:t xml:space="preserve"> E</w:t>
      </w:r>
      <w:r w:rsidR="00DB06F6">
        <w:rPr>
          <w:rFonts w:ascii="ＭＳ 明朝" w:eastAsia="ＭＳ 明朝" w:hAnsi="ＭＳ 明朝" w:hint="eastAsia"/>
          <w:sz w:val="22"/>
        </w:rPr>
        <w:t>に該当する</w:t>
      </w:r>
      <w:r w:rsidR="00DB06F6" w:rsidRPr="004A5AF1">
        <w:rPr>
          <w:rFonts w:ascii="ＭＳ 明朝" w:eastAsia="ＭＳ 明朝" w:hAnsi="ＭＳ 明朝" w:hint="eastAsia"/>
          <w:sz w:val="22"/>
        </w:rPr>
        <w:t>実績</w:t>
      </w:r>
      <w:r w:rsidR="00DB06F6">
        <w:rPr>
          <w:rFonts w:ascii="ＭＳ 明朝" w:eastAsia="ＭＳ 明朝" w:hAnsi="ＭＳ 明朝" w:hint="eastAsia"/>
          <w:sz w:val="22"/>
        </w:rPr>
        <w:t>を記載し、</w:t>
      </w:r>
      <w:r w:rsidR="00DB06F6" w:rsidRPr="004A5AF1">
        <w:rPr>
          <w:rFonts w:ascii="ＭＳ 明朝" w:eastAsia="ＭＳ 明朝" w:hAnsi="ＭＳ 明朝" w:hint="eastAsia"/>
          <w:sz w:val="22"/>
        </w:rPr>
        <w:t>記載した業務の契約書の写しと</w:t>
      </w:r>
      <w:r w:rsidR="00DB06F6">
        <w:rPr>
          <w:rFonts w:ascii="ＭＳ 明朝" w:eastAsia="ＭＳ 明朝" w:hAnsi="ＭＳ 明朝" w:hint="eastAsia"/>
          <w:sz w:val="22"/>
        </w:rPr>
        <w:t>TECRIS等</w:t>
      </w:r>
      <w:r w:rsidR="00DB06F6" w:rsidRPr="004A5AF1">
        <w:rPr>
          <w:rFonts w:ascii="ＭＳ 明朝" w:eastAsia="ＭＳ 明朝" w:hAnsi="ＭＳ 明朝" w:hint="eastAsia"/>
          <w:sz w:val="22"/>
        </w:rPr>
        <w:t>の資料を添付すること</w:t>
      </w:r>
      <w:r w:rsidR="00DB06F6">
        <w:rPr>
          <w:rFonts w:ascii="ＭＳ 明朝" w:eastAsia="ＭＳ 明朝" w:hAnsi="ＭＳ 明朝" w:hint="eastAsia"/>
          <w:sz w:val="22"/>
        </w:rPr>
        <w:t>。また、件数に応じて適宜用紙を追加すること。</w:t>
      </w:r>
    </w:p>
    <w:p w14:paraId="411A4478" w14:textId="77777777" w:rsidR="00DB06F6" w:rsidRDefault="00DB06F6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27C17EDF" w14:textId="77777777" w:rsidR="00D161E1" w:rsidRPr="0096444B" w:rsidRDefault="00D161E1" w:rsidP="00D161E1">
      <w:pPr>
        <w:jc w:val="left"/>
        <w:rPr>
          <w:rFonts w:ascii="ＭＳ 明朝" w:eastAsia="ＭＳ 明朝" w:hAnsi="ＭＳ 明朝"/>
          <w:szCs w:val="24"/>
        </w:rPr>
      </w:pPr>
      <w:r w:rsidRPr="0096444B">
        <w:rPr>
          <w:rFonts w:ascii="ＭＳ 明朝" w:eastAsia="ＭＳ 明朝" w:hAnsi="ＭＳ 明朝" w:hint="eastAsia"/>
          <w:szCs w:val="24"/>
        </w:rPr>
        <w:lastRenderedPageBreak/>
        <w:t>（様式３</w:t>
      </w:r>
      <w:r>
        <w:rPr>
          <w:rFonts w:ascii="ＭＳ 明朝" w:eastAsia="ＭＳ 明朝" w:hAnsi="ＭＳ 明朝" w:hint="eastAsia"/>
          <w:szCs w:val="24"/>
        </w:rPr>
        <w:t>－２</w:t>
      </w:r>
      <w:r w:rsidRPr="0096444B">
        <w:rPr>
          <w:rFonts w:ascii="ＭＳ 明朝" w:eastAsia="ＭＳ 明朝" w:hAnsi="ＭＳ 明朝" w:hint="eastAsia"/>
          <w:szCs w:val="24"/>
        </w:rPr>
        <w:t>)</w:t>
      </w:r>
    </w:p>
    <w:p w14:paraId="452CEB3B" w14:textId="77777777" w:rsidR="00D161E1" w:rsidRPr="0096444B" w:rsidRDefault="00D161E1" w:rsidP="00D161E1">
      <w:pPr>
        <w:ind w:firstLineChars="100" w:firstLine="281"/>
        <w:jc w:val="center"/>
        <w:rPr>
          <w:rFonts w:ascii="ＭＳ 明朝" w:eastAsia="ＭＳ 明朝" w:hAnsi="ＭＳ 明朝"/>
          <w:b/>
          <w:sz w:val="28"/>
          <w:szCs w:val="24"/>
        </w:rPr>
      </w:pPr>
      <w:r w:rsidRPr="0096444B">
        <w:rPr>
          <w:rFonts w:ascii="ＭＳ 明朝" w:eastAsia="ＭＳ 明朝" w:hAnsi="ＭＳ 明朝" w:hint="eastAsia"/>
          <w:b/>
          <w:sz w:val="28"/>
          <w:szCs w:val="24"/>
        </w:rPr>
        <w:t>業務実績調書</w:t>
      </w:r>
    </w:p>
    <w:p w14:paraId="67491571" w14:textId="77777777" w:rsidR="00D161E1" w:rsidRPr="0096444B" w:rsidRDefault="00D161E1" w:rsidP="00D161E1">
      <w:pPr>
        <w:rPr>
          <w:rFonts w:ascii="ＭＳ 明朝" w:eastAsia="ＭＳ 明朝" w:hAnsi="ＭＳ 明朝"/>
          <w:b/>
          <w:sz w:val="24"/>
          <w:szCs w:val="24"/>
        </w:rPr>
      </w:pPr>
    </w:p>
    <w:p w14:paraId="79C8762D" w14:textId="77777777" w:rsidR="00D161E1" w:rsidRPr="0096444B" w:rsidRDefault="00D161E1" w:rsidP="00D161E1">
      <w:pPr>
        <w:wordWrap w:val="0"/>
        <w:ind w:firstLineChars="100" w:firstLine="240"/>
        <w:jc w:val="right"/>
        <w:rPr>
          <w:rFonts w:ascii="ＭＳ 明朝" w:eastAsia="ＭＳ 明朝" w:hAnsi="ＭＳ 明朝"/>
          <w:sz w:val="24"/>
          <w:szCs w:val="24"/>
          <w:u w:color="D9D9D9" w:themeColor="background1" w:themeShade="D9"/>
        </w:rPr>
      </w:pPr>
      <w:r w:rsidRPr="0096444B">
        <w:rPr>
          <w:rFonts w:ascii="ＭＳ 明朝" w:eastAsia="ＭＳ 明朝" w:hAnsi="ＭＳ 明朝" w:hint="eastAsia"/>
          <w:sz w:val="24"/>
          <w:szCs w:val="24"/>
        </w:rPr>
        <w:t>（提出者）</w:t>
      </w:r>
      <w:r w:rsidRPr="0096444B">
        <w:rPr>
          <w:rFonts w:ascii="ＭＳ 明朝" w:eastAsia="ＭＳ 明朝" w:hAnsi="ＭＳ 明朝" w:hint="eastAsia"/>
          <w:sz w:val="24"/>
          <w:szCs w:val="24"/>
          <w:u w:val="dotted" w:color="D9D9D9" w:themeColor="background1" w:themeShade="D9"/>
        </w:rPr>
        <w:t xml:space="preserve">　　　　　　　　　　　　　</w:t>
      </w:r>
    </w:p>
    <w:p w14:paraId="1A6A8C4B" w14:textId="77777777" w:rsidR="00D161E1" w:rsidRPr="0077716B" w:rsidRDefault="00D161E1" w:rsidP="00D161E1">
      <w:pPr>
        <w:spacing w:line="240" w:lineRule="exact"/>
        <w:ind w:leftChars="-203" w:left="534" w:rightChars="-270" w:right="-567" w:hangingChars="400" w:hanging="960"/>
        <w:jc w:val="left"/>
        <w:rPr>
          <w:rFonts w:ascii="ＭＳ 明朝" w:eastAsia="ＭＳ 明朝" w:hAnsi="ＭＳ 明朝"/>
          <w:sz w:val="24"/>
          <w:szCs w:val="24"/>
        </w:rPr>
      </w:pPr>
    </w:p>
    <w:p w14:paraId="0494DB1D" w14:textId="534911A7" w:rsidR="00D161E1" w:rsidRPr="00D161E1" w:rsidRDefault="00D161E1" w:rsidP="00D161E1">
      <w:pPr>
        <w:pStyle w:val="aa"/>
        <w:numPr>
          <w:ilvl w:val="0"/>
          <w:numId w:val="5"/>
        </w:numPr>
        <w:ind w:leftChars="0" w:rightChars="-270" w:right="-567"/>
        <w:jc w:val="left"/>
        <w:rPr>
          <w:rFonts w:ascii="ＭＳ 明朝" w:eastAsia="ＭＳ 明朝" w:hAnsi="ＭＳ 明朝"/>
          <w:sz w:val="24"/>
          <w:szCs w:val="24"/>
        </w:rPr>
      </w:pPr>
      <w:r w:rsidRPr="00D161E1">
        <w:rPr>
          <w:rFonts w:ascii="ＭＳ 明朝" w:eastAsia="ＭＳ 明朝" w:hAnsi="ＭＳ 明朝" w:hint="eastAsia"/>
          <w:sz w:val="24"/>
          <w:szCs w:val="24"/>
        </w:rPr>
        <w:t>主担当技術者：立地適正化計画策定に関する</w:t>
      </w:r>
      <w:r w:rsidR="00B428B6">
        <w:rPr>
          <w:rFonts w:ascii="ＭＳ 明朝" w:eastAsia="ＭＳ 明朝" w:hAnsi="ＭＳ 明朝" w:hint="eastAsia"/>
          <w:sz w:val="24"/>
          <w:szCs w:val="24"/>
        </w:rPr>
        <w:t>実績（過去５年以内）</w:t>
      </w:r>
      <w:r w:rsidRPr="00D161E1">
        <w:rPr>
          <w:rFonts w:ascii="ＭＳ 明朝" w:eastAsia="ＭＳ 明朝" w:hAnsi="ＭＳ 明朝" w:hint="eastAsia"/>
          <w:sz w:val="24"/>
          <w:szCs w:val="24"/>
        </w:rPr>
        <w:t>】</w:t>
      </w:r>
    </w:p>
    <w:tbl>
      <w:tblPr>
        <w:tblStyle w:val="a3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843"/>
        <w:gridCol w:w="1701"/>
        <w:gridCol w:w="1559"/>
        <w:gridCol w:w="2268"/>
      </w:tblGrid>
      <w:tr w:rsidR="00D161E1" w:rsidRPr="0096444B" w14:paraId="6E93CC47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5DA68E0C" w14:textId="77777777" w:rsidR="00D161E1" w:rsidRPr="00360CFD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件名</w:t>
            </w:r>
          </w:p>
        </w:tc>
        <w:tc>
          <w:tcPr>
            <w:tcW w:w="1843" w:type="dxa"/>
            <w:vAlign w:val="center"/>
          </w:tcPr>
          <w:p w14:paraId="59A44A22" w14:textId="77777777" w:rsidR="00D161E1" w:rsidRPr="00360CFD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発注者</w:t>
            </w:r>
          </w:p>
        </w:tc>
        <w:tc>
          <w:tcPr>
            <w:tcW w:w="1701" w:type="dxa"/>
            <w:vAlign w:val="center"/>
          </w:tcPr>
          <w:p w14:paraId="0EBCEA26" w14:textId="77777777" w:rsidR="00D161E1" w:rsidRPr="00360CFD" w:rsidRDefault="00D161E1" w:rsidP="00EE77B3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契約金額</w:t>
            </w:r>
          </w:p>
          <w:p w14:paraId="006F6796" w14:textId="77777777" w:rsidR="00D161E1" w:rsidRPr="00360CFD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（千円）</w:t>
            </w:r>
          </w:p>
        </w:tc>
        <w:tc>
          <w:tcPr>
            <w:tcW w:w="1559" w:type="dxa"/>
            <w:vAlign w:val="center"/>
          </w:tcPr>
          <w:p w14:paraId="4CE5864F" w14:textId="77777777" w:rsidR="00D161E1" w:rsidRPr="00360CFD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hAnsi="ＭＳ 明朝" w:hint="eastAsia"/>
                <w:sz w:val="24"/>
                <w:szCs w:val="24"/>
              </w:rPr>
              <w:t>契約期間</w:t>
            </w:r>
          </w:p>
        </w:tc>
        <w:tc>
          <w:tcPr>
            <w:tcW w:w="2268" w:type="dxa"/>
            <w:vAlign w:val="center"/>
          </w:tcPr>
          <w:p w14:paraId="1C5E73F9" w14:textId="77777777" w:rsidR="00D161E1" w:rsidRPr="00360CFD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360CFD">
              <w:rPr>
                <w:rFonts w:ascii="ＭＳ 明朝" w:eastAsia="ＭＳ 明朝" w:hAnsi="ＭＳ 明朝" w:hint="eastAsia"/>
                <w:sz w:val="24"/>
                <w:szCs w:val="24"/>
              </w:rPr>
              <w:t>業務概要・規模等</w:t>
            </w:r>
          </w:p>
        </w:tc>
      </w:tr>
      <w:tr w:rsidR="00D161E1" w:rsidRPr="0096444B" w14:paraId="16C48C5E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3710C22B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F5C790" w14:textId="77777777" w:rsidR="00D161E1" w:rsidRPr="0096444B" w:rsidRDefault="00D161E1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7F58DEB" w14:textId="77777777" w:rsidR="00D161E1" w:rsidRPr="0096444B" w:rsidRDefault="00D161E1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2524977" w14:textId="77777777" w:rsidR="00D161E1" w:rsidRPr="0096444B" w:rsidRDefault="00D161E1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9D90C94" w14:textId="77777777" w:rsidR="00D161E1" w:rsidRPr="0096444B" w:rsidRDefault="00D161E1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0DF46052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0D49BCB5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0D914F6" w14:textId="77777777" w:rsidR="00D161E1" w:rsidRPr="0096444B" w:rsidRDefault="00D161E1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3061DD4" w14:textId="77777777" w:rsidR="00D161E1" w:rsidRPr="0096444B" w:rsidRDefault="00D161E1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1CB2F62E" w14:textId="77777777" w:rsidR="00D161E1" w:rsidRPr="0096444B" w:rsidRDefault="00D161E1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89B03FB" w14:textId="77777777" w:rsidR="00D161E1" w:rsidRPr="0096444B" w:rsidRDefault="00D161E1" w:rsidP="00EE77B3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091238E5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731FDCBD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8642C48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2603961B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2A25C60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9BED585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08D72D97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1B1D5A0C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50144252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44113F7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3FA7ABD8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E785164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216A5AF7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41FCBF8A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84CE821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5971E90B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02062789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412772C2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5B150C02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08308216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7FB3CFD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C5F9C31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AF7B4F4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1BE5D47A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73E81C57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517A91B3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346C39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428ABA4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74D5965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5D6B2E9D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11FEE6C5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2A94379C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132614D8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6FA6CA6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4026EF67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30BB06C1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26BB5018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7AE7C012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7C06EB2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1C637BC2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2F8F73D4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5B6841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29597AA7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7AFC7152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94575E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72E87F4C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5C6871C1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2DE0EFBA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23FE29E5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68C32877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1F4483B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3383C199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60A6CCF8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7A121D62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D161E1" w:rsidRPr="0096444B" w14:paraId="29F8FF85" w14:textId="77777777" w:rsidTr="00EE77B3">
        <w:trPr>
          <w:trHeight w:val="794"/>
        </w:trPr>
        <w:tc>
          <w:tcPr>
            <w:tcW w:w="2127" w:type="dxa"/>
            <w:vAlign w:val="center"/>
          </w:tcPr>
          <w:p w14:paraId="689A023E" w14:textId="77777777" w:rsidR="00D161E1" w:rsidRPr="0096444B" w:rsidRDefault="00D161E1" w:rsidP="00EE77B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7754EC5F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701" w:type="dxa"/>
            <w:vAlign w:val="center"/>
          </w:tcPr>
          <w:p w14:paraId="0FFCEF47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14:paraId="75742685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14:paraId="03F6B135" w14:textId="77777777" w:rsidR="00D161E1" w:rsidRPr="0096444B" w:rsidRDefault="00D161E1" w:rsidP="00EE77B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506F4CCF" w14:textId="77777777" w:rsidR="00D161E1" w:rsidRPr="004A5AF1" w:rsidRDefault="003C549E" w:rsidP="00D161E1">
      <w:pPr>
        <w:spacing w:line="240" w:lineRule="exact"/>
        <w:ind w:leftChars="-202" w:left="16" w:hangingChars="200" w:hanging="44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※　募集要項</w:t>
      </w:r>
      <w:r w:rsidR="00D161E1">
        <w:rPr>
          <w:rFonts w:ascii="ＭＳ 明朝" w:eastAsia="ＭＳ 明朝" w:hAnsi="ＭＳ 明朝" w:hint="eastAsia"/>
          <w:sz w:val="22"/>
        </w:rPr>
        <w:t>５</w:t>
      </w:r>
      <w:r w:rsidR="00D161E1" w:rsidRPr="004A5AF1">
        <w:rPr>
          <w:rFonts w:ascii="ＭＳ 明朝" w:eastAsia="ＭＳ 明朝" w:hAnsi="ＭＳ 明朝" w:hint="eastAsia"/>
          <w:sz w:val="22"/>
        </w:rPr>
        <w:t>.（</w:t>
      </w:r>
      <w:r w:rsidR="00D161E1">
        <w:rPr>
          <w:rFonts w:ascii="ＭＳ 明朝" w:eastAsia="ＭＳ 明朝" w:hAnsi="ＭＳ 明朝" w:hint="eastAsia"/>
          <w:sz w:val="22"/>
        </w:rPr>
        <w:t>４）⑤</w:t>
      </w:r>
      <w:r>
        <w:rPr>
          <w:rFonts w:ascii="ＭＳ 明朝" w:eastAsia="ＭＳ 明朝" w:hAnsi="ＭＳ 明朝" w:hint="eastAsia"/>
          <w:sz w:val="22"/>
        </w:rPr>
        <w:t xml:space="preserve"> E</w:t>
      </w:r>
      <w:r w:rsidR="00D161E1">
        <w:rPr>
          <w:rFonts w:ascii="ＭＳ 明朝" w:eastAsia="ＭＳ 明朝" w:hAnsi="ＭＳ 明朝" w:hint="eastAsia"/>
          <w:sz w:val="22"/>
        </w:rPr>
        <w:t>に該当する</w:t>
      </w:r>
      <w:r w:rsidR="00D161E1" w:rsidRPr="004A5AF1">
        <w:rPr>
          <w:rFonts w:ascii="ＭＳ 明朝" w:eastAsia="ＭＳ 明朝" w:hAnsi="ＭＳ 明朝" w:hint="eastAsia"/>
          <w:sz w:val="22"/>
        </w:rPr>
        <w:t>実績</w:t>
      </w:r>
      <w:r w:rsidR="00D161E1">
        <w:rPr>
          <w:rFonts w:ascii="ＭＳ 明朝" w:eastAsia="ＭＳ 明朝" w:hAnsi="ＭＳ 明朝" w:hint="eastAsia"/>
          <w:sz w:val="22"/>
        </w:rPr>
        <w:t>を記載し、</w:t>
      </w:r>
      <w:r w:rsidR="00D161E1" w:rsidRPr="004A5AF1">
        <w:rPr>
          <w:rFonts w:ascii="ＭＳ 明朝" w:eastAsia="ＭＳ 明朝" w:hAnsi="ＭＳ 明朝" w:hint="eastAsia"/>
          <w:sz w:val="22"/>
        </w:rPr>
        <w:t>記載した業務の契約書の写しと</w:t>
      </w:r>
      <w:r w:rsidR="00D161E1">
        <w:rPr>
          <w:rFonts w:ascii="ＭＳ 明朝" w:eastAsia="ＭＳ 明朝" w:hAnsi="ＭＳ 明朝" w:hint="eastAsia"/>
          <w:sz w:val="22"/>
        </w:rPr>
        <w:t>TECRIS等</w:t>
      </w:r>
      <w:r w:rsidR="00D161E1" w:rsidRPr="004A5AF1">
        <w:rPr>
          <w:rFonts w:ascii="ＭＳ 明朝" w:eastAsia="ＭＳ 明朝" w:hAnsi="ＭＳ 明朝" w:hint="eastAsia"/>
          <w:sz w:val="22"/>
        </w:rPr>
        <w:t>の資料を添付すること</w:t>
      </w:r>
      <w:r w:rsidR="00D161E1">
        <w:rPr>
          <w:rFonts w:ascii="ＭＳ 明朝" w:eastAsia="ＭＳ 明朝" w:hAnsi="ＭＳ 明朝" w:hint="eastAsia"/>
          <w:sz w:val="22"/>
        </w:rPr>
        <w:t>。また、件数に応じて適宜用紙を追加すること。</w:t>
      </w:r>
    </w:p>
    <w:p w14:paraId="58E28394" w14:textId="77777777" w:rsidR="00D161E1" w:rsidRDefault="00D161E1" w:rsidP="00691ED5">
      <w:pPr>
        <w:jc w:val="left"/>
        <w:rPr>
          <w:rFonts w:ascii="ＭＳ 明朝" w:eastAsia="ＭＳ 明朝" w:hAnsi="ＭＳ 明朝"/>
          <w:szCs w:val="24"/>
        </w:rPr>
      </w:pPr>
    </w:p>
    <w:p w14:paraId="04DEB191" w14:textId="77777777" w:rsidR="00D161E1" w:rsidRDefault="00D161E1" w:rsidP="00691ED5">
      <w:pPr>
        <w:jc w:val="left"/>
        <w:rPr>
          <w:rFonts w:ascii="ＭＳ 明朝" w:eastAsia="ＭＳ 明朝" w:hAnsi="ＭＳ 明朝"/>
          <w:szCs w:val="24"/>
        </w:rPr>
      </w:pPr>
    </w:p>
    <w:p w14:paraId="6E4EB142" w14:textId="77777777" w:rsidR="00D161E1" w:rsidRDefault="00D161E1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szCs w:val="24"/>
        </w:rPr>
        <w:br w:type="page"/>
      </w:r>
    </w:p>
    <w:p w14:paraId="5BF329E9" w14:textId="77777777" w:rsidR="00CA6B17" w:rsidRPr="0096444B" w:rsidRDefault="00CA6B17" w:rsidP="00CA6B17">
      <w:pPr>
        <w:jc w:val="left"/>
        <w:rPr>
          <w:rFonts w:ascii="ＭＳ 明朝" w:eastAsia="ＭＳ 明朝" w:hAnsi="ＭＳ 明朝"/>
          <w:szCs w:val="24"/>
        </w:rPr>
      </w:pPr>
      <w:r w:rsidRPr="0096444B">
        <w:rPr>
          <w:rFonts w:ascii="ＭＳ 明朝" w:eastAsia="ＭＳ 明朝" w:hAnsi="ＭＳ 明朝" w:hint="eastAsia"/>
          <w:szCs w:val="24"/>
        </w:rPr>
        <w:lastRenderedPageBreak/>
        <w:t>（様式</w:t>
      </w:r>
      <w:r w:rsidR="00D161E1">
        <w:rPr>
          <w:rFonts w:ascii="ＭＳ 明朝" w:eastAsia="ＭＳ 明朝" w:hAnsi="ＭＳ 明朝" w:hint="eastAsia"/>
          <w:szCs w:val="24"/>
        </w:rPr>
        <w:t>３－２</w:t>
      </w:r>
      <w:r w:rsidRPr="0096444B">
        <w:rPr>
          <w:rFonts w:ascii="ＭＳ 明朝" w:eastAsia="ＭＳ 明朝" w:hAnsi="ＭＳ 明朝" w:hint="eastAsia"/>
          <w:szCs w:val="24"/>
        </w:rPr>
        <w:t>）</w:t>
      </w:r>
    </w:p>
    <w:p w14:paraId="1A9BB014" w14:textId="77777777" w:rsidR="00CA6B17" w:rsidRPr="0096444B" w:rsidRDefault="00CA6B17" w:rsidP="00CA6B17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Pr="0096444B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61BEC056" w14:textId="18421977" w:rsidR="00CA6B17" w:rsidRPr="0096444B" w:rsidRDefault="00B428B6" w:rsidP="00CA6B17">
      <w:pPr>
        <w:ind w:leftChars="100" w:left="491" w:hangingChars="100" w:hanging="281"/>
        <w:jc w:val="center"/>
        <w:rPr>
          <w:rFonts w:ascii="ＭＳ 明朝" w:eastAsia="ＭＳ 明朝" w:hAnsi="ＭＳ 明朝"/>
          <w:b/>
          <w:sz w:val="28"/>
          <w:szCs w:val="24"/>
        </w:rPr>
      </w:pPr>
      <w:r>
        <w:rPr>
          <w:rFonts w:ascii="ＭＳ 明朝" w:eastAsia="ＭＳ 明朝" w:hAnsi="ＭＳ 明朝" w:hint="eastAsia"/>
          <w:b/>
          <w:sz w:val="28"/>
          <w:szCs w:val="24"/>
        </w:rPr>
        <w:t>業務従事社員調</w:t>
      </w:r>
      <w:r w:rsidR="00CA6B17">
        <w:rPr>
          <w:rFonts w:ascii="ＭＳ 明朝" w:eastAsia="ＭＳ 明朝" w:hAnsi="ＭＳ 明朝" w:hint="eastAsia"/>
          <w:b/>
          <w:sz w:val="28"/>
          <w:szCs w:val="24"/>
        </w:rPr>
        <w:t>書</w:t>
      </w:r>
    </w:p>
    <w:p w14:paraId="6DE5919C" w14:textId="77777777" w:rsidR="00CA6B17" w:rsidRDefault="00CA6B17">
      <w:pPr>
        <w:widowControl/>
        <w:jc w:val="left"/>
        <w:rPr>
          <w:rFonts w:ascii="ＭＳ 明朝" w:eastAsia="ＭＳ 明朝" w:hAnsi="ＭＳ 明朝"/>
          <w:szCs w:val="24"/>
        </w:rPr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2836"/>
        <w:gridCol w:w="1985"/>
        <w:gridCol w:w="992"/>
        <w:gridCol w:w="3544"/>
      </w:tblGrid>
      <w:tr w:rsidR="0087232A" w:rsidRPr="0087232A" w14:paraId="7965C9CF" w14:textId="77777777" w:rsidTr="0087232A">
        <w:trPr>
          <w:trHeight w:val="604"/>
        </w:trPr>
        <w:tc>
          <w:tcPr>
            <w:tcW w:w="2836" w:type="dxa"/>
            <w:vAlign w:val="center"/>
          </w:tcPr>
          <w:p w14:paraId="1B0FFCDE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32A">
              <w:rPr>
                <w:rFonts w:ascii="ＭＳ 明朝" w:eastAsia="ＭＳ 明朝" w:hAnsi="ＭＳ 明朝" w:hint="eastAsia"/>
                <w:sz w:val="24"/>
                <w:szCs w:val="24"/>
              </w:rPr>
              <w:t>役割</w:t>
            </w:r>
          </w:p>
        </w:tc>
        <w:tc>
          <w:tcPr>
            <w:tcW w:w="1985" w:type="dxa"/>
            <w:vAlign w:val="center"/>
          </w:tcPr>
          <w:p w14:paraId="4F649967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32A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992" w:type="dxa"/>
            <w:vAlign w:val="center"/>
          </w:tcPr>
          <w:p w14:paraId="615DEC91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32A">
              <w:rPr>
                <w:rFonts w:ascii="ＭＳ 明朝" w:eastAsia="ＭＳ 明朝" w:hAnsi="ＭＳ 明朝" w:hint="eastAsia"/>
                <w:sz w:val="24"/>
                <w:szCs w:val="24"/>
              </w:rPr>
              <w:t>年齢</w:t>
            </w:r>
          </w:p>
        </w:tc>
        <w:tc>
          <w:tcPr>
            <w:tcW w:w="3544" w:type="dxa"/>
            <w:vAlign w:val="center"/>
          </w:tcPr>
          <w:p w14:paraId="6B4962F2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7232A">
              <w:rPr>
                <w:rFonts w:ascii="ＭＳ 明朝" w:eastAsia="ＭＳ 明朝" w:hAnsi="ＭＳ 明朝" w:hint="eastAsia"/>
                <w:sz w:val="24"/>
                <w:szCs w:val="24"/>
              </w:rPr>
              <w:t>保有資格</w:t>
            </w:r>
            <w:r w:rsidR="00AF23C0">
              <w:rPr>
                <w:rFonts w:ascii="ＭＳ 明朝" w:eastAsia="ＭＳ 明朝" w:hAnsi="ＭＳ 明朝" w:hint="eastAsia"/>
                <w:sz w:val="24"/>
                <w:szCs w:val="24"/>
              </w:rPr>
              <w:t>及び</w:t>
            </w:r>
            <w:r w:rsidR="00AF23C0" w:rsidRPr="00AF23C0">
              <w:rPr>
                <w:rFonts w:ascii="ＭＳ 明朝" w:eastAsia="ＭＳ 明朝" w:hAnsi="ＭＳ 明朝" w:hint="eastAsia"/>
                <w:sz w:val="24"/>
                <w:szCs w:val="24"/>
              </w:rPr>
              <w:t>TECRIS技術者ID</w:t>
            </w:r>
          </w:p>
        </w:tc>
      </w:tr>
      <w:tr w:rsidR="0087232A" w:rsidRPr="0087232A" w14:paraId="053DDB15" w14:textId="77777777" w:rsidTr="0087232A">
        <w:trPr>
          <w:trHeight w:val="1701"/>
        </w:trPr>
        <w:tc>
          <w:tcPr>
            <w:tcW w:w="2836" w:type="dxa"/>
            <w:vAlign w:val="center"/>
          </w:tcPr>
          <w:p w14:paraId="50FBF99E" w14:textId="77777777" w:rsidR="007A5909" w:rsidRPr="0087232A" w:rsidRDefault="0087232A" w:rsidP="007A5909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管理技術者</w:t>
            </w:r>
          </w:p>
        </w:tc>
        <w:tc>
          <w:tcPr>
            <w:tcW w:w="1985" w:type="dxa"/>
            <w:vAlign w:val="center"/>
          </w:tcPr>
          <w:p w14:paraId="6DA40022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47A5FB1B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459F243C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32A" w:rsidRPr="0087232A" w14:paraId="3C3FEC74" w14:textId="77777777" w:rsidTr="0087232A">
        <w:trPr>
          <w:trHeight w:val="1701"/>
        </w:trPr>
        <w:tc>
          <w:tcPr>
            <w:tcW w:w="2836" w:type="dxa"/>
            <w:vAlign w:val="center"/>
          </w:tcPr>
          <w:p w14:paraId="310A5A78" w14:textId="77777777" w:rsidR="0087232A" w:rsidRPr="0087232A" w:rsidRDefault="0087232A" w:rsidP="0087232A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照査技術者</w:t>
            </w:r>
          </w:p>
        </w:tc>
        <w:tc>
          <w:tcPr>
            <w:tcW w:w="1985" w:type="dxa"/>
            <w:vAlign w:val="center"/>
          </w:tcPr>
          <w:p w14:paraId="753D7D04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2F1F0F9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6B6574D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32A" w:rsidRPr="0087232A" w14:paraId="5B3D937D" w14:textId="77777777" w:rsidTr="0087232A">
        <w:trPr>
          <w:trHeight w:val="1701"/>
        </w:trPr>
        <w:tc>
          <w:tcPr>
            <w:tcW w:w="2836" w:type="dxa"/>
            <w:vAlign w:val="center"/>
          </w:tcPr>
          <w:p w14:paraId="7B5F02EA" w14:textId="77777777" w:rsidR="0087232A" w:rsidRPr="00AF23C0" w:rsidRDefault="00AF23C0" w:rsidP="00AF23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主</w:t>
            </w:r>
            <w:r w:rsidR="0087232A">
              <w:rPr>
                <w:rFonts w:ascii="ＭＳ 明朝" w:eastAsia="ＭＳ 明朝" w:hAnsi="ＭＳ 明朝" w:hint="eastAsia"/>
                <w:sz w:val="24"/>
                <w:szCs w:val="24"/>
              </w:rPr>
              <w:t>担当技術者①</w:t>
            </w:r>
          </w:p>
        </w:tc>
        <w:tc>
          <w:tcPr>
            <w:tcW w:w="1985" w:type="dxa"/>
            <w:vAlign w:val="center"/>
          </w:tcPr>
          <w:p w14:paraId="06FFD6FA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FE6F3FD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7A2AE91A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32A" w:rsidRPr="0087232A" w14:paraId="4FC1C6E2" w14:textId="77777777" w:rsidTr="0087232A">
        <w:trPr>
          <w:trHeight w:val="1701"/>
        </w:trPr>
        <w:tc>
          <w:tcPr>
            <w:tcW w:w="2836" w:type="dxa"/>
            <w:vAlign w:val="center"/>
          </w:tcPr>
          <w:p w14:paraId="645004CA" w14:textId="77777777" w:rsidR="0087232A" w:rsidRPr="00AF23C0" w:rsidRDefault="0087232A" w:rsidP="00AF23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担当技術者②</w:t>
            </w:r>
          </w:p>
        </w:tc>
        <w:tc>
          <w:tcPr>
            <w:tcW w:w="1985" w:type="dxa"/>
            <w:vAlign w:val="center"/>
          </w:tcPr>
          <w:p w14:paraId="6CD4A62D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34F802A9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298AE00B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87232A" w:rsidRPr="0087232A" w14:paraId="60A84E46" w14:textId="77777777" w:rsidTr="0087232A">
        <w:trPr>
          <w:trHeight w:val="1701"/>
        </w:trPr>
        <w:tc>
          <w:tcPr>
            <w:tcW w:w="2836" w:type="dxa"/>
            <w:vAlign w:val="center"/>
          </w:tcPr>
          <w:p w14:paraId="57F7B17A" w14:textId="77777777" w:rsidR="0087232A" w:rsidRPr="00AF23C0" w:rsidRDefault="0087232A" w:rsidP="00AF23C0">
            <w:pPr>
              <w:widowControl/>
              <w:spacing w:line="360" w:lineRule="auto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担当技術者</w:t>
            </w:r>
            <w:r w:rsidR="00E1687D">
              <w:rPr>
                <w:rFonts w:ascii="ＭＳ 明朝" w:eastAsia="ＭＳ 明朝" w:hAnsi="ＭＳ 明朝" w:hint="eastAsia"/>
                <w:sz w:val="24"/>
                <w:szCs w:val="24"/>
              </w:rPr>
              <w:t>③</w:t>
            </w:r>
          </w:p>
        </w:tc>
        <w:tc>
          <w:tcPr>
            <w:tcW w:w="1985" w:type="dxa"/>
            <w:vAlign w:val="center"/>
          </w:tcPr>
          <w:p w14:paraId="54608C4E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16F37743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544" w:type="dxa"/>
            <w:vAlign w:val="center"/>
          </w:tcPr>
          <w:p w14:paraId="15330089" w14:textId="77777777" w:rsidR="0087232A" w:rsidRPr="0087232A" w:rsidRDefault="0087232A" w:rsidP="0087232A">
            <w:pPr>
              <w:widowControl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CFD0B6" w14:textId="77777777" w:rsidR="00062542" w:rsidRDefault="0087232A">
      <w:pPr>
        <w:widowControl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　保有資格がわかる書類の写しを添付すること。</w:t>
      </w:r>
    </w:p>
    <w:p w14:paraId="4686A491" w14:textId="77777777" w:rsidR="0087232A" w:rsidRDefault="0087232A">
      <w:pPr>
        <w:widowControl/>
        <w:jc w:val="left"/>
        <w:rPr>
          <w:rFonts w:ascii="ＭＳ 明朝" w:eastAsia="ＭＳ 明朝" w:hAnsi="ＭＳ 明朝"/>
          <w:szCs w:val="24"/>
        </w:rPr>
      </w:pPr>
    </w:p>
    <w:sectPr w:rsidR="0087232A" w:rsidSect="0077716B">
      <w:pgSz w:w="11906" w:h="16838"/>
      <w:pgMar w:top="1418" w:right="1701" w:bottom="85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FA2478" w14:textId="77777777" w:rsidR="00402156" w:rsidRDefault="00402156" w:rsidP="00AA028E">
      <w:r>
        <w:separator/>
      </w:r>
    </w:p>
  </w:endnote>
  <w:endnote w:type="continuationSeparator" w:id="0">
    <w:p w14:paraId="154E6283" w14:textId="77777777" w:rsidR="00402156" w:rsidRDefault="00402156" w:rsidP="00AA02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B5E24" w14:textId="77777777" w:rsidR="00402156" w:rsidRDefault="00402156" w:rsidP="00AA028E">
      <w:r>
        <w:separator/>
      </w:r>
    </w:p>
  </w:footnote>
  <w:footnote w:type="continuationSeparator" w:id="0">
    <w:p w14:paraId="1C670C2D" w14:textId="77777777" w:rsidR="00402156" w:rsidRDefault="00402156" w:rsidP="00AA02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976D13"/>
    <w:multiLevelType w:val="hybridMultilevel"/>
    <w:tmpl w:val="EBFCB782"/>
    <w:lvl w:ilvl="0" w:tplc="FC6A11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88625D"/>
    <w:multiLevelType w:val="hybridMultilevel"/>
    <w:tmpl w:val="F76C79A8"/>
    <w:lvl w:ilvl="0" w:tplc="1BBC632C">
      <w:start w:val="1"/>
      <w:numFmt w:val="decimalEnclosedCircle"/>
      <w:lvlText w:val="【%1"/>
      <w:lvlJc w:val="left"/>
      <w:pPr>
        <w:ind w:left="5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2" w15:restartNumberingAfterBreak="0">
    <w:nsid w:val="14815568"/>
    <w:multiLevelType w:val="hybridMultilevel"/>
    <w:tmpl w:val="DE3A004A"/>
    <w:lvl w:ilvl="0" w:tplc="AA5653B6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2C045DE0"/>
    <w:multiLevelType w:val="hybridMultilevel"/>
    <w:tmpl w:val="57245CDE"/>
    <w:lvl w:ilvl="0" w:tplc="699CF548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5272A33"/>
    <w:multiLevelType w:val="hybridMultilevel"/>
    <w:tmpl w:val="6B5E64C0"/>
    <w:lvl w:ilvl="0" w:tplc="106AF73C">
      <w:start w:val="1"/>
      <w:numFmt w:val="decimalFullWidth"/>
      <w:lvlText w:val="（%1）"/>
      <w:lvlJc w:val="left"/>
      <w:pPr>
        <w:ind w:left="10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1C0"/>
    <w:rsid w:val="00012AD5"/>
    <w:rsid w:val="00012AF4"/>
    <w:rsid w:val="00013BBA"/>
    <w:rsid w:val="00026562"/>
    <w:rsid w:val="00027AFC"/>
    <w:rsid w:val="00060D7A"/>
    <w:rsid w:val="00062542"/>
    <w:rsid w:val="0006714B"/>
    <w:rsid w:val="00081A3C"/>
    <w:rsid w:val="000A63FA"/>
    <w:rsid w:val="000A6785"/>
    <w:rsid w:val="000B0632"/>
    <w:rsid w:val="000B2BE7"/>
    <w:rsid w:val="000B7546"/>
    <w:rsid w:val="000E08C8"/>
    <w:rsid w:val="000E6839"/>
    <w:rsid w:val="0011014F"/>
    <w:rsid w:val="00135962"/>
    <w:rsid w:val="00137D03"/>
    <w:rsid w:val="00146C21"/>
    <w:rsid w:val="00160609"/>
    <w:rsid w:val="001816F0"/>
    <w:rsid w:val="0019311E"/>
    <w:rsid w:val="00195558"/>
    <w:rsid w:val="0019593C"/>
    <w:rsid w:val="00195BBC"/>
    <w:rsid w:val="001B12F0"/>
    <w:rsid w:val="001E279E"/>
    <w:rsid w:val="00214006"/>
    <w:rsid w:val="002417AB"/>
    <w:rsid w:val="0025656B"/>
    <w:rsid w:val="00274C0E"/>
    <w:rsid w:val="002C38F3"/>
    <w:rsid w:val="002D4D14"/>
    <w:rsid w:val="002F33B2"/>
    <w:rsid w:val="00360CFD"/>
    <w:rsid w:val="00372AB4"/>
    <w:rsid w:val="003779B2"/>
    <w:rsid w:val="003C549E"/>
    <w:rsid w:val="003C5A6F"/>
    <w:rsid w:val="003E1795"/>
    <w:rsid w:val="003F0317"/>
    <w:rsid w:val="003F783A"/>
    <w:rsid w:val="00402156"/>
    <w:rsid w:val="00413AF9"/>
    <w:rsid w:val="00451D0C"/>
    <w:rsid w:val="00465276"/>
    <w:rsid w:val="00476599"/>
    <w:rsid w:val="004A5AF1"/>
    <w:rsid w:val="004B6B1F"/>
    <w:rsid w:val="004D794F"/>
    <w:rsid w:val="00520BF4"/>
    <w:rsid w:val="005257B4"/>
    <w:rsid w:val="00530F86"/>
    <w:rsid w:val="00533E24"/>
    <w:rsid w:val="005374A4"/>
    <w:rsid w:val="005503D0"/>
    <w:rsid w:val="005921A5"/>
    <w:rsid w:val="005A2CAF"/>
    <w:rsid w:val="005C5BFE"/>
    <w:rsid w:val="005D1406"/>
    <w:rsid w:val="005E1D88"/>
    <w:rsid w:val="005E6E79"/>
    <w:rsid w:val="005F353D"/>
    <w:rsid w:val="006018EE"/>
    <w:rsid w:val="00620BB0"/>
    <w:rsid w:val="0064170D"/>
    <w:rsid w:val="00670B22"/>
    <w:rsid w:val="00691ED5"/>
    <w:rsid w:val="006947E8"/>
    <w:rsid w:val="006B7D6B"/>
    <w:rsid w:val="006D7695"/>
    <w:rsid w:val="006F0794"/>
    <w:rsid w:val="006F0A97"/>
    <w:rsid w:val="00702A1A"/>
    <w:rsid w:val="007031C0"/>
    <w:rsid w:val="00725E4D"/>
    <w:rsid w:val="00727BCE"/>
    <w:rsid w:val="00752E50"/>
    <w:rsid w:val="00765592"/>
    <w:rsid w:val="00774989"/>
    <w:rsid w:val="0077716B"/>
    <w:rsid w:val="00780684"/>
    <w:rsid w:val="0078531B"/>
    <w:rsid w:val="00797D22"/>
    <w:rsid w:val="007A5909"/>
    <w:rsid w:val="007D1161"/>
    <w:rsid w:val="007D2606"/>
    <w:rsid w:val="007D4EA8"/>
    <w:rsid w:val="007D60C2"/>
    <w:rsid w:val="007D662A"/>
    <w:rsid w:val="007E0CBF"/>
    <w:rsid w:val="007E2491"/>
    <w:rsid w:val="007E2D7F"/>
    <w:rsid w:val="00817947"/>
    <w:rsid w:val="00846DD8"/>
    <w:rsid w:val="0084726A"/>
    <w:rsid w:val="0085070A"/>
    <w:rsid w:val="00861C94"/>
    <w:rsid w:val="0087232A"/>
    <w:rsid w:val="008A00A7"/>
    <w:rsid w:val="008C1BCB"/>
    <w:rsid w:val="008D580E"/>
    <w:rsid w:val="008D632A"/>
    <w:rsid w:val="008E390E"/>
    <w:rsid w:val="008F1AF5"/>
    <w:rsid w:val="009077BB"/>
    <w:rsid w:val="00916DEF"/>
    <w:rsid w:val="00924821"/>
    <w:rsid w:val="00927A29"/>
    <w:rsid w:val="00932678"/>
    <w:rsid w:val="00932E0D"/>
    <w:rsid w:val="0095481F"/>
    <w:rsid w:val="0096444B"/>
    <w:rsid w:val="00966C36"/>
    <w:rsid w:val="00972724"/>
    <w:rsid w:val="00976986"/>
    <w:rsid w:val="009A22B8"/>
    <w:rsid w:val="009A77CE"/>
    <w:rsid w:val="00A02180"/>
    <w:rsid w:val="00A22786"/>
    <w:rsid w:val="00A33629"/>
    <w:rsid w:val="00A6077B"/>
    <w:rsid w:val="00AA028E"/>
    <w:rsid w:val="00AB2C20"/>
    <w:rsid w:val="00AB4ED6"/>
    <w:rsid w:val="00AC177A"/>
    <w:rsid w:val="00AD2868"/>
    <w:rsid w:val="00AD5B41"/>
    <w:rsid w:val="00AF195A"/>
    <w:rsid w:val="00AF23C0"/>
    <w:rsid w:val="00B04C3B"/>
    <w:rsid w:val="00B1167D"/>
    <w:rsid w:val="00B22198"/>
    <w:rsid w:val="00B428B6"/>
    <w:rsid w:val="00B54C28"/>
    <w:rsid w:val="00B840AD"/>
    <w:rsid w:val="00B84384"/>
    <w:rsid w:val="00BA4DE5"/>
    <w:rsid w:val="00BD3AA9"/>
    <w:rsid w:val="00BD5555"/>
    <w:rsid w:val="00C008AA"/>
    <w:rsid w:val="00C344FA"/>
    <w:rsid w:val="00C56454"/>
    <w:rsid w:val="00C61946"/>
    <w:rsid w:val="00C72F2A"/>
    <w:rsid w:val="00C819F4"/>
    <w:rsid w:val="00C859DB"/>
    <w:rsid w:val="00C95C2C"/>
    <w:rsid w:val="00CA6B17"/>
    <w:rsid w:val="00D161E1"/>
    <w:rsid w:val="00D21067"/>
    <w:rsid w:val="00D53467"/>
    <w:rsid w:val="00D56C4F"/>
    <w:rsid w:val="00D6180A"/>
    <w:rsid w:val="00D65773"/>
    <w:rsid w:val="00D73877"/>
    <w:rsid w:val="00D877B2"/>
    <w:rsid w:val="00D95454"/>
    <w:rsid w:val="00DA2983"/>
    <w:rsid w:val="00DA7BCA"/>
    <w:rsid w:val="00DB06F6"/>
    <w:rsid w:val="00DB3132"/>
    <w:rsid w:val="00DB4149"/>
    <w:rsid w:val="00DC3CFB"/>
    <w:rsid w:val="00DC61C3"/>
    <w:rsid w:val="00DD1C30"/>
    <w:rsid w:val="00E07201"/>
    <w:rsid w:val="00E1687D"/>
    <w:rsid w:val="00E17210"/>
    <w:rsid w:val="00E2066D"/>
    <w:rsid w:val="00E377F4"/>
    <w:rsid w:val="00E3788B"/>
    <w:rsid w:val="00E478A3"/>
    <w:rsid w:val="00E52D4B"/>
    <w:rsid w:val="00E622AD"/>
    <w:rsid w:val="00E6687F"/>
    <w:rsid w:val="00E90F7F"/>
    <w:rsid w:val="00EB14E9"/>
    <w:rsid w:val="00EC644D"/>
    <w:rsid w:val="00ED03D1"/>
    <w:rsid w:val="00EE0793"/>
    <w:rsid w:val="00EE3C1E"/>
    <w:rsid w:val="00F0728D"/>
    <w:rsid w:val="00F205F4"/>
    <w:rsid w:val="00F4711D"/>
    <w:rsid w:val="00F56015"/>
    <w:rsid w:val="00F62FC6"/>
    <w:rsid w:val="00F64133"/>
    <w:rsid w:val="00F802AB"/>
    <w:rsid w:val="00F835D7"/>
    <w:rsid w:val="00F9074E"/>
    <w:rsid w:val="00FA47E0"/>
    <w:rsid w:val="00FB30EC"/>
    <w:rsid w:val="00FC3969"/>
    <w:rsid w:val="00FC6E16"/>
    <w:rsid w:val="00FD38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28D8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61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4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B3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313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02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A028E"/>
  </w:style>
  <w:style w:type="paragraph" w:styleId="a8">
    <w:name w:val="footer"/>
    <w:basedOn w:val="a"/>
    <w:link w:val="a9"/>
    <w:uiPriority w:val="99"/>
    <w:unhideWhenUsed/>
    <w:rsid w:val="00AA02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A028E"/>
  </w:style>
  <w:style w:type="paragraph" w:styleId="aa">
    <w:name w:val="List Paragraph"/>
    <w:basedOn w:val="a"/>
    <w:uiPriority w:val="34"/>
    <w:qFormat/>
    <w:rsid w:val="003779B2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146C2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6C2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6C2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6C2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6C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B86CA1-E822-447A-B5B6-1F63E3CED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2025-01-20T04:12:00Z</dcterms:created>
  <dcterms:modified xsi:type="dcterms:W3CDTF">2025-01-24T00:09:00Z</dcterms:modified>
</cp:coreProperties>
</file>