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1" w:rsidRDefault="006C7D68" w:rsidP="00345AD1">
      <w:r>
        <w:rPr>
          <w:rFonts w:hint="eastAsia"/>
        </w:rPr>
        <w:t>（様式２－２</w:t>
      </w:r>
      <w:r w:rsidR="00345AD1">
        <w:rPr>
          <w:rFonts w:hint="eastAsia"/>
        </w:rPr>
        <w:t>）</w:t>
      </w:r>
    </w:p>
    <w:p w:rsidR="00345AD1" w:rsidRDefault="00345AD1" w:rsidP="00DB30DA">
      <w:pPr>
        <w:jc w:val="right"/>
      </w:pPr>
      <w:r>
        <w:rPr>
          <w:rFonts w:hint="eastAsia"/>
        </w:rPr>
        <w:t xml:space="preserve">　　　年　　　月　　　日</w:t>
      </w:r>
    </w:p>
    <w:p w:rsidR="00345AD1" w:rsidRDefault="000D7DBD" w:rsidP="00345AD1">
      <w:pPr>
        <w:ind w:right="840"/>
      </w:pPr>
      <w:r>
        <w:rPr>
          <w:rFonts w:hint="eastAsia"/>
        </w:rPr>
        <w:t>多摩市長</w:t>
      </w:r>
      <w:r w:rsidR="00345AD1">
        <w:rPr>
          <w:rFonts w:hint="eastAsia"/>
        </w:rPr>
        <w:t xml:space="preserve">　殿</w:t>
      </w:r>
    </w:p>
    <w:p w:rsidR="00345AD1" w:rsidRDefault="00345AD1" w:rsidP="00DB30DA"/>
    <w:p w:rsidR="00DB30DA" w:rsidRPr="000D7DBD" w:rsidRDefault="00DB30DA" w:rsidP="000D7DBD">
      <w:pPr>
        <w:jc w:val="center"/>
        <w:rPr>
          <w:sz w:val="24"/>
          <w:szCs w:val="24"/>
        </w:rPr>
      </w:pPr>
      <w:r w:rsidRPr="00DB30DA">
        <w:rPr>
          <w:rFonts w:hint="eastAsia"/>
          <w:sz w:val="24"/>
          <w:szCs w:val="24"/>
        </w:rPr>
        <w:t>グループ応募構成書</w:t>
      </w:r>
    </w:p>
    <w:p w:rsidR="00DB30DA" w:rsidRDefault="00DB30DA" w:rsidP="00345AD1">
      <w:pPr>
        <w:ind w:right="-1"/>
        <w:rPr>
          <w:szCs w:val="21"/>
        </w:rPr>
      </w:pPr>
      <w:r>
        <w:rPr>
          <w:rFonts w:hint="eastAsia"/>
          <w:szCs w:val="21"/>
        </w:rPr>
        <w:t>申請者（代表団体）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B30DA" w:rsidTr="00DB30DA">
        <w:tc>
          <w:tcPr>
            <w:tcW w:w="2093" w:type="dxa"/>
          </w:tcPr>
          <w:p w:rsidR="00DB30DA" w:rsidRDefault="00DB30DA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法人名又は団体名</w:t>
            </w:r>
          </w:p>
        </w:tc>
        <w:tc>
          <w:tcPr>
            <w:tcW w:w="6609" w:type="dxa"/>
          </w:tcPr>
          <w:p w:rsidR="00DB30DA" w:rsidRDefault="00DB30DA" w:rsidP="00345AD1">
            <w:pPr>
              <w:ind w:right="-1"/>
              <w:rPr>
                <w:szCs w:val="21"/>
              </w:rPr>
            </w:pPr>
          </w:p>
        </w:tc>
      </w:tr>
      <w:tr w:rsidR="00DB30DA" w:rsidTr="00DB30DA">
        <w:tc>
          <w:tcPr>
            <w:tcW w:w="2093" w:type="dxa"/>
          </w:tcPr>
          <w:p w:rsidR="00DB30DA" w:rsidRDefault="00DB30DA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609" w:type="dxa"/>
          </w:tcPr>
          <w:p w:rsidR="00DB30DA" w:rsidRDefault="00DB30DA" w:rsidP="00345AD1">
            <w:pPr>
              <w:ind w:right="-1"/>
              <w:rPr>
                <w:szCs w:val="21"/>
              </w:rPr>
            </w:pPr>
          </w:p>
        </w:tc>
      </w:tr>
      <w:tr w:rsidR="00DB30DA" w:rsidTr="00DB30DA">
        <w:tc>
          <w:tcPr>
            <w:tcW w:w="2093" w:type="dxa"/>
          </w:tcPr>
          <w:p w:rsidR="00DB30DA" w:rsidRDefault="00DB30DA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代表者役職・氏名</w:t>
            </w:r>
          </w:p>
        </w:tc>
        <w:tc>
          <w:tcPr>
            <w:tcW w:w="6609" w:type="dxa"/>
          </w:tcPr>
          <w:p w:rsidR="00DB30DA" w:rsidRDefault="00DB30DA" w:rsidP="00DB30DA">
            <w:pPr>
              <w:ind w:right="-1" w:firstLineChars="2600" w:firstLine="5460"/>
              <w:rPr>
                <w:szCs w:val="21"/>
              </w:rPr>
            </w:pPr>
          </w:p>
        </w:tc>
      </w:tr>
      <w:tr w:rsidR="00DB30DA" w:rsidTr="00DB30DA">
        <w:tc>
          <w:tcPr>
            <w:tcW w:w="2093" w:type="dxa"/>
          </w:tcPr>
          <w:p w:rsidR="00DB30DA" w:rsidRDefault="00DB30DA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609" w:type="dxa"/>
          </w:tcPr>
          <w:p w:rsidR="00DB30DA" w:rsidRDefault="00DB30DA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部署・職名・担当者名</w:t>
            </w:r>
          </w:p>
          <w:p w:rsidR="00DB30DA" w:rsidRDefault="00DB30DA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DB30DA" w:rsidRDefault="00DB30DA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  <w:p w:rsidR="00DB30DA" w:rsidRDefault="00DB30DA" w:rsidP="00345AD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</w:tbl>
    <w:p w:rsidR="00DB30DA" w:rsidRDefault="00DB30DA" w:rsidP="00345AD1">
      <w:pPr>
        <w:ind w:right="-1"/>
        <w:rPr>
          <w:szCs w:val="21"/>
        </w:rPr>
      </w:pPr>
    </w:p>
    <w:p w:rsidR="00DB30DA" w:rsidRDefault="00DB30DA" w:rsidP="00345AD1">
      <w:pPr>
        <w:ind w:right="-1"/>
        <w:rPr>
          <w:szCs w:val="21"/>
        </w:rPr>
      </w:pPr>
      <w:r>
        <w:rPr>
          <w:rFonts w:hint="eastAsia"/>
          <w:szCs w:val="21"/>
        </w:rPr>
        <w:t>構成団体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B30DA" w:rsidTr="00E77531">
        <w:tc>
          <w:tcPr>
            <w:tcW w:w="2093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法人名又は団体名</w:t>
            </w:r>
          </w:p>
        </w:tc>
        <w:tc>
          <w:tcPr>
            <w:tcW w:w="6609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</w:p>
        </w:tc>
      </w:tr>
      <w:tr w:rsidR="00DB30DA" w:rsidTr="00E77531">
        <w:tc>
          <w:tcPr>
            <w:tcW w:w="2093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609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</w:p>
        </w:tc>
      </w:tr>
      <w:tr w:rsidR="00DB30DA" w:rsidTr="00E77531">
        <w:tc>
          <w:tcPr>
            <w:tcW w:w="2093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代表者役職・氏名</w:t>
            </w:r>
          </w:p>
        </w:tc>
        <w:tc>
          <w:tcPr>
            <w:tcW w:w="6609" w:type="dxa"/>
          </w:tcPr>
          <w:p w:rsidR="00DB30DA" w:rsidRDefault="00DB30DA" w:rsidP="00E77531">
            <w:pPr>
              <w:ind w:right="-1" w:firstLineChars="2600" w:firstLine="5460"/>
              <w:rPr>
                <w:szCs w:val="21"/>
              </w:rPr>
            </w:pPr>
          </w:p>
        </w:tc>
      </w:tr>
      <w:tr w:rsidR="00DB30DA" w:rsidTr="00E77531">
        <w:tc>
          <w:tcPr>
            <w:tcW w:w="2093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609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部署・職名・担当者名</w:t>
            </w:r>
          </w:p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</w:tbl>
    <w:p w:rsidR="00DB30DA" w:rsidRDefault="00DB30DA" w:rsidP="00345AD1">
      <w:pPr>
        <w:ind w:right="-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B30DA" w:rsidTr="00E77531">
        <w:tc>
          <w:tcPr>
            <w:tcW w:w="2093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法人名又は団体名</w:t>
            </w:r>
          </w:p>
        </w:tc>
        <w:tc>
          <w:tcPr>
            <w:tcW w:w="6609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</w:p>
        </w:tc>
      </w:tr>
      <w:tr w:rsidR="00DB30DA" w:rsidTr="00E77531">
        <w:tc>
          <w:tcPr>
            <w:tcW w:w="2093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609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</w:p>
        </w:tc>
      </w:tr>
      <w:tr w:rsidR="00DB30DA" w:rsidTr="00E77531">
        <w:tc>
          <w:tcPr>
            <w:tcW w:w="2093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代表者役職・氏名</w:t>
            </w:r>
          </w:p>
        </w:tc>
        <w:tc>
          <w:tcPr>
            <w:tcW w:w="6609" w:type="dxa"/>
          </w:tcPr>
          <w:p w:rsidR="00DB30DA" w:rsidRDefault="00DB30DA" w:rsidP="00E77531">
            <w:pPr>
              <w:ind w:right="-1" w:firstLineChars="2600" w:firstLine="5460"/>
              <w:rPr>
                <w:szCs w:val="21"/>
              </w:rPr>
            </w:pPr>
            <w:bookmarkStart w:id="0" w:name="_GoBack"/>
            <w:bookmarkEnd w:id="0"/>
          </w:p>
        </w:tc>
      </w:tr>
      <w:tr w:rsidR="00DB30DA" w:rsidTr="00E77531">
        <w:tc>
          <w:tcPr>
            <w:tcW w:w="2093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609" w:type="dxa"/>
          </w:tcPr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部署・職名・担当者名</w:t>
            </w:r>
          </w:p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  <w:p w:rsidR="00DB30DA" w:rsidRDefault="00DB30DA" w:rsidP="00E77531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</w:tbl>
    <w:p w:rsidR="00DB30DA" w:rsidRDefault="00DB30DA" w:rsidP="00345AD1">
      <w:pPr>
        <w:ind w:right="-1"/>
        <w:rPr>
          <w:szCs w:val="21"/>
        </w:rPr>
      </w:pPr>
      <w:r>
        <w:rPr>
          <w:rFonts w:hint="eastAsia"/>
          <w:szCs w:val="21"/>
        </w:rPr>
        <w:t>※　記入欄が足りない場合は、欄を追加して使用してください。</w:t>
      </w:r>
    </w:p>
    <w:sectPr w:rsidR="00DB30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CA" w:rsidRDefault="00253BCA" w:rsidP="00253BCA">
      <w:r>
        <w:separator/>
      </w:r>
    </w:p>
  </w:endnote>
  <w:endnote w:type="continuationSeparator" w:id="0">
    <w:p w:rsidR="00253BCA" w:rsidRDefault="00253BCA" w:rsidP="0025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CA" w:rsidRDefault="00253BCA" w:rsidP="00253BCA">
      <w:r>
        <w:separator/>
      </w:r>
    </w:p>
  </w:footnote>
  <w:footnote w:type="continuationSeparator" w:id="0">
    <w:p w:rsidR="00253BCA" w:rsidRDefault="00253BCA" w:rsidP="0025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CA" w:rsidRDefault="00253BCA" w:rsidP="00253BC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1"/>
    <w:rsid w:val="000D7DBD"/>
    <w:rsid w:val="00253BCA"/>
    <w:rsid w:val="00345AD1"/>
    <w:rsid w:val="006C7D68"/>
    <w:rsid w:val="00B41114"/>
    <w:rsid w:val="00B971B7"/>
    <w:rsid w:val="00CC28BD"/>
    <w:rsid w:val="00DB30DA"/>
    <w:rsid w:val="00EA6E84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701E3"/>
  <w15:docId w15:val="{FFFA5AC5-EE62-4309-B38A-DC3311C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BCA"/>
  </w:style>
  <w:style w:type="paragraph" w:styleId="a6">
    <w:name w:val="footer"/>
    <w:basedOn w:val="a"/>
    <w:link w:val="a7"/>
    <w:uiPriority w:val="99"/>
    <w:unhideWhenUsed/>
    <w:rsid w:val="00253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ﾌｸｼﾏ ﾅｵｷ</cp:lastModifiedBy>
  <cp:revision>10</cp:revision>
  <dcterms:created xsi:type="dcterms:W3CDTF">2015-05-20T04:11:00Z</dcterms:created>
  <dcterms:modified xsi:type="dcterms:W3CDTF">2025-05-30T00:58:00Z</dcterms:modified>
</cp:coreProperties>
</file>