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B91C8" w14:textId="77777777" w:rsidR="00E47D86" w:rsidRPr="002B5216" w:rsidRDefault="00E47D86" w:rsidP="007A49A2">
      <w:pPr>
        <w:autoSpaceDE w:val="0"/>
        <w:autoSpaceDN w:val="0"/>
        <w:ind w:left="359" w:hangingChars="163" w:hanging="359"/>
        <w:rPr>
          <w:sz w:val="22"/>
        </w:rPr>
      </w:pPr>
      <w:r w:rsidRPr="002B5216">
        <w:rPr>
          <w:rFonts w:hint="eastAsia"/>
          <w:sz w:val="22"/>
        </w:rPr>
        <w:t>第</w:t>
      </w:r>
      <w:r w:rsidR="00B86CBC" w:rsidRPr="002B5216">
        <w:rPr>
          <w:rFonts w:hint="eastAsia"/>
          <w:sz w:val="22"/>
        </w:rPr>
        <w:t>２</w:t>
      </w:r>
      <w:r w:rsidR="009051B4" w:rsidRPr="002B5216">
        <w:rPr>
          <w:rFonts w:hint="eastAsia"/>
          <w:sz w:val="22"/>
        </w:rPr>
        <w:t>号様式（第</w:t>
      </w:r>
      <w:r w:rsidR="007A49A2" w:rsidRPr="002B5216">
        <w:rPr>
          <w:rFonts w:hint="eastAsia"/>
          <w:sz w:val="22"/>
        </w:rPr>
        <w:t>５</w:t>
      </w:r>
      <w:r w:rsidRPr="002B5216">
        <w:rPr>
          <w:rFonts w:hint="eastAsia"/>
          <w:sz w:val="22"/>
        </w:rPr>
        <w:t>条関係）</w:t>
      </w:r>
    </w:p>
    <w:p w14:paraId="1404669F" w14:textId="77777777" w:rsidR="00E47D86" w:rsidRPr="002B5216" w:rsidRDefault="00E47D86" w:rsidP="00E47D86">
      <w:pPr>
        <w:jc w:val="right"/>
        <w:rPr>
          <w:sz w:val="22"/>
        </w:rPr>
      </w:pPr>
      <w:r w:rsidRPr="002B5216">
        <w:rPr>
          <w:rFonts w:hint="eastAsia"/>
          <w:sz w:val="22"/>
        </w:rPr>
        <w:t xml:space="preserve">　　　　年</w:t>
      </w:r>
      <w:r w:rsidRPr="002B5216">
        <w:rPr>
          <w:sz w:val="22"/>
        </w:rPr>
        <w:t xml:space="preserve"> </w:t>
      </w:r>
      <w:r w:rsidRPr="002B5216">
        <w:rPr>
          <w:rFonts w:hint="eastAsia"/>
          <w:sz w:val="22"/>
        </w:rPr>
        <w:t xml:space="preserve">　</w:t>
      </w:r>
      <w:r w:rsidRPr="002B5216">
        <w:rPr>
          <w:sz w:val="22"/>
        </w:rPr>
        <w:t xml:space="preserve"> </w:t>
      </w:r>
      <w:r w:rsidRPr="002B5216">
        <w:rPr>
          <w:rFonts w:hint="eastAsia"/>
          <w:sz w:val="22"/>
        </w:rPr>
        <w:t>月</w:t>
      </w:r>
      <w:r w:rsidRPr="002B5216">
        <w:rPr>
          <w:sz w:val="22"/>
        </w:rPr>
        <w:t xml:space="preserve"> </w:t>
      </w:r>
      <w:r w:rsidRPr="002B5216">
        <w:rPr>
          <w:rFonts w:hint="eastAsia"/>
          <w:sz w:val="22"/>
        </w:rPr>
        <w:t xml:space="preserve">　</w:t>
      </w:r>
      <w:r w:rsidRPr="002B5216">
        <w:rPr>
          <w:sz w:val="22"/>
        </w:rPr>
        <w:t xml:space="preserve"> </w:t>
      </w:r>
      <w:r w:rsidRPr="002B5216">
        <w:rPr>
          <w:rFonts w:hint="eastAsia"/>
          <w:sz w:val="22"/>
        </w:rPr>
        <w:t>日</w:t>
      </w:r>
    </w:p>
    <w:p w14:paraId="07E1A7C0" w14:textId="77777777" w:rsidR="000B2F38" w:rsidRPr="002B5216" w:rsidRDefault="00CF6D7D" w:rsidP="00CF6D7D">
      <w:pPr>
        <w:jc w:val="center"/>
        <w:rPr>
          <w:sz w:val="22"/>
        </w:rPr>
      </w:pPr>
      <w:r w:rsidRPr="002B5216">
        <w:rPr>
          <w:rFonts w:hint="eastAsia"/>
          <w:sz w:val="22"/>
        </w:rPr>
        <w:t>事業実施計画書</w:t>
      </w:r>
      <w:r w:rsidR="00EE570F" w:rsidRPr="002B5216">
        <w:rPr>
          <w:rFonts w:hint="eastAsia"/>
          <w:sz w:val="22"/>
        </w:rPr>
        <w:t>兼</w:t>
      </w:r>
      <w:r w:rsidR="00BA4BAA" w:rsidRPr="002B5216">
        <w:rPr>
          <w:rFonts w:hint="eastAsia"/>
          <w:sz w:val="22"/>
        </w:rPr>
        <w:t>商店会加入確認書</w:t>
      </w:r>
    </w:p>
    <w:p w14:paraId="76ED16E3" w14:textId="77777777" w:rsidR="00BA4BAA" w:rsidRPr="002B5216" w:rsidRDefault="00BA4BAA" w:rsidP="00BA4BAA">
      <w:pPr>
        <w:rPr>
          <w:sz w:val="22"/>
        </w:rPr>
      </w:pPr>
    </w:p>
    <w:p w14:paraId="0093EDC4" w14:textId="77777777" w:rsidR="00BA4BAA" w:rsidRPr="002B5216" w:rsidRDefault="00BA4BAA" w:rsidP="00BA4BAA">
      <w:pPr>
        <w:rPr>
          <w:sz w:val="22"/>
        </w:rPr>
      </w:pPr>
      <w:r w:rsidRPr="002B5216">
        <w:rPr>
          <w:rFonts w:hint="eastAsia"/>
          <w:sz w:val="22"/>
        </w:rPr>
        <w:t>事業実施計画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018"/>
        <w:gridCol w:w="7054"/>
      </w:tblGrid>
      <w:tr w:rsidR="00CF6D7D" w:rsidRPr="002B5216" w14:paraId="19EC83D6" w14:textId="77777777" w:rsidTr="00AE273A">
        <w:trPr>
          <w:trHeight w:val="680"/>
        </w:trPr>
        <w:tc>
          <w:tcPr>
            <w:tcW w:w="2018" w:type="dxa"/>
          </w:tcPr>
          <w:p w14:paraId="46152FE0" w14:textId="77777777" w:rsidR="00E47D86" w:rsidRPr="002B5216" w:rsidRDefault="00E47D86" w:rsidP="00665048">
            <w:pPr>
              <w:jc w:val="distribute"/>
              <w:rPr>
                <w:sz w:val="22"/>
              </w:rPr>
            </w:pPr>
            <w:r w:rsidRPr="002B5216">
              <w:rPr>
                <w:rFonts w:hint="eastAsia"/>
                <w:sz w:val="22"/>
              </w:rPr>
              <w:t>店舗名称</w:t>
            </w:r>
          </w:p>
        </w:tc>
        <w:tc>
          <w:tcPr>
            <w:tcW w:w="7054" w:type="dxa"/>
          </w:tcPr>
          <w:p w14:paraId="35DA7CA5" w14:textId="77777777" w:rsidR="00CF6D7D" w:rsidRPr="002B5216" w:rsidRDefault="00CF6D7D" w:rsidP="00525015">
            <w:pPr>
              <w:rPr>
                <w:sz w:val="22"/>
              </w:rPr>
            </w:pPr>
          </w:p>
        </w:tc>
      </w:tr>
      <w:tr w:rsidR="00CF6D7D" w:rsidRPr="002B5216" w14:paraId="7847BEDF" w14:textId="77777777" w:rsidTr="00AE273A">
        <w:trPr>
          <w:trHeight w:val="680"/>
        </w:trPr>
        <w:tc>
          <w:tcPr>
            <w:tcW w:w="2018" w:type="dxa"/>
          </w:tcPr>
          <w:p w14:paraId="218A5D92" w14:textId="77777777" w:rsidR="00CF6D7D" w:rsidRPr="002B5216" w:rsidRDefault="00CF6D7D" w:rsidP="00665048">
            <w:pPr>
              <w:jc w:val="distribute"/>
              <w:rPr>
                <w:sz w:val="22"/>
              </w:rPr>
            </w:pPr>
            <w:r w:rsidRPr="002B5216">
              <w:rPr>
                <w:rFonts w:hint="eastAsia"/>
                <w:sz w:val="22"/>
              </w:rPr>
              <w:t>店舗所在地</w:t>
            </w:r>
          </w:p>
        </w:tc>
        <w:tc>
          <w:tcPr>
            <w:tcW w:w="7054" w:type="dxa"/>
          </w:tcPr>
          <w:p w14:paraId="54345FB0" w14:textId="77777777" w:rsidR="00CF6D7D" w:rsidRPr="002B5216" w:rsidRDefault="009051B4" w:rsidP="00525015">
            <w:pPr>
              <w:rPr>
                <w:sz w:val="22"/>
              </w:rPr>
            </w:pPr>
            <w:r w:rsidRPr="002B5216">
              <w:rPr>
                <w:rFonts w:hint="eastAsia"/>
                <w:sz w:val="22"/>
              </w:rPr>
              <w:t>多摩</w:t>
            </w:r>
            <w:r w:rsidR="00EF652E" w:rsidRPr="002B5216">
              <w:rPr>
                <w:rFonts w:hint="eastAsia"/>
                <w:sz w:val="22"/>
              </w:rPr>
              <w:t>市</w:t>
            </w:r>
          </w:p>
        </w:tc>
      </w:tr>
      <w:tr w:rsidR="00CF6D7D" w:rsidRPr="002B5216" w14:paraId="0372E8FC" w14:textId="77777777" w:rsidTr="00AE273A">
        <w:trPr>
          <w:trHeight w:val="680"/>
        </w:trPr>
        <w:tc>
          <w:tcPr>
            <w:tcW w:w="2018" w:type="dxa"/>
          </w:tcPr>
          <w:p w14:paraId="73726C57" w14:textId="77777777" w:rsidR="00AF2192" w:rsidRPr="002B5216" w:rsidRDefault="002777E3" w:rsidP="007641C3">
            <w:pPr>
              <w:rPr>
                <w:kern w:val="0"/>
                <w:sz w:val="22"/>
              </w:rPr>
            </w:pPr>
            <w:r w:rsidRPr="002B5216">
              <w:rPr>
                <w:rFonts w:hint="eastAsia"/>
                <w:kern w:val="0"/>
                <w:sz w:val="22"/>
              </w:rPr>
              <w:t>店舗</w:t>
            </w:r>
            <w:r w:rsidR="00AF2192" w:rsidRPr="002B5216">
              <w:rPr>
                <w:rFonts w:hint="eastAsia"/>
                <w:spacing w:val="96"/>
                <w:kern w:val="0"/>
                <w:sz w:val="22"/>
                <w:fitText w:val="1870" w:id="-399316992"/>
              </w:rPr>
              <w:t>代表者氏</w:t>
            </w:r>
            <w:r w:rsidR="00AF2192" w:rsidRPr="002B5216">
              <w:rPr>
                <w:rFonts w:hint="eastAsia"/>
                <w:spacing w:val="1"/>
                <w:kern w:val="0"/>
                <w:sz w:val="22"/>
                <w:fitText w:val="1870" w:id="-399316992"/>
              </w:rPr>
              <w:t>名</w:t>
            </w:r>
          </w:p>
        </w:tc>
        <w:tc>
          <w:tcPr>
            <w:tcW w:w="7054" w:type="dxa"/>
          </w:tcPr>
          <w:p w14:paraId="07B34536" w14:textId="77777777" w:rsidR="00CF6D7D" w:rsidRPr="002B5216" w:rsidRDefault="00CF6D7D" w:rsidP="00525015">
            <w:pPr>
              <w:rPr>
                <w:sz w:val="22"/>
              </w:rPr>
            </w:pPr>
          </w:p>
        </w:tc>
      </w:tr>
      <w:tr w:rsidR="00CF6D7D" w:rsidRPr="002B5216" w14:paraId="1BB6737E" w14:textId="77777777" w:rsidTr="00AE273A">
        <w:trPr>
          <w:trHeight w:val="2891"/>
        </w:trPr>
        <w:tc>
          <w:tcPr>
            <w:tcW w:w="2018" w:type="dxa"/>
          </w:tcPr>
          <w:p w14:paraId="6A60C025" w14:textId="77777777" w:rsidR="00CF6D7D" w:rsidRPr="002B5216" w:rsidRDefault="00CF6D7D" w:rsidP="00CF6D7D">
            <w:pPr>
              <w:jc w:val="distribute"/>
              <w:rPr>
                <w:sz w:val="22"/>
              </w:rPr>
            </w:pPr>
            <w:r w:rsidRPr="002B5216">
              <w:rPr>
                <w:rFonts w:hint="eastAsia"/>
                <w:sz w:val="22"/>
              </w:rPr>
              <w:t>事業内容</w:t>
            </w:r>
          </w:p>
        </w:tc>
        <w:tc>
          <w:tcPr>
            <w:tcW w:w="7054" w:type="dxa"/>
          </w:tcPr>
          <w:p w14:paraId="1CB838EA" w14:textId="77777777" w:rsidR="00CF6D7D" w:rsidRPr="002B5216" w:rsidRDefault="00CF6D7D" w:rsidP="00525015">
            <w:pPr>
              <w:jc w:val="left"/>
              <w:rPr>
                <w:sz w:val="22"/>
              </w:rPr>
            </w:pPr>
          </w:p>
          <w:p w14:paraId="626C2AF1" w14:textId="77777777" w:rsidR="00525015" w:rsidRPr="002B5216" w:rsidRDefault="00525015" w:rsidP="00525015">
            <w:pPr>
              <w:jc w:val="left"/>
              <w:rPr>
                <w:sz w:val="22"/>
              </w:rPr>
            </w:pPr>
          </w:p>
          <w:p w14:paraId="6AB859C2" w14:textId="77777777" w:rsidR="00DF0FB7" w:rsidRPr="002B5216" w:rsidRDefault="00DF0FB7" w:rsidP="00525015">
            <w:pPr>
              <w:jc w:val="left"/>
              <w:rPr>
                <w:sz w:val="22"/>
              </w:rPr>
            </w:pPr>
          </w:p>
          <w:p w14:paraId="3D584B22" w14:textId="77777777" w:rsidR="00525015" w:rsidRPr="002B5216" w:rsidRDefault="00525015" w:rsidP="00525015">
            <w:pPr>
              <w:jc w:val="left"/>
              <w:rPr>
                <w:sz w:val="22"/>
              </w:rPr>
            </w:pPr>
          </w:p>
          <w:p w14:paraId="7F472127" w14:textId="77777777" w:rsidR="00525015" w:rsidRPr="002B5216" w:rsidRDefault="00525015" w:rsidP="00525015">
            <w:pPr>
              <w:jc w:val="left"/>
              <w:rPr>
                <w:sz w:val="22"/>
              </w:rPr>
            </w:pPr>
          </w:p>
          <w:p w14:paraId="66CFD225" w14:textId="77777777" w:rsidR="00DF0FB7" w:rsidRPr="002B5216" w:rsidRDefault="00DF0FB7" w:rsidP="00525015">
            <w:pPr>
              <w:jc w:val="left"/>
              <w:rPr>
                <w:sz w:val="22"/>
              </w:rPr>
            </w:pPr>
          </w:p>
          <w:p w14:paraId="4DBDD4BE" w14:textId="77777777" w:rsidR="00DF0FB7" w:rsidRPr="002B5216" w:rsidRDefault="00DF0FB7" w:rsidP="00525015">
            <w:pPr>
              <w:jc w:val="left"/>
              <w:rPr>
                <w:sz w:val="22"/>
              </w:rPr>
            </w:pPr>
          </w:p>
          <w:p w14:paraId="06976E2B" w14:textId="77777777" w:rsidR="00525015" w:rsidRPr="002B5216" w:rsidRDefault="00525015" w:rsidP="00525015">
            <w:pPr>
              <w:jc w:val="left"/>
              <w:rPr>
                <w:sz w:val="22"/>
              </w:rPr>
            </w:pPr>
          </w:p>
          <w:p w14:paraId="7A6A25BC" w14:textId="77777777" w:rsidR="00525015" w:rsidRPr="002B5216" w:rsidRDefault="00525015" w:rsidP="00525015">
            <w:pPr>
              <w:jc w:val="left"/>
              <w:rPr>
                <w:sz w:val="22"/>
              </w:rPr>
            </w:pPr>
          </w:p>
          <w:p w14:paraId="55368D63" w14:textId="77777777" w:rsidR="00525015" w:rsidRPr="002B5216" w:rsidRDefault="00525015" w:rsidP="00525015">
            <w:pPr>
              <w:jc w:val="left"/>
              <w:rPr>
                <w:sz w:val="22"/>
              </w:rPr>
            </w:pPr>
          </w:p>
          <w:p w14:paraId="28DB04FB" w14:textId="77777777" w:rsidR="00893035" w:rsidRPr="002B5216" w:rsidRDefault="00893035" w:rsidP="00525015">
            <w:pPr>
              <w:jc w:val="left"/>
              <w:rPr>
                <w:sz w:val="22"/>
              </w:rPr>
            </w:pPr>
          </w:p>
          <w:p w14:paraId="755AC7E1" w14:textId="77777777" w:rsidR="00893035" w:rsidRPr="002B5216" w:rsidRDefault="00893035" w:rsidP="00525015">
            <w:pPr>
              <w:jc w:val="left"/>
              <w:rPr>
                <w:sz w:val="22"/>
              </w:rPr>
            </w:pPr>
          </w:p>
          <w:p w14:paraId="36B2F382" w14:textId="77777777" w:rsidR="00525015" w:rsidRPr="002B5216" w:rsidRDefault="00525015" w:rsidP="00525015">
            <w:pPr>
              <w:jc w:val="left"/>
              <w:rPr>
                <w:sz w:val="22"/>
              </w:rPr>
            </w:pPr>
          </w:p>
          <w:p w14:paraId="0A3483F1" w14:textId="77777777" w:rsidR="009D58E1" w:rsidRPr="002B5216" w:rsidRDefault="009D58E1" w:rsidP="00525015">
            <w:pPr>
              <w:jc w:val="left"/>
              <w:rPr>
                <w:sz w:val="22"/>
              </w:rPr>
            </w:pPr>
          </w:p>
        </w:tc>
      </w:tr>
      <w:tr w:rsidR="00CF6D7D" w:rsidRPr="002B5216" w14:paraId="6C63AAC2" w14:textId="77777777" w:rsidTr="00AE273A">
        <w:trPr>
          <w:trHeight w:val="768"/>
        </w:trPr>
        <w:tc>
          <w:tcPr>
            <w:tcW w:w="2018" w:type="dxa"/>
          </w:tcPr>
          <w:p w14:paraId="4179726E" w14:textId="77777777" w:rsidR="00CF6D7D" w:rsidRPr="002B5216" w:rsidRDefault="00B41F93" w:rsidP="00CF6D7D">
            <w:pPr>
              <w:jc w:val="distribute"/>
              <w:rPr>
                <w:sz w:val="22"/>
              </w:rPr>
            </w:pPr>
            <w:r w:rsidRPr="002B5216">
              <w:rPr>
                <w:rFonts w:hint="eastAsia"/>
                <w:sz w:val="22"/>
              </w:rPr>
              <w:t>営業時間</w:t>
            </w:r>
          </w:p>
        </w:tc>
        <w:tc>
          <w:tcPr>
            <w:tcW w:w="7054" w:type="dxa"/>
          </w:tcPr>
          <w:p w14:paraId="6B27AEA4" w14:textId="77777777" w:rsidR="00525015" w:rsidRPr="002B5216" w:rsidRDefault="00525015" w:rsidP="00525015">
            <w:pPr>
              <w:jc w:val="left"/>
              <w:rPr>
                <w:sz w:val="22"/>
              </w:rPr>
            </w:pPr>
          </w:p>
        </w:tc>
      </w:tr>
      <w:tr w:rsidR="00CF6D7D" w:rsidRPr="002B5216" w14:paraId="327C0253" w14:textId="77777777" w:rsidTr="00AE273A">
        <w:trPr>
          <w:trHeight w:val="708"/>
        </w:trPr>
        <w:tc>
          <w:tcPr>
            <w:tcW w:w="2018" w:type="dxa"/>
          </w:tcPr>
          <w:p w14:paraId="469AC4F2" w14:textId="77777777" w:rsidR="00CF6D7D" w:rsidRPr="002B5216" w:rsidRDefault="00B41F93" w:rsidP="00B41F93">
            <w:pPr>
              <w:rPr>
                <w:sz w:val="22"/>
              </w:rPr>
            </w:pPr>
            <w:r w:rsidRPr="002B5216">
              <w:rPr>
                <w:rFonts w:hint="eastAsia"/>
                <w:spacing w:val="302"/>
                <w:kern w:val="0"/>
                <w:sz w:val="22"/>
                <w:fitText w:val="1870" w:id="-399316991"/>
              </w:rPr>
              <w:t>定休</w:t>
            </w:r>
            <w:r w:rsidRPr="002B5216">
              <w:rPr>
                <w:rFonts w:hint="eastAsia"/>
                <w:spacing w:val="1"/>
                <w:kern w:val="0"/>
                <w:sz w:val="22"/>
                <w:fitText w:val="1870" w:id="-399316991"/>
              </w:rPr>
              <w:t>日</w:t>
            </w:r>
          </w:p>
        </w:tc>
        <w:tc>
          <w:tcPr>
            <w:tcW w:w="7054" w:type="dxa"/>
          </w:tcPr>
          <w:p w14:paraId="3A82441E" w14:textId="77777777" w:rsidR="00CF6D7D" w:rsidRPr="002B5216" w:rsidRDefault="00CF6D7D" w:rsidP="00525015">
            <w:pPr>
              <w:jc w:val="left"/>
              <w:rPr>
                <w:sz w:val="24"/>
                <w:szCs w:val="24"/>
              </w:rPr>
            </w:pPr>
          </w:p>
        </w:tc>
      </w:tr>
      <w:tr w:rsidR="009D58E1" w:rsidRPr="002B5216" w14:paraId="5585CFB5" w14:textId="77777777" w:rsidTr="00AE273A">
        <w:trPr>
          <w:trHeight w:val="708"/>
        </w:trPr>
        <w:tc>
          <w:tcPr>
            <w:tcW w:w="2018" w:type="dxa"/>
          </w:tcPr>
          <w:p w14:paraId="5A71F24F" w14:textId="77777777" w:rsidR="009D58E1" w:rsidRPr="002B5216" w:rsidRDefault="009D58E1" w:rsidP="009D58E1">
            <w:pPr>
              <w:jc w:val="distribute"/>
              <w:rPr>
                <w:kern w:val="0"/>
                <w:sz w:val="22"/>
              </w:rPr>
            </w:pPr>
            <w:r w:rsidRPr="002B5216">
              <w:rPr>
                <w:rFonts w:hint="eastAsia"/>
                <w:kern w:val="0"/>
                <w:sz w:val="22"/>
              </w:rPr>
              <w:t>１日当たりの</w:t>
            </w:r>
          </w:p>
          <w:p w14:paraId="60699777" w14:textId="77777777" w:rsidR="009D58E1" w:rsidRPr="002B5216" w:rsidRDefault="009D58E1" w:rsidP="009D58E1">
            <w:pPr>
              <w:jc w:val="distribute"/>
              <w:rPr>
                <w:kern w:val="0"/>
                <w:sz w:val="22"/>
              </w:rPr>
            </w:pPr>
            <w:r w:rsidRPr="002B5216">
              <w:rPr>
                <w:rFonts w:hint="eastAsia"/>
                <w:kern w:val="0"/>
                <w:sz w:val="22"/>
              </w:rPr>
              <w:t>従業員の常駐人数</w:t>
            </w:r>
          </w:p>
        </w:tc>
        <w:tc>
          <w:tcPr>
            <w:tcW w:w="7054" w:type="dxa"/>
          </w:tcPr>
          <w:p w14:paraId="4DE4971B" w14:textId="77777777" w:rsidR="009D58E1" w:rsidRPr="002B5216" w:rsidRDefault="009D58E1" w:rsidP="00525015">
            <w:pPr>
              <w:jc w:val="left"/>
              <w:rPr>
                <w:sz w:val="24"/>
                <w:szCs w:val="24"/>
              </w:rPr>
            </w:pPr>
          </w:p>
        </w:tc>
      </w:tr>
    </w:tbl>
    <w:p w14:paraId="097E37FC" w14:textId="77777777" w:rsidR="00CF6D7D" w:rsidRPr="002B5216" w:rsidRDefault="00A01FD5">
      <w:r w:rsidRPr="002B5216">
        <w:rPr>
          <w:rFonts w:hint="eastAsia"/>
        </w:rPr>
        <w:t xml:space="preserve">　</w:t>
      </w:r>
    </w:p>
    <w:p w14:paraId="4A36813C" w14:textId="77777777" w:rsidR="001F74F3" w:rsidRPr="002B5216" w:rsidRDefault="001F74F3" w:rsidP="00BA4BAA">
      <w:r w:rsidRPr="002B5216">
        <w:rPr>
          <w:rFonts w:hint="eastAsia"/>
        </w:rPr>
        <w:t>商店会加入確認</w:t>
      </w:r>
    </w:p>
    <w:p w14:paraId="2808A79A" w14:textId="77777777" w:rsidR="001F74F3" w:rsidRPr="002B5216" w:rsidRDefault="00CA706D" w:rsidP="00BA4BAA">
      <w:pPr>
        <w:ind w:firstLineChars="100" w:firstLine="210"/>
      </w:pPr>
      <w:r w:rsidRPr="002B5216">
        <w:rPr>
          <w:rFonts w:hint="eastAsia"/>
        </w:rPr>
        <w:t>上記</w:t>
      </w:r>
      <w:r w:rsidR="001F74F3" w:rsidRPr="002B5216">
        <w:rPr>
          <w:rFonts w:hint="eastAsia"/>
        </w:rPr>
        <w:t>の</w:t>
      </w:r>
      <w:r w:rsidR="00A01FD5" w:rsidRPr="002B5216">
        <w:rPr>
          <w:rFonts w:hint="eastAsia"/>
        </w:rPr>
        <w:t>補助対象店舗</w:t>
      </w:r>
      <w:r w:rsidR="001F74F3" w:rsidRPr="002B5216">
        <w:rPr>
          <w:rFonts w:hint="eastAsia"/>
        </w:rPr>
        <w:t>が本商店会に加入していることを確認しま</w:t>
      </w:r>
      <w:r w:rsidR="009D58E1" w:rsidRPr="002B5216">
        <w:rPr>
          <w:rFonts w:hint="eastAsia"/>
        </w:rPr>
        <w:t>した</w:t>
      </w:r>
      <w:r w:rsidR="001F74F3" w:rsidRPr="002B5216">
        <w:rPr>
          <w:rFonts w:hint="eastAsia"/>
        </w:rPr>
        <w:t>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018"/>
        <w:gridCol w:w="7054"/>
      </w:tblGrid>
      <w:tr w:rsidR="00CA706D" w:rsidRPr="002B5216" w14:paraId="33F29794" w14:textId="77777777" w:rsidTr="00AE273A">
        <w:trPr>
          <w:trHeight w:val="640"/>
        </w:trPr>
        <w:tc>
          <w:tcPr>
            <w:tcW w:w="2018" w:type="dxa"/>
            <w:vAlign w:val="center"/>
          </w:tcPr>
          <w:p w14:paraId="6F127963" w14:textId="77777777" w:rsidR="00CA706D" w:rsidRPr="002B5216" w:rsidRDefault="00CA706D" w:rsidP="002F3AAD">
            <w:pPr>
              <w:jc w:val="distribute"/>
              <w:rPr>
                <w:sz w:val="22"/>
              </w:rPr>
            </w:pPr>
            <w:r w:rsidRPr="002B5216">
              <w:rPr>
                <w:rFonts w:hint="eastAsia"/>
                <w:sz w:val="22"/>
              </w:rPr>
              <w:t>商店会</w:t>
            </w:r>
            <w:r w:rsidR="00F966EC" w:rsidRPr="002B5216">
              <w:rPr>
                <w:rFonts w:hint="eastAsia"/>
                <w:sz w:val="22"/>
              </w:rPr>
              <w:t>名称</w:t>
            </w:r>
          </w:p>
        </w:tc>
        <w:tc>
          <w:tcPr>
            <w:tcW w:w="7054" w:type="dxa"/>
            <w:vAlign w:val="center"/>
          </w:tcPr>
          <w:p w14:paraId="32C7BEE1" w14:textId="77777777" w:rsidR="00CA706D" w:rsidRPr="002B5216" w:rsidRDefault="00F966EC" w:rsidP="00CA37F1">
            <w:pPr>
              <w:jc w:val="center"/>
              <w:rPr>
                <w:sz w:val="22"/>
              </w:rPr>
            </w:pPr>
            <w:r w:rsidRPr="002B5216">
              <w:rPr>
                <w:rFonts w:hint="eastAsia"/>
                <w:sz w:val="22"/>
              </w:rPr>
              <w:t>（　　　　　　　　　　　）商店会</w:t>
            </w:r>
          </w:p>
        </w:tc>
      </w:tr>
      <w:tr w:rsidR="00CA706D" w:rsidRPr="002B5216" w14:paraId="3F51D191" w14:textId="77777777" w:rsidTr="00AE273A">
        <w:trPr>
          <w:trHeight w:val="640"/>
        </w:trPr>
        <w:tc>
          <w:tcPr>
            <w:tcW w:w="2018" w:type="dxa"/>
            <w:vAlign w:val="center"/>
          </w:tcPr>
          <w:p w14:paraId="7CADDA6F" w14:textId="77777777" w:rsidR="00CA706D" w:rsidRPr="002B5216" w:rsidRDefault="00F966EC" w:rsidP="00F966EC">
            <w:pPr>
              <w:jc w:val="distribute"/>
              <w:rPr>
                <w:sz w:val="22"/>
              </w:rPr>
            </w:pPr>
            <w:r w:rsidRPr="002B5216">
              <w:rPr>
                <w:rFonts w:hint="eastAsia"/>
                <w:sz w:val="22"/>
              </w:rPr>
              <w:t>商店会</w:t>
            </w:r>
            <w:r w:rsidR="001F74F3" w:rsidRPr="002B5216">
              <w:rPr>
                <w:rFonts w:hint="eastAsia"/>
                <w:sz w:val="22"/>
              </w:rPr>
              <w:t>代表者氏名</w:t>
            </w:r>
          </w:p>
        </w:tc>
        <w:tc>
          <w:tcPr>
            <w:tcW w:w="7054" w:type="dxa"/>
            <w:vAlign w:val="center"/>
          </w:tcPr>
          <w:p w14:paraId="34A1D414" w14:textId="77777777" w:rsidR="00CA706D" w:rsidRPr="002B5216" w:rsidRDefault="00CA706D" w:rsidP="00CA706D">
            <w:pPr>
              <w:rPr>
                <w:sz w:val="22"/>
              </w:rPr>
            </w:pPr>
            <w:r w:rsidRPr="002B5216">
              <w:rPr>
                <w:rFonts w:hint="eastAsia"/>
                <w:sz w:val="22"/>
              </w:rPr>
              <w:t xml:space="preserve">　　　　　</w:t>
            </w:r>
            <w:r w:rsidR="001F74F3" w:rsidRPr="002B5216">
              <w:rPr>
                <w:rFonts w:hint="eastAsia"/>
                <w:sz w:val="22"/>
              </w:rPr>
              <w:t xml:space="preserve">　　　　　　　　　　　　　　　　　　　　</w:t>
            </w:r>
            <w:r w:rsidR="00EF652E" w:rsidRPr="002B5216">
              <w:rPr>
                <w:rFonts w:hint="eastAsia"/>
                <w:sz w:val="22"/>
              </w:rPr>
              <w:t>印</w:t>
            </w:r>
          </w:p>
        </w:tc>
      </w:tr>
      <w:tr w:rsidR="00CA706D" w:rsidRPr="007B32B4" w14:paraId="0CDC65E8" w14:textId="77777777" w:rsidTr="00AE273A">
        <w:trPr>
          <w:trHeight w:val="640"/>
        </w:trPr>
        <w:tc>
          <w:tcPr>
            <w:tcW w:w="2018" w:type="dxa"/>
            <w:vAlign w:val="center"/>
          </w:tcPr>
          <w:p w14:paraId="40E17A66" w14:textId="77777777" w:rsidR="00CA706D" w:rsidRPr="002B5216" w:rsidRDefault="009051B4" w:rsidP="001F74F3">
            <w:pPr>
              <w:jc w:val="distribute"/>
              <w:rPr>
                <w:sz w:val="22"/>
              </w:rPr>
            </w:pPr>
            <w:r w:rsidRPr="002B5216">
              <w:rPr>
                <w:rFonts w:hint="eastAsia"/>
                <w:sz w:val="22"/>
              </w:rPr>
              <w:t>加入</w:t>
            </w:r>
            <w:r w:rsidR="001F74F3" w:rsidRPr="002B5216">
              <w:rPr>
                <w:rFonts w:hint="eastAsia"/>
                <w:sz w:val="22"/>
              </w:rPr>
              <w:t>日</w:t>
            </w:r>
          </w:p>
        </w:tc>
        <w:tc>
          <w:tcPr>
            <w:tcW w:w="7054" w:type="dxa"/>
            <w:vAlign w:val="center"/>
          </w:tcPr>
          <w:p w14:paraId="252162EA" w14:textId="77777777" w:rsidR="00CA706D" w:rsidRPr="007B32B4" w:rsidRDefault="001F74F3" w:rsidP="001F74F3">
            <w:pPr>
              <w:ind w:firstLineChars="700" w:firstLine="1540"/>
              <w:rPr>
                <w:sz w:val="22"/>
              </w:rPr>
            </w:pPr>
            <w:r w:rsidRPr="002B5216">
              <w:rPr>
                <w:rFonts w:hint="eastAsia"/>
                <w:sz w:val="22"/>
              </w:rPr>
              <w:t>年　　　月　　　日</w:t>
            </w:r>
            <w:r w:rsidR="00CA706D">
              <w:rPr>
                <w:rFonts w:hint="eastAsia"/>
                <w:sz w:val="22"/>
              </w:rPr>
              <w:t xml:space="preserve">　　　　　　</w:t>
            </w:r>
          </w:p>
        </w:tc>
      </w:tr>
    </w:tbl>
    <w:p w14:paraId="7E3E1FE9" w14:textId="77777777" w:rsidR="00B03E1B" w:rsidRPr="00CF6D7D" w:rsidRDefault="00B03E1B"/>
    <w:sectPr w:rsidR="00B03E1B" w:rsidRPr="00CF6D7D" w:rsidSect="007A49A2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3728C" w14:textId="77777777" w:rsidR="00537AB4" w:rsidRDefault="00537AB4" w:rsidP="00E47D86">
      <w:r>
        <w:separator/>
      </w:r>
    </w:p>
  </w:endnote>
  <w:endnote w:type="continuationSeparator" w:id="0">
    <w:p w14:paraId="30837005" w14:textId="77777777" w:rsidR="00537AB4" w:rsidRDefault="00537AB4" w:rsidP="00E47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6BF60" w14:textId="77777777" w:rsidR="00537AB4" w:rsidRDefault="00537AB4" w:rsidP="00E47D86">
      <w:r>
        <w:separator/>
      </w:r>
    </w:p>
  </w:footnote>
  <w:footnote w:type="continuationSeparator" w:id="0">
    <w:p w14:paraId="09F39555" w14:textId="77777777" w:rsidR="00537AB4" w:rsidRDefault="00537AB4" w:rsidP="00E47D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A7DFA"/>
    <w:rsid w:val="000700A2"/>
    <w:rsid w:val="000B2F38"/>
    <w:rsid w:val="00137651"/>
    <w:rsid w:val="00145B3D"/>
    <w:rsid w:val="001C332D"/>
    <w:rsid w:val="001F74F3"/>
    <w:rsid w:val="0022503F"/>
    <w:rsid w:val="002777E3"/>
    <w:rsid w:val="002B5216"/>
    <w:rsid w:val="002D216F"/>
    <w:rsid w:val="002F3AAD"/>
    <w:rsid w:val="003A7AB3"/>
    <w:rsid w:val="003C322D"/>
    <w:rsid w:val="003E7256"/>
    <w:rsid w:val="0042616A"/>
    <w:rsid w:val="004B2060"/>
    <w:rsid w:val="00525015"/>
    <w:rsid w:val="00537AB4"/>
    <w:rsid w:val="005A7DFA"/>
    <w:rsid w:val="005D30E3"/>
    <w:rsid w:val="00634152"/>
    <w:rsid w:val="00655F8C"/>
    <w:rsid w:val="006624AF"/>
    <w:rsid w:val="00665048"/>
    <w:rsid w:val="006E2378"/>
    <w:rsid w:val="007641C3"/>
    <w:rsid w:val="00786E9E"/>
    <w:rsid w:val="007A0F8D"/>
    <w:rsid w:val="007A49A2"/>
    <w:rsid w:val="007B32B4"/>
    <w:rsid w:val="00893035"/>
    <w:rsid w:val="009051B4"/>
    <w:rsid w:val="0094121B"/>
    <w:rsid w:val="00942595"/>
    <w:rsid w:val="009724D2"/>
    <w:rsid w:val="009D58E1"/>
    <w:rsid w:val="00A01FD5"/>
    <w:rsid w:val="00A53838"/>
    <w:rsid w:val="00AB0827"/>
    <w:rsid w:val="00AE273A"/>
    <w:rsid w:val="00AF2192"/>
    <w:rsid w:val="00B03E1B"/>
    <w:rsid w:val="00B41F93"/>
    <w:rsid w:val="00B86CBC"/>
    <w:rsid w:val="00BA4BAA"/>
    <w:rsid w:val="00C34D9D"/>
    <w:rsid w:val="00CA37F1"/>
    <w:rsid w:val="00CA706D"/>
    <w:rsid w:val="00CF6D7D"/>
    <w:rsid w:val="00D65162"/>
    <w:rsid w:val="00D97583"/>
    <w:rsid w:val="00DF0FB7"/>
    <w:rsid w:val="00E21CF8"/>
    <w:rsid w:val="00E45FD1"/>
    <w:rsid w:val="00E47D86"/>
    <w:rsid w:val="00E601C0"/>
    <w:rsid w:val="00EC6BF3"/>
    <w:rsid w:val="00ED359C"/>
    <w:rsid w:val="00EE570F"/>
    <w:rsid w:val="00EF2170"/>
    <w:rsid w:val="00EF652E"/>
    <w:rsid w:val="00F06D48"/>
    <w:rsid w:val="00F0793F"/>
    <w:rsid w:val="00F3090A"/>
    <w:rsid w:val="00F9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22001F"/>
  <w14:defaultImageDpi w14:val="0"/>
  <w15:docId w15:val="{8A38A551-5936-44E6-ACAB-C82B0AE7C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D7D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7D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E47D86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E47D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E47D86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A4BAA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BA4BAA"/>
    <w:rPr>
      <w:rFonts w:asciiTheme="majorHAnsi" w:eastAsiaTheme="majorEastAsia" w:hAnsiTheme="majorHAnsi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A01FD5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A01FD5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A01FD5"/>
    <w:rPr>
      <w:rFonts w:cs="Times New Roman"/>
      <w:sz w:val="22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01FD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01FD5"/>
    <w:rPr>
      <w:rFonts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38</Words>
  <Characters>218</Characters>
  <DocSecurity>0</DocSecurity>
  <Lines>1</Lines>
  <Paragraphs>1</Paragraphs>
  <ScaleCrop>false</ScaleCrop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2021-12-08T02:37:00Z</cp:lastPrinted>
  <dcterms:created xsi:type="dcterms:W3CDTF">2026-08-06T02:41:00Z</dcterms:created>
  <dcterms:modified xsi:type="dcterms:W3CDTF">2026-08-06T02:41:00Z</dcterms:modified>
</cp:coreProperties>
</file>