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8A37" w14:textId="77777777" w:rsidR="004613FC" w:rsidRPr="005A69E5" w:rsidRDefault="005A69E5" w:rsidP="005A69E5">
      <w:pPr>
        <w:jc w:val="center"/>
        <w:rPr>
          <w:sz w:val="28"/>
        </w:rPr>
      </w:pPr>
      <w:r w:rsidRPr="005A69E5">
        <w:rPr>
          <w:rFonts w:hint="eastAsia"/>
          <w:sz w:val="28"/>
        </w:rPr>
        <w:t>＜評価対象事業に対する意見を募集します＞</w:t>
      </w:r>
    </w:p>
    <w:p w14:paraId="7A994DAC" w14:textId="77777777" w:rsidR="005A69E5" w:rsidRPr="00A86EAB" w:rsidRDefault="00782AE4" w:rsidP="004613FC">
      <w:pPr>
        <w:rPr>
          <w:sz w:val="24"/>
        </w:rPr>
      </w:pPr>
      <w:r>
        <w:rPr>
          <w:rFonts w:hint="eastAsia"/>
          <w:sz w:val="24"/>
        </w:rPr>
        <w:t>１　ご意見を記入する事業</w:t>
      </w:r>
      <w:r w:rsidR="00285A4C">
        <w:rPr>
          <w:rFonts w:hint="eastAsia"/>
          <w:sz w:val="24"/>
        </w:rPr>
        <w:t>に</w:t>
      </w:r>
      <w:proofErr w:type="gramStart"/>
      <w:r w:rsidR="00E97F6F">
        <w:rPr>
          <w:rFonts w:hint="eastAsia"/>
          <w:sz w:val="24"/>
        </w:rPr>
        <w:t>チェック</w:t>
      </w:r>
      <w:proofErr w:type="gramEnd"/>
      <w:r w:rsidR="00E97F6F">
        <w:rPr>
          <w:rFonts w:hint="eastAsia"/>
          <w:sz w:val="24"/>
        </w:rPr>
        <w:t>し</w:t>
      </w:r>
      <w:r w:rsidR="005A69E5" w:rsidRPr="00A86EAB">
        <w:rPr>
          <w:rFonts w:hint="eastAsia"/>
          <w:sz w:val="24"/>
        </w:rPr>
        <w:t>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3"/>
        <w:gridCol w:w="5100"/>
        <w:gridCol w:w="941"/>
      </w:tblGrid>
      <w:tr w:rsidR="00E97F6F" w:rsidRPr="00A86EAB" w14:paraId="7BB55BD0" w14:textId="77777777" w:rsidTr="0066613A">
        <w:tc>
          <w:tcPr>
            <w:tcW w:w="2453" w:type="dxa"/>
          </w:tcPr>
          <w:p w14:paraId="6645BCB0" w14:textId="77777777" w:rsidR="00E97F6F" w:rsidRPr="00A86EAB" w:rsidRDefault="00E97F6F" w:rsidP="005A69E5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分科会</w:t>
            </w:r>
          </w:p>
        </w:tc>
        <w:tc>
          <w:tcPr>
            <w:tcW w:w="5100" w:type="dxa"/>
          </w:tcPr>
          <w:p w14:paraId="1C6499DC" w14:textId="77777777" w:rsidR="00E97F6F" w:rsidRPr="00A86EAB" w:rsidRDefault="00E97F6F" w:rsidP="005A69E5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評価対象事業</w:t>
            </w:r>
          </w:p>
        </w:tc>
        <w:tc>
          <w:tcPr>
            <w:tcW w:w="941" w:type="dxa"/>
          </w:tcPr>
          <w:p w14:paraId="5A6F524E" w14:textId="77777777" w:rsidR="00E97F6F" w:rsidRPr="00A86EAB" w:rsidRDefault="00E97F6F" w:rsidP="00E97F6F">
            <w:pPr>
              <w:rPr>
                <w:sz w:val="24"/>
              </w:rPr>
            </w:pPr>
            <w:proofErr w:type="gramStart"/>
            <w:r>
              <w:rPr>
                <w:rFonts w:ascii="Segoe UI Symbol" w:hAnsi="Segoe UI Symbol" w:cs="Segoe UI Symbol" w:hint="eastAsia"/>
                <w:sz w:val="24"/>
              </w:rPr>
              <w:t>ﾁｪｯｸ</w:t>
            </w:r>
            <w:proofErr w:type="gramEnd"/>
            <w:r>
              <w:rPr>
                <w:rFonts w:hint="eastAsia"/>
                <w:sz w:val="24"/>
              </w:rPr>
              <w:t>欄</w:t>
            </w:r>
          </w:p>
        </w:tc>
      </w:tr>
      <w:tr w:rsidR="0066613A" w:rsidRPr="00A86EAB" w14:paraId="0C74D206" w14:textId="77777777" w:rsidTr="0066613A">
        <w:tc>
          <w:tcPr>
            <w:tcW w:w="2453" w:type="dxa"/>
            <w:vMerge w:val="restart"/>
            <w:vAlign w:val="center"/>
          </w:tcPr>
          <w:p w14:paraId="779046D3" w14:textId="77777777" w:rsidR="0066613A" w:rsidRPr="00A86EAB" w:rsidRDefault="0066613A" w:rsidP="003C638A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総務分科会</w:t>
            </w:r>
          </w:p>
        </w:tc>
        <w:tc>
          <w:tcPr>
            <w:tcW w:w="5100" w:type="dxa"/>
          </w:tcPr>
          <w:p w14:paraId="74FA0E0D" w14:textId="0C81A9BF" w:rsidR="0066613A" w:rsidRPr="00A86EAB" w:rsidRDefault="0066613A" w:rsidP="0066613A">
            <w:pPr>
              <w:rPr>
                <w:rFonts w:hint="eastAsia"/>
                <w:sz w:val="24"/>
              </w:rPr>
            </w:pPr>
            <w:r w:rsidRPr="0066613A">
              <w:rPr>
                <w:sz w:val="24"/>
              </w:rPr>
              <w:t>多摩市自治連合会補助事業</w:t>
            </w:r>
          </w:p>
        </w:tc>
        <w:sdt>
          <w:sdtPr>
            <w:rPr>
              <w:rFonts w:hint="eastAsia"/>
              <w:sz w:val="24"/>
            </w:rPr>
            <w:id w:val="1862394236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37F9FD3D" w14:textId="77777777" w:rsidR="0066613A" w:rsidRPr="00A86EAB" w:rsidRDefault="0066613A" w:rsidP="00E97F6F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66613A" w:rsidRPr="00A86EAB" w14:paraId="63D175F6" w14:textId="77777777" w:rsidTr="0066613A">
        <w:tc>
          <w:tcPr>
            <w:tcW w:w="2453" w:type="dxa"/>
            <w:vMerge/>
            <w:vAlign w:val="center"/>
          </w:tcPr>
          <w:p w14:paraId="5CC99E10" w14:textId="77777777" w:rsidR="0066613A" w:rsidRPr="00A86EAB" w:rsidRDefault="0066613A" w:rsidP="00782AE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100" w:type="dxa"/>
          </w:tcPr>
          <w:p w14:paraId="3DC1A44E" w14:textId="29B7CA7A" w:rsidR="0066613A" w:rsidRPr="005C6A97" w:rsidRDefault="0066613A" w:rsidP="0066613A">
            <w:pPr>
              <w:rPr>
                <w:rFonts w:hint="eastAsia"/>
                <w:sz w:val="24"/>
              </w:rPr>
            </w:pPr>
            <w:r w:rsidRPr="0066613A">
              <w:rPr>
                <w:sz w:val="24"/>
              </w:rPr>
              <w:t>集会所管理経費</w:t>
            </w:r>
          </w:p>
        </w:tc>
        <w:sdt>
          <w:sdtPr>
            <w:rPr>
              <w:rFonts w:hint="eastAsia"/>
              <w:sz w:val="24"/>
            </w:rPr>
            <w:id w:val="472259137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48C90BAB" w14:textId="3BF09546" w:rsidR="0066613A" w:rsidRDefault="0066613A" w:rsidP="00782AE4">
                <w:pPr>
                  <w:jc w:val="center"/>
                  <w:rPr>
                    <w:rFonts w:hint="eastAsia"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66613A" w:rsidRPr="00A86EAB" w14:paraId="442CE35E" w14:textId="77777777" w:rsidTr="0066613A">
        <w:tc>
          <w:tcPr>
            <w:tcW w:w="2453" w:type="dxa"/>
            <w:vMerge/>
            <w:vAlign w:val="center"/>
          </w:tcPr>
          <w:p w14:paraId="1CD7427C" w14:textId="77777777" w:rsidR="0066613A" w:rsidRPr="00A86EAB" w:rsidRDefault="0066613A" w:rsidP="00782AE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100" w:type="dxa"/>
          </w:tcPr>
          <w:p w14:paraId="091E612C" w14:textId="410C178B" w:rsidR="0066613A" w:rsidRPr="005C6A97" w:rsidRDefault="0066613A" w:rsidP="00782AE4">
            <w:pPr>
              <w:rPr>
                <w:rFonts w:hint="eastAsia"/>
                <w:sz w:val="24"/>
              </w:rPr>
            </w:pPr>
            <w:r w:rsidRPr="0066613A">
              <w:rPr>
                <w:sz w:val="24"/>
              </w:rPr>
              <w:t>市民協働推進事業</w:t>
            </w:r>
          </w:p>
        </w:tc>
        <w:sdt>
          <w:sdtPr>
            <w:rPr>
              <w:rFonts w:hint="eastAsia"/>
              <w:sz w:val="24"/>
            </w:rPr>
            <w:id w:val="104935755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6D828B74" w14:textId="2912B3F0" w:rsidR="0066613A" w:rsidRDefault="0066613A" w:rsidP="00782AE4">
                <w:pPr>
                  <w:jc w:val="center"/>
                  <w:rPr>
                    <w:rFonts w:hint="eastAsia"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782AE4" w:rsidRPr="00A86EAB" w14:paraId="74CD363F" w14:textId="77777777" w:rsidTr="0066613A">
        <w:tc>
          <w:tcPr>
            <w:tcW w:w="2453" w:type="dxa"/>
            <w:vAlign w:val="center"/>
          </w:tcPr>
          <w:p w14:paraId="78A9E0E1" w14:textId="77777777" w:rsidR="00782AE4" w:rsidRPr="00A86EAB" w:rsidRDefault="00782AE4" w:rsidP="00782AE4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健康福祉分科会</w:t>
            </w:r>
          </w:p>
        </w:tc>
        <w:tc>
          <w:tcPr>
            <w:tcW w:w="5100" w:type="dxa"/>
          </w:tcPr>
          <w:p w14:paraId="28251A7D" w14:textId="7153C112" w:rsidR="00782AE4" w:rsidRPr="00A86EAB" w:rsidRDefault="0066613A" w:rsidP="00782AE4">
            <w:pPr>
              <w:rPr>
                <w:sz w:val="24"/>
              </w:rPr>
            </w:pPr>
            <w:proofErr w:type="gramStart"/>
            <w:r w:rsidRPr="0066613A">
              <w:rPr>
                <w:sz w:val="24"/>
              </w:rPr>
              <w:t>発達障がい</w:t>
            </w:r>
            <w:proofErr w:type="gramEnd"/>
            <w:r w:rsidRPr="0066613A">
              <w:rPr>
                <w:sz w:val="24"/>
              </w:rPr>
              <w:t>児（者）相談支援事業</w:t>
            </w:r>
          </w:p>
        </w:tc>
        <w:sdt>
          <w:sdtPr>
            <w:rPr>
              <w:rFonts w:hint="eastAsia"/>
              <w:sz w:val="24"/>
            </w:rPr>
            <w:id w:val="1553890636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941" w:type="dxa"/>
              </w:tcPr>
              <w:p w14:paraId="327605E7" w14:textId="77777777" w:rsidR="00782AE4" w:rsidRPr="00A86EAB" w:rsidRDefault="00782AE4" w:rsidP="00782AE4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5C6A97" w:rsidRPr="00A86EAB" w14:paraId="468C40B3" w14:textId="77777777" w:rsidTr="0066613A">
        <w:tc>
          <w:tcPr>
            <w:tcW w:w="2453" w:type="dxa"/>
            <w:vAlign w:val="center"/>
          </w:tcPr>
          <w:p w14:paraId="7FA70C17" w14:textId="77777777" w:rsidR="005C6A97" w:rsidRPr="00A86EAB" w:rsidRDefault="005C6A97" w:rsidP="00782AE4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生活環境分科会</w:t>
            </w:r>
          </w:p>
        </w:tc>
        <w:tc>
          <w:tcPr>
            <w:tcW w:w="5100" w:type="dxa"/>
          </w:tcPr>
          <w:p w14:paraId="4687BC46" w14:textId="44C5C888" w:rsidR="005C6A97" w:rsidRPr="00A86EAB" w:rsidRDefault="0066613A" w:rsidP="00782AE4">
            <w:pPr>
              <w:rPr>
                <w:sz w:val="24"/>
              </w:rPr>
            </w:pPr>
            <w:r w:rsidRPr="0066613A">
              <w:rPr>
                <w:sz w:val="24"/>
              </w:rPr>
              <w:t>街路樹等維持管理経費</w:t>
            </w:r>
          </w:p>
        </w:tc>
        <w:sdt>
          <w:sdtPr>
            <w:rPr>
              <w:rFonts w:hint="eastAsia"/>
              <w:sz w:val="24"/>
            </w:rPr>
            <w:id w:val="-2111105929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941" w:type="dxa"/>
              </w:tcPr>
              <w:p w14:paraId="604EB540" w14:textId="77777777" w:rsidR="005C6A97" w:rsidRPr="00A86EAB" w:rsidRDefault="005C6A97" w:rsidP="00782AE4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782AE4" w:rsidRPr="00A86EAB" w14:paraId="23D4816E" w14:textId="77777777" w:rsidTr="0066613A">
        <w:tc>
          <w:tcPr>
            <w:tcW w:w="2453" w:type="dxa"/>
            <w:vAlign w:val="center"/>
          </w:tcPr>
          <w:p w14:paraId="0D9AF4D0" w14:textId="77777777" w:rsidR="00782AE4" w:rsidRPr="00A86EAB" w:rsidRDefault="00782AE4" w:rsidP="00782AE4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子ども教育分科会</w:t>
            </w:r>
          </w:p>
        </w:tc>
        <w:tc>
          <w:tcPr>
            <w:tcW w:w="5100" w:type="dxa"/>
          </w:tcPr>
          <w:p w14:paraId="0CAE849D" w14:textId="64778DDD" w:rsidR="00782AE4" w:rsidRPr="00A86EAB" w:rsidRDefault="0066613A" w:rsidP="00782AE4">
            <w:pPr>
              <w:rPr>
                <w:sz w:val="24"/>
              </w:rPr>
            </w:pPr>
            <w:r w:rsidRPr="0066613A">
              <w:rPr>
                <w:sz w:val="24"/>
              </w:rPr>
              <w:t>通学路安全対策事業</w:t>
            </w:r>
          </w:p>
        </w:tc>
        <w:sdt>
          <w:sdtPr>
            <w:rPr>
              <w:rFonts w:hint="eastAsia"/>
              <w:sz w:val="24"/>
            </w:rPr>
            <w:id w:val="-1609883377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941" w:type="dxa"/>
              </w:tcPr>
              <w:p w14:paraId="1E224597" w14:textId="77777777" w:rsidR="00782AE4" w:rsidRPr="00A86EAB" w:rsidRDefault="00782AE4" w:rsidP="00782AE4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</w:tbl>
    <w:p w14:paraId="2A762F0E" w14:textId="77777777" w:rsidR="005A69E5" w:rsidRDefault="005A69E5" w:rsidP="004613FC"/>
    <w:p w14:paraId="12F7FA9D" w14:textId="77777777" w:rsidR="005C6A97" w:rsidRPr="00D04CD5" w:rsidRDefault="005A69E5" w:rsidP="004613FC">
      <w:pPr>
        <w:rPr>
          <w:sz w:val="24"/>
          <w:szCs w:val="24"/>
        </w:rPr>
      </w:pPr>
      <w:r w:rsidRPr="00E97F6F">
        <w:rPr>
          <w:rFonts w:hint="eastAsia"/>
          <w:sz w:val="24"/>
        </w:rPr>
        <w:t>２</w:t>
      </w:r>
      <w:r>
        <w:rPr>
          <w:rFonts w:hint="eastAsia"/>
        </w:rPr>
        <w:t xml:space="preserve">　</w:t>
      </w:r>
      <w:r>
        <w:rPr>
          <w:rFonts w:hint="eastAsia"/>
          <w:sz w:val="24"/>
          <w:szCs w:val="24"/>
        </w:rPr>
        <w:t>事業に対するご意見を記入してください。</w:t>
      </w:r>
    </w:p>
    <w:tbl>
      <w:tblPr>
        <w:tblStyle w:val="a3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4613FC" w:rsidRPr="00D04CD5" w14:paraId="05FA329D" w14:textId="77777777" w:rsidTr="006B439A">
        <w:trPr>
          <w:trHeight w:val="7728"/>
        </w:trPr>
        <w:tc>
          <w:tcPr>
            <w:tcW w:w="8534" w:type="dxa"/>
          </w:tcPr>
          <w:p w14:paraId="4E561A4C" w14:textId="77777777" w:rsidR="004613FC" w:rsidRDefault="004613FC" w:rsidP="004613FC">
            <w:pPr>
              <w:rPr>
                <w:sz w:val="24"/>
                <w:szCs w:val="24"/>
              </w:rPr>
            </w:pPr>
          </w:p>
          <w:p w14:paraId="583BB777" w14:textId="77777777" w:rsidR="00C87A4B" w:rsidRPr="007521D5" w:rsidRDefault="00C87A4B" w:rsidP="004613FC">
            <w:pPr>
              <w:rPr>
                <w:sz w:val="24"/>
                <w:szCs w:val="24"/>
              </w:rPr>
            </w:pPr>
          </w:p>
        </w:tc>
      </w:tr>
    </w:tbl>
    <w:p w14:paraId="6A747777" w14:textId="77777777" w:rsidR="006A3064" w:rsidRDefault="006A3064" w:rsidP="006A3064">
      <w:pPr>
        <w:ind w:left="240" w:hangingChars="100" w:hanging="240"/>
        <w:rPr>
          <w:sz w:val="24"/>
          <w:szCs w:val="24"/>
        </w:rPr>
      </w:pPr>
      <w:r w:rsidRPr="00D04CD5">
        <w:rPr>
          <w:rFonts w:hint="eastAsia"/>
          <w:sz w:val="24"/>
          <w:szCs w:val="24"/>
        </w:rPr>
        <w:t>※いただいたご意見等につきましては個別には回答せず、各分科会</w:t>
      </w:r>
      <w:r>
        <w:rPr>
          <w:rFonts w:hint="eastAsia"/>
          <w:sz w:val="24"/>
          <w:szCs w:val="24"/>
        </w:rPr>
        <w:t>での評価</w:t>
      </w:r>
      <w:r w:rsidRPr="00D04CD5">
        <w:rPr>
          <w:rFonts w:hint="eastAsia"/>
          <w:sz w:val="24"/>
          <w:szCs w:val="24"/>
        </w:rPr>
        <w:t>の参考とさせていただきますので、ご了承ください。</w:t>
      </w:r>
    </w:p>
    <w:p w14:paraId="1118068C" w14:textId="77777777" w:rsidR="005C6A97" w:rsidRDefault="005C6A97" w:rsidP="006A3064">
      <w:pPr>
        <w:ind w:left="240" w:hangingChars="100" w:hanging="240"/>
        <w:rPr>
          <w:sz w:val="24"/>
          <w:szCs w:val="24"/>
        </w:rPr>
      </w:pPr>
    </w:p>
    <w:p w14:paraId="61BFD511" w14:textId="77777777" w:rsidR="005C6A97" w:rsidRPr="005A69E5" w:rsidRDefault="005C6A97" w:rsidP="006A3064">
      <w:pPr>
        <w:ind w:left="240" w:hangingChars="100" w:hanging="240"/>
        <w:rPr>
          <w:sz w:val="24"/>
          <w:szCs w:val="24"/>
        </w:rPr>
      </w:pPr>
    </w:p>
    <w:p w14:paraId="175DCD76" w14:textId="77777777" w:rsidR="005A69E5" w:rsidRPr="005A69E5" w:rsidRDefault="005A69E5" w:rsidP="005A69E5">
      <w:pPr>
        <w:widowControl/>
        <w:jc w:val="center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E76EBF" wp14:editId="09907F1D">
                <wp:simplePos x="0" y="0"/>
                <wp:positionH relativeFrom="column">
                  <wp:posOffset>1686285</wp:posOffset>
                </wp:positionH>
                <wp:positionV relativeFrom="paragraph">
                  <wp:posOffset>-739775</wp:posOffset>
                </wp:positionV>
                <wp:extent cx="2031101" cy="566442"/>
                <wp:effectExtent l="0" t="0" r="7620" b="508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1101" cy="566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3EF22" w14:textId="77777777" w:rsidR="005A69E5" w:rsidRPr="005A69E5" w:rsidRDefault="005A69E5">
                            <w:pPr>
                              <w:rPr>
                                <w:sz w:val="52"/>
                              </w:rPr>
                            </w:pPr>
                            <w:r w:rsidRPr="005A69E5">
                              <w:rPr>
                                <w:rFonts w:hint="eastAsia"/>
                                <w:sz w:val="52"/>
                              </w:rPr>
                              <w:t>（記入例）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2.8pt;margin-top:-58.25pt;width:159.95pt;height:44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" fillcolor="white [3201]" stroked="f" strokeweight=".5pt">
                <v:textbox>
                  <w:txbxContent>
                    <w:p w:rsidR="005A69E5" w:rsidRPr="005A69E5" w:rsidRDefault="005A69E5">
                      <w:pPr>
                        <w:rPr>
                          <w:sz w:val="52"/>
                        </w:rPr>
                      </w:pPr>
                      <w:r w:rsidRPr="005A69E5">
                        <w:rPr>
                          <w:rFonts w:hint="eastAsia"/>
                          <w:sz w:val="52"/>
                        </w:rPr>
                        <w:t>（記入例）</w:t>
                      </w:r>
                    </w:p>
                  </w:txbxContent>
                </v:textbox>
              </v:shape>
            </w:pict>
          </mc:Fallback>
        </mc:AlternateContent>
      </w:r>
      <w:r w:rsidRPr="005A69E5">
        <w:rPr>
          <w:rFonts w:hint="eastAsia"/>
          <w:sz w:val="28"/>
        </w:rPr>
        <w:t>＜評価対象事業に対する意見を募集します＞</w:t>
      </w:r>
    </w:p>
    <w:p w14:paraId="049FEB02" w14:textId="77777777" w:rsidR="005A69E5" w:rsidRDefault="00285A4C" w:rsidP="005A69E5">
      <w:pPr>
        <w:rPr>
          <w:sz w:val="24"/>
        </w:rPr>
      </w:pPr>
      <w:r>
        <w:rPr>
          <w:rFonts w:hint="eastAsia"/>
          <w:sz w:val="24"/>
        </w:rPr>
        <w:t>１　ご意見を記入する事業に</w:t>
      </w:r>
      <w:proofErr w:type="gramStart"/>
      <w:r>
        <w:rPr>
          <w:rFonts w:hint="eastAsia"/>
          <w:sz w:val="24"/>
        </w:rPr>
        <w:t>チェック</w:t>
      </w:r>
      <w:proofErr w:type="gramEnd"/>
      <w:r>
        <w:rPr>
          <w:rFonts w:hint="eastAsia"/>
          <w:sz w:val="24"/>
        </w:rPr>
        <w:t>し</w:t>
      </w:r>
      <w:r w:rsidRPr="00A86EAB">
        <w:rPr>
          <w:rFonts w:hint="eastAsia"/>
          <w:sz w:val="24"/>
        </w:rPr>
        <w:t>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3"/>
        <w:gridCol w:w="5100"/>
        <w:gridCol w:w="941"/>
      </w:tblGrid>
      <w:tr w:rsidR="0066613A" w:rsidRPr="00A86EAB" w14:paraId="23B5C16A" w14:textId="77777777" w:rsidTr="0084365D">
        <w:tc>
          <w:tcPr>
            <w:tcW w:w="2453" w:type="dxa"/>
          </w:tcPr>
          <w:p w14:paraId="0E78EFB0" w14:textId="77777777" w:rsidR="0066613A" w:rsidRPr="00A86EAB" w:rsidRDefault="0066613A" w:rsidP="0084365D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分科会</w:t>
            </w:r>
          </w:p>
        </w:tc>
        <w:tc>
          <w:tcPr>
            <w:tcW w:w="5100" w:type="dxa"/>
          </w:tcPr>
          <w:p w14:paraId="508FE583" w14:textId="77777777" w:rsidR="0066613A" w:rsidRPr="00A86EAB" w:rsidRDefault="0066613A" w:rsidP="0084365D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評価対象事業</w:t>
            </w:r>
          </w:p>
        </w:tc>
        <w:tc>
          <w:tcPr>
            <w:tcW w:w="941" w:type="dxa"/>
          </w:tcPr>
          <w:p w14:paraId="3B64C3BB" w14:textId="77777777" w:rsidR="0066613A" w:rsidRPr="00A86EAB" w:rsidRDefault="0066613A" w:rsidP="0084365D">
            <w:pPr>
              <w:rPr>
                <w:sz w:val="24"/>
              </w:rPr>
            </w:pPr>
            <w:proofErr w:type="gramStart"/>
            <w:r>
              <w:rPr>
                <w:rFonts w:ascii="Segoe UI Symbol" w:hAnsi="Segoe UI Symbol" w:cs="Segoe UI Symbol" w:hint="eastAsia"/>
                <w:sz w:val="24"/>
              </w:rPr>
              <w:t>ﾁｪｯｸ</w:t>
            </w:r>
            <w:proofErr w:type="gramEnd"/>
            <w:r>
              <w:rPr>
                <w:rFonts w:hint="eastAsia"/>
                <w:sz w:val="24"/>
              </w:rPr>
              <w:t>欄</w:t>
            </w:r>
          </w:p>
        </w:tc>
      </w:tr>
      <w:tr w:rsidR="0066613A" w:rsidRPr="00A86EAB" w14:paraId="5D2FA6E4" w14:textId="77777777" w:rsidTr="0084365D">
        <w:tc>
          <w:tcPr>
            <w:tcW w:w="2453" w:type="dxa"/>
            <w:vMerge w:val="restart"/>
            <w:vAlign w:val="center"/>
          </w:tcPr>
          <w:p w14:paraId="0EC9C93E" w14:textId="77777777" w:rsidR="0066613A" w:rsidRPr="00A86EAB" w:rsidRDefault="0066613A" w:rsidP="0084365D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総務分科会</w:t>
            </w:r>
          </w:p>
        </w:tc>
        <w:tc>
          <w:tcPr>
            <w:tcW w:w="5100" w:type="dxa"/>
          </w:tcPr>
          <w:p w14:paraId="6E39F8CE" w14:textId="77777777" w:rsidR="0066613A" w:rsidRPr="00A86EAB" w:rsidRDefault="0066613A" w:rsidP="0084365D">
            <w:pPr>
              <w:rPr>
                <w:rFonts w:hint="eastAsia"/>
                <w:sz w:val="24"/>
              </w:rPr>
            </w:pPr>
            <w:r w:rsidRPr="0066613A">
              <w:rPr>
                <w:sz w:val="24"/>
              </w:rPr>
              <w:t>多摩市自治連合会補助事業</w:t>
            </w:r>
          </w:p>
        </w:tc>
        <w:sdt>
          <w:sdtPr>
            <w:rPr>
              <w:rFonts w:hint="eastAsia"/>
              <w:sz w:val="24"/>
            </w:rPr>
            <w:id w:val="-1637712249"/>
            <w14:checkbox>
              <w14:checked w14:val="1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410AFA43" w14:textId="72FB58CE" w:rsidR="0066613A" w:rsidRPr="00A86EAB" w:rsidRDefault="0066613A" w:rsidP="0084365D">
                <w:pPr>
                  <w:jc w:val="center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sym w:font="Wingdings" w:char="F0FC"/>
                </w:r>
              </w:p>
            </w:tc>
          </w:sdtContent>
        </w:sdt>
      </w:tr>
      <w:tr w:rsidR="0066613A" w:rsidRPr="00A86EAB" w14:paraId="4B28ECFA" w14:textId="77777777" w:rsidTr="0084365D">
        <w:tc>
          <w:tcPr>
            <w:tcW w:w="2453" w:type="dxa"/>
            <w:vMerge/>
            <w:vAlign w:val="center"/>
          </w:tcPr>
          <w:p w14:paraId="08226EC5" w14:textId="77777777" w:rsidR="0066613A" w:rsidRPr="00A86EAB" w:rsidRDefault="0066613A" w:rsidP="0084365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100" w:type="dxa"/>
          </w:tcPr>
          <w:p w14:paraId="2C002B4C" w14:textId="77777777" w:rsidR="0066613A" w:rsidRPr="005C6A97" w:rsidRDefault="0066613A" w:rsidP="0084365D">
            <w:pPr>
              <w:rPr>
                <w:rFonts w:hint="eastAsia"/>
                <w:sz w:val="24"/>
              </w:rPr>
            </w:pPr>
            <w:r w:rsidRPr="0066613A">
              <w:rPr>
                <w:sz w:val="24"/>
              </w:rPr>
              <w:t>集会所管理経費</w:t>
            </w:r>
          </w:p>
        </w:tc>
        <w:sdt>
          <w:sdtPr>
            <w:rPr>
              <w:rFonts w:hint="eastAsia"/>
              <w:sz w:val="24"/>
            </w:rPr>
            <w:id w:val="1493752774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1D89D123" w14:textId="77777777" w:rsidR="0066613A" w:rsidRDefault="0066613A" w:rsidP="0084365D">
                <w:pPr>
                  <w:jc w:val="center"/>
                  <w:rPr>
                    <w:rFonts w:hint="eastAsia"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66613A" w:rsidRPr="00A86EAB" w14:paraId="48BCE878" w14:textId="77777777" w:rsidTr="0084365D">
        <w:tc>
          <w:tcPr>
            <w:tcW w:w="2453" w:type="dxa"/>
            <w:vMerge/>
            <w:vAlign w:val="center"/>
          </w:tcPr>
          <w:p w14:paraId="7C1814AC" w14:textId="77777777" w:rsidR="0066613A" w:rsidRPr="00A86EAB" w:rsidRDefault="0066613A" w:rsidP="0084365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100" w:type="dxa"/>
          </w:tcPr>
          <w:p w14:paraId="42DE133B" w14:textId="77777777" w:rsidR="0066613A" w:rsidRPr="005C6A97" w:rsidRDefault="0066613A" w:rsidP="0084365D">
            <w:pPr>
              <w:rPr>
                <w:rFonts w:hint="eastAsia"/>
                <w:sz w:val="24"/>
              </w:rPr>
            </w:pPr>
            <w:r w:rsidRPr="0066613A">
              <w:rPr>
                <w:sz w:val="24"/>
              </w:rPr>
              <w:t>市民協働推進事業</w:t>
            </w:r>
          </w:p>
        </w:tc>
        <w:sdt>
          <w:sdtPr>
            <w:rPr>
              <w:rFonts w:hint="eastAsia"/>
              <w:sz w:val="24"/>
            </w:rPr>
            <w:id w:val="-1673253501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5C9484F1" w14:textId="77777777" w:rsidR="0066613A" w:rsidRDefault="0066613A" w:rsidP="0084365D">
                <w:pPr>
                  <w:jc w:val="center"/>
                  <w:rPr>
                    <w:rFonts w:hint="eastAsia"/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66613A" w:rsidRPr="00A86EAB" w14:paraId="0144E7F4" w14:textId="77777777" w:rsidTr="0084365D">
        <w:tc>
          <w:tcPr>
            <w:tcW w:w="2453" w:type="dxa"/>
            <w:vAlign w:val="center"/>
          </w:tcPr>
          <w:p w14:paraId="122F120C" w14:textId="77777777" w:rsidR="0066613A" w:rsidRPr="00A86EAB" w:rsidRDefault="0066613A" w:rsidP="0084365D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健康福祉分科会</w:t>
            </w:r>
          </w:p>
        </w:tc>
        <w:tc>
          <w:tcPr>
            <w:tcW w:w="5100" w:type="dxa"/>
          </w:tcPr>
          <w:p w14:paraId="32D410A8" w14:textId="77777777" w:rsidR="0066613A" w:rsidRPr="00A86EAB" w:rsidRDefault="0066613A" w:rsidP="0084365D">
            <w:pPr>
              <w:rPr>
                <w:sz w:val="24"/>
              </w:rPr>
            </w:pPr>
            <w:proofErr w:type="gramStart"/>
            <w:r w:rsidRPr="0066613A">
              <w:rPr>
                <w:sz w:val="24"/>
              </w:rPr>
              <w:t>発達障がい</w:t>
            </w:r>
            <w:proofErr w:type="gramEnd"/>
            <w:r w:rsidRPr="0066613A">
              <w:rPr>
                <w:sz w:val="24"/>
              </w:rPr>
              <w:t>児（者）相談支援事業</w:t>
            </w:r>
          </w:p>
        </w:tc>
        <w:sdt>
          <w:sdtPr>
            <w:rPr>
              <w:rFonts w:hint="eastAsia"/>
              <w:sz w:val="24"/>
            </w:rPr>
            <w:id w:val="1111634681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0C8FBCA6" w14:textId="77777777" w:rsidR="0066613A" w:rsidRPr="00A86EAB" w:rsidRDefault="0066613A" w:rsidP="0084365D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66613A" w:rsidRPr="00A86EAB" w14:paraId="50CBF86A" w14:textId="77777777" w:rsidTr="0084365D">
        <w:tc>
          <w:tcPr>
            <w:tcW w:w="2453" w:type="dxa"/>
            <w:vAlign w:val="center"/>
          </w:tcPr>
          <w:p w14:paraId="4B831F3B" w14:textId="77777777" w:rsidR="0066613A" w:rsidRPr="00A86EAB" w:rsidRDefault="0066613A" w:rsidP="0084365D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生活環境分科会</w:t>
            </w:r>
          </w:p>
        </w:tc>
        <w:tc>
          <w:tcPr>
            <w:tcW w:w="5100" w:type="dxa"/>
          </w:tcPr>
          <w:p w14:paraId="0051FEFE" w14:textId="77777777" w:rsidR="0066613A" w:rsidRPr="00A86EAB" w:rsidRDefault="0066613A" w:rsidP="0084365D">
            <w:pPr>
              <w:rPr>
                <w:sz w:val="24"/>
              </w:rPr>
            </w:pPr>
            <w:r w:rsidRPr="0066613A">
              <w:rPr>
                <w:sz w:val="24"/>
              </w:rPr>
              <w:t>街路樹等維持管理経費</w:t>
            </w:r>
          </w:p>
        </w:tc>
        <w:sdt>
          <w:sdtPr>
            <w:rPr>
              <w:rFonts w:hint="eastAsia"/>
              <w:sz w:val="24"/>
            </w:rPr>
            <w:id w:val="-1149516011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64B00C12" w14:textId="77777777" w:rsidR="0066613A" w:rsidRPr="00A86EAB" w:rsidRDefault="0066613A" w:rsidP="0084365D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  <w:tr w:rsidR="0066613A" w:rsidRPr="00A86EAB" w14:paraId="799C3CC8" w14:textId="77777777" w:rsidTr="0084365D">
        <w:tc>
          <w:tcPr>
            <w:tcW w:w="2453" w:type="dxa"/>
            <w:vAlign w:val="center"/>
          </w:tcPr>
          <w:p w14:paraId="3C05D59F" w14:textId="77777777" w:rsidR="0066613A" w:rsidRPr="00A86EAB" w:rsidRDefault="0066613A" w:rsidP="0084365D">
            <w:pPr>
              <w:jc w:val="center"/>
              <w:rPr>
                <w:sz w:val="24"/>
              </w:rPr>
            </w:pPr>
            <w:r w:rsidRPr="00A86EAB">
              <w:rPr>
                <w:rFonts w:hint="eastAsia"/>
                <w:sz w:val="24"/>
              </w:rPr>
              <w:t>子ども教育分科会</w:t>
            </w:r>
          </w:p>
        </w:tc>
        <w:tc>
          <w:tcPr>
            <w:tcW w:w="5100" w:type="dxa"/>
          </w:tcPr>
          <w:p w14:paraId="46E109CE" w14:textId="77777777" w:rsidR="0066613A" w:rsidRPr="00A86EAB" w:rsidRDefault="0066613A" w:rsidP="0084365D">
            <w:pPr>
              <w:rPr>
                <w:sz w:val="24"/>
              </w:rPr>
            </w:pPr>
            <w:r w:rsidRPr="0066613A">
              <w:rPr>
                <w:sz w:val="24"/>
              </w:rPr>
              <w:t>通学路安全対策事業</w:t>
            </w:r>
          </w:p>
        </w:tc>
        <w:sdt>
          <w:sdtPr>
            <w:rPr>
              <w:rFonts w:hint="eastAsia"/>
              <w:sz w:val="24"/>
            </w:rPr>
            <w:id w:val="-992565744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941" w:type="dxa"/>
              </w:tcPr>
              <w:p w14:paraId="424203E5" w14:textId="77777777" w:rsidR="0066613A" w:rsidRPr="00A86EAB" w:rsidRDefault="0066613A" w:rsidP="0084365D">
                <w:pPr>
                  <w:jc w:val="center"/>
                  <w:rPr>
                    <w:sz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p>
            </w:tc>
          </w:sdtContent>
        </w:sdt>
      </w:tr>
    </w:tbl>
    <w:p w14:paraId="1FACE4D8" w14:textId="77777777" w:rsidR="0066613A" w:rsidRDefault="0066613A" w:rsidP="005A69E5">
      <w:pPr>
        <w:rPr>
          <w:sz w:val="24"/>
        </w:rPr>
      </w:pPr>
    </w:p>
    <w:p w14:paraId="219B5D49" w14:textId="77777777" w:rsidR="005A69E5" w:rsidRPr="00D04CD5" w:rsidRDefault="005A69E5" w:rsidP="005A69E5">
      <w:pPr>
        <w:rPr>
          <w:sz w:val="24"/>
          <w:szCs w:val="24"/>
        </w:rPr>
      </w:pPr>
      <w:r w:rsidRPr="00782AE4">
        <w:rPr>
          <w:rFonts w:hint="eastAsia"/>
          <w:sz w:val="24"/>
        </w:rPr>
        <w:t xml:space="preserve">２　</w:t>
      </w:r>
      <w:r>
        <w:rPr>
          <w:rFonts w:hint="eastAsia"/>
          <w:sz w:val="24"/>
          <w:szCs w:val="24"/>
        </w:rPr>
        <w:t>事業に対するご意見を記入してください。</w:t>
      </w:r>
    </w:p>
    <w:tbl>
      <w:tblPr>
        <w:tblStyle w:val="a3"/>
        <w:tblW w:w="8593" w:type="dxa"/>
        <w:tblLook w:val="04A0" w:firstRow="1" w:lastRow="0" w:firstColumn="1" w:lastColumn="0" w:noHBand="0" w:noVBand="1"/>
      </w:tblPr>
      <w:tblGrid>
        <w:gridCol w:w="8593"/>
      </w:tblGrid>
      <w:tr w:rsidR="005A69E5" w:rsidRPr="00D04CD5" w14:paraId="448422E8" w14:textId="77777777" w:rsidTr="0066613A">
        <w:trPr>
          <w:trHeight w:val="6309"/>
        </w:trPr>
        <w:tc>
          <w:tcPr>
            <w:tcW w:w="8593" w:type="dxa"/>
          </w:tcPr>
          <w:p w14:paraId="0402F793" w14:textId="75790A3C" w:rsidR="00C62F30" w:rsidRDefault="007521D5" w:rsidP="00183DD7">
            <w:pPr>
              <w:ind w:left="720" w:hangingChars="300" w:hanging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（例）</w:t>
            </w:r>
            <w:r w:rsidR="00015933">
              <w:rPr>
                <w:rFonts w:hint="eastAsia"/>
                <w:sz w:val="24"/>
                <w:szCs w:val="24"/>
              </w:rPr>
              <w:t>自治会</w:t>
            </w:r>
            <w:r w:rsidR="00101576">
              <w:rPr>
                <w:rFonts w:hint="eastAsia"/>
                <w:sz w:val="24"/>
                <w:szCs w:val="24"/>
              </w:rPr>
              <w:t>会員</w:t>
            </w:r>
            <w:r w:rsidR="00183DD7">
              <w:rPr>
                <w:rFonts w:hint="eastAsia"/>
                <w:sz w:val="24"/>
                <w:szCs w:val="24"/>
              </w:rPr>
              <w:t>が</w:t>
            </w:r>
            <w:r w:rsidR="00101576">
              <w:rPr>
                <w:rFonts w:hint="eastAsia"/>
                <w:sz w:val="24"/>
                <w:szCs w:val="24"/>
              </w:rPr>
              <w:t>減少</w:t>
            </w:r>
            <w:r w:rsidR="00183DD7">
              <w:rPr>
                <w:rFonts w:hint="eastAsia"/>
                <w:sz w:val="24"/>
                <w:szCs w:val="24"/>
              </w:rPr>
              <w:t>する中での活動</w:t>
            </w:r>
            <w:r w:rsidR="00C62F30">
              <w:rPr>
                <w:rFonts w:hint="eastAsia"/>
                <w:sz w:val="24"/>
                <w:szCs w:val="24"/>
              </w:rPr>
              <w:t>や</w:t>
            </w:r>
            <w:r w:rsidR="00183DD7">
              <w:rPr>
                <w:rFonts w:hint="eastAsia"/>
                <w:sz w:val="24"/>
                <w:szCs w:val="24"/>
              </w:rPr>
              <w:t>、</w:t>
            </w:r>
            <w:r w:rsidR="00015933">
              <w:rPr>
                <w:rFonts w:hint="eastAsia"/>
                <w:sz w:val="24"/>
                <w:szCs w:val="24"/>
              </w:rPr>
              <w:t>役員</w:t>
            </w:r>
            <w:r w:rsidR="00101576">
              <w:rPr>
                <w:rFonts w:hint="eastAsia"/>
                <w:sz w:val="24"/>
                <w:szCs w:val="24"/>
              </w:rPr>
              <w:t>の</w:t>
            </w:r>
            <w:r w:rsidR="00015933">
              <w:rPr>
                <w:rFonts w:hint="eastAsia"/>
                <w:sz w:val="24"/>
                <w:szCs w:val="24"/>
              </w:rPr>
              <w:t>負担</w:t>
            </w:r>
            <w:r w:rsidR="00101576">
              <w:rPr>
                <w:rFonts w:hint="eastAsia"/>
                <w:sz w:val="24"/>
                <w:szCs w:val="24"/>
              </w:rPr>
              <w:t>が重くな</w:t>
            </w:r>
            <w:r w:rsidR="00183DD7">
              <w:rPr>
                <w:rFonts w:hint="eastAsia"/>
                <w:sz w:val="24"/>
                <w:szCs w:val="24"/>
              </w:rPr>
              <w:t>らな</w:t>
            </w:r>
            <w:r w:rsidR="00101576">
              <w:rPr>
                <w:rFonts w:hint="eastAsia"/>
                <w:sz w:val="24"/>
                <w:szCs w:val="24"/>
              </w:rPr>
              <w:t>い形</w:t>
            </w:r>
            <w:r w:rsidR="00183DD7">
              <w:rPr>
                <w:rFonts w:hint="eastAsia"/>
                <w:sz w:val="24"/>
                <w:szCs w:val="24"/>
              </w:rPr>
              <w:t>で</w:t>
            </w:r>
            <w:r w:rsidR="00101576">
              <w:rPr>
                <w:rFonts w:hint="eastAsia"/>
                <w:sz w:val="24"/>
                <w:szCs w:val="24"/>
              </w:rPr>
              <w:t>自</w:t>
            </w:r>
          </w:p>
          <w:p w14:paraId="0AF47EB5" w14:textId="19E15E3C" w:rsidR="00015933" w:rsidRDefault="00101576" w:rsidP="00183DD7">
            <w:pPr>
              <w:ind w:left="720" w:hangingChars="300" w:hanging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治会組織</w:t>
            </w:r>
            <w:r w:rsidR="00C62F30">
              <w:rPr>
                <w:rFonts w:hint="eastAsia"/>
                <w:sz w:val="24"/>
                <w:szCs w:val="24"/>
              </w:rPr>
              <w:t>を</w:t>
            </w:r>
            <w:r w:rsidR="00183DD7">
              <w:rPr>
                <w:rFonts w:hint="eastAsia"/>
                <w:sz w:val="24"/>
                <w:szCs w:val="24"/>
              </w:rPr>
              <w:t>継続</w:t>
            </w:r>
            <w:r w:rsidR="00C62F30">
              <w:rPr>
                <w:rFonts w:hint="eastAsia"/>
                <w:sz w:val="24"/>
                <w:szCs w:val="24"/>
              </w:rPr>
              <w:t>していくための</w:t>
            </w:r>
            <w:r w:rsidR="006B439A">
              <w:rPr>
                <w:rFonts w:hint="eastAsia"/>
                <w:sz w:val="24"/>
                <w:szCs w:val="24"/>
              </w:rPr>
              <w:t>工夫や</w:t>
            </w:r>
            <w:r w:rsidR="00183DD7">
              <w:rPr>
                <w:rFonts w:hint="eastAsia"/>
                <w:sz w:val="24"/>
                <w:szCs w:val="24"/>
              </w:rPr>
              <w:t>方法</w:t>
            </w:r>
            <w:r w:rsidR="00742AD6">
              <w:rPr>
                <w:rFonts w:hint="eastAsia"/>
                <w:sz w:val="24"/>
                <w:szCs w:val="24"/>
              </w:rPr>
              <w:t>を</w:t>
            </w:r>
            <w:r>
              <w:rPr>
                <w:rFonts w:hint="eastAsia"/>
                <w:sz w:val="24"/>
                <w:szCs w:val="24"/>
              </w:rPr>
              <w:t>検討して</w:t>
            </w:r>
            <w:r w:rsidR="00183DD7">
              <w:rPr>
                <w:rFonts w:hint="eastAsia"/>
                <w:sz w:val="24"/>
                <w:szCs w:val="24"/>
              </w:rPr>
              <w:t>欲</w:t>
            </w:r>
            <w:r>
              <w:rPr>
                <w:rFonts w:hint="eastAsia"/>
                <w:sz w:val="24"/>
                <w:szCs w:val="24"/>
              </w:rPr>
              <w:t>しい。</w:t>
            </w:r>
          </w:p>
          <w:p w14:paraId="00D3477A" w14:textId="77777777" w:rsidR="00015933" w:rsidRPr="00C62F30" w:rsidRDefault="00015933" w:rsidP="00372539">
            <w:pPr>
              <w:rPr>
                <w:sz w:val="24"/>
                <w:szCs w:val="24"/>
              </w:rPr>
            </w:pPr>
          </w:p>
          <w:p w14:paraId="6F91B971" w14:textId="3F8A8CAB" w:rsidR="00372539" w:rsidRPr="00D04CD5" w:rsidRDefault="00372539" w:rsidP="00372539">
            <w:pPr>
              <w:rPr>
                <w:sz w:val="24"/>
                <w:szCs w:val="24"/>
              </w:rPr>
            </w:pPr>
          </w:p>
        </w:tc>
      </w:tr>
    </w:tbl>
    <w:p w14:paraId="1C3BE5B1" w14:textId="77777777" w:rsidR="003F155A" w:rsidRPr="005A69E5" w:rsidRDefault="005A69E5" w:rsidP="006A3064">
      <w:pPr>
        <w:ind w:left="240" w:hangingChars="100" w:hanging="240"/>
        <w:rPr>
          <w:sz w:val="24"/>
          <w:szCs w:val="24"/>
        </w:rPr>
      </w:pPr>
      <w:r w:rsidRPr="00D04CD5">
        <w:rPr>
          <w:rFonts w:hint="eastAsia"/>
          <w:sz w:val="24"/>
          <w:szCs w:val="24"/>
        </w:rPr>
        <w:t>※いただいたご意見等につきましては個別には回答せず、各分科会</w:t>
      </w:r>
      <w:r w:rsidR="006A3064">
        <w:rPr>
          <w:rFonts w:hint="eastAsia"/>
          <w:sz w:val="24"/>
          <w:szCs w:val="24"/>
        </w:rPr>
        <w:t>での評価</w:t>
      </w:r>
      <w:r w:rsidRPr="00D04CD5">
        <w:rPr>
          <w:rFonts w:hint="eastAsia"/>
          <w:sz w:val="24"/>
          <w:szCs w:val="24"/>
        </w:rPr>
        <w:t>の参考とさせていただきますので、ご了承ください。</w:t>
      </w:r>
    </w:p>
    <w:sectPr w:rsidR="003F155A" w:rsidRPr="005A69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2B8A" w14:textId="77777777" w:rsidR="00023273" w:rsidRDefault="00023273" w:rsidP="00D071FD">
      <w:r>
        <w:separator/>
      </w:r>
    </w:p>
  </w:endnote>
  <w:endnote w:type="continuationSeparator" w:id="0">
    <w:p w14:paraId="6D97F241" w14:textId="77777777" w:rsidR="00023273" w:rsidRDefault="00023273" w:rsidP="00D0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FE1F" w14:textId="77777777" w:rsidR="00023273" w:rsidRDefault="00023273" w:rsidP="00D071FD">
      <w:r>
        <w:separator/>
      </w:r>
    </w:p>
  </w:footnote>
  <w:footnote w:type="continuationSeparator" w:id="0">
    <w:p w14:paraId="4AE702A1" w14:textId="77777777" w:rsidR="00023273" w:rsidRDefault="00023273" w:rsidP="00D07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5D"/>
    <w:rsid w:val="00015933"/>
    <w:rsid w:val="0002107C"/>
    <w:rsid w:val="00021EF1"/>
    <w:rsid w:val="00023273"/>
    <w:rsid w:val="000852C4"/>
    <w:rsid w:val="000E7154"/>
    <w:rsid w:val="00100D16"/>
    <w:rsid w:val="00101576"/>
    <w:rsid w:val="001747E7"/>
    <w:rsid w:val="00183DD7"/>
    <w:rsid w:val="0023305E"/>
    <w:rsid w:val="002410B7"/>
    <w:rsid w:val="00285A4C"/>
    <w:rsid w:val="00295C45"/>
    <w:rsid w:val="002B6194"/>
    <w:rsid w:val="00342137"/>
    <w:rsid w:val="00370D3D"/>
    <w:rsid w:val="00372539"/>
    <w:rsid w:val="003B454D"/>
    <w:rsid w:val="003B697F"/>
    <w:rsid w:val="003C638A"/>
    <w:rsid w:val="003F155A"/>
    <w:rsid w:val="00460A04"/>
    <w:rsid w:val="004613FC"/>
    <w:rsid w:val="00462429"/>
    <w:rsid w:val="0047156F"/>
    <w:rsid w:val="00540BA9"/>
    <w:rsid w:val="00541749"/>
    <w:rsid w:val="00574DDE"/>
    <w:rsid w:val="005A69E5"/>
    <w:rsid w:val="005C6A97"/>
    <w:rsid w:val="006475B2"/>
    <w:rsid w:val="0066613A"/>
    <w:rsid w:val="006A3064"/>
    <w:rsid w:val="006B439A"/>
    <w:rsid w:val="00710A5D"/>
    <w:rsid w:val="00742AD6"/>
    <w:rsid w:val="007521D5"/>
    <w:rsid w:val="00782AE4"/>
    <w:rsid w:val="007E33E0"/>
    <w:rsid w:val="008C7B59"/>
    <w:rsid w:val="008D5699"/>
    <w:rsid w:val="009015FB"/>
    <w:rsid w:val="00954680"/>
    <w:rsid w:val="009642F6"/>
    <w:rsid w:val="009A46BC"/>
    <w:rsid w:val="009A71F3"/>
    <w:rsid w:val="009B792E"/>
    <w:rsid w:val="009C3F93"/>
    <w:rsid w:val="00A86EAB"/>
    <w:rsid w:val="00A925F6"/>
    <w:rsid w:val="00B0390A"/>
    <w:rsid w:val="00BC73AF"/>
    <w:rsid w:val="00C62F30"/>
    <w:rsid w:val="00C87A4B"/>
    <w:rsid w:val="00CE136E"/>
    <w:rsid w:val="00D04CD5"/>
    <w:rsid w:val="00D071FD"/>
    <w:rsid w:val="00E01912"/>
    <w:rsid w:val="00E154E2"/>
    <w:rsid w:val="00E65752"/>
    <w:rsid w:val="00E85151"/>
    <w:rsid w:val="00E97F6F"/>
    <w:rsid w:val="00EA3CC6"/>
    <w:rsid w:val="00EE6BBE"/>
    <w:rsid w:val="00EE7187"/>
    <w:rsid w:val="00F71DED"/>
    <w:rsid w:val="00F7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8886B"/>
  <w15:docId w15:val="{437922EB-3100-4A2E-BE2D-6165DB55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AE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4C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4CD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71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71FD"/>
  </w:style>
  <w:style w:type="paragraph" w:styleId="a8">
    <w:name w:val="footer"/>
    <w:basedOn w:val="a"/>
    <w:link w:val="a9"/>
    <w:uiPriority w:val="99"/>
    <w:unhideWhenUsed/>
    <w:rsid w:val="00D071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71FD"/>
  </w:style>
  <w:style w:type="character" w:styleId="aa">
    <w:name w:val="Placeholder Text"/>
    <w:basedOn w:val="a0"/>
    <w:uiPriority w:val="99"/>
    <w:semiHidden/>
    <w:rsid w:val="00E97F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A82D3-6580-45F4-A2CE-F9FE1329ABD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61</TotalTime>
  <Pages>2</Pages>
  <Words>93</Words>
  <Characters>533</Characters>
  <DocSecurity>0</DocSecurity>
  <Lines>4</Lines>
  <Paragraphs>1</Paragraphs>
  <ScaleCrop>false</ScaleCrop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2025-08-19T04:05:00Z</cp:lastPrinted>
  <dcterms:created xsi:type="dcterms:W3CDTF">2025-08-20T04:05:00Z</dcterms:created>
  <dcterms:modified xsi:type="dcterms:W3CDTF">2026-08-18T08:29:00Z</dcterms:modified>
</cp:coreProperties>
</file>